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228B5" w14:textId="5C13586B" w:rsidR="00284B39" w:rsidRDefault="004A3659" w:rsidP="00284B39">
      <w:pPr>
        <w:pStyle w:val="Heading1"/>
        <w:jc w:val="center"/>
        <w:rPr>
          <w:rFonts w:asciiTheme="minorHAnsi" w:hAnsiTheme="minorHAnsi"/>
          <w:b/>
        </w:rPr>
      </w:pPr>
      <w:r>
        <w:rPr>
          <w:rFonts w:asciiTheme="minorHAnsi" w:hAnsiTheme="minorHAnsi"/>
          <w:b/>
          <w:noProof/>
          <w:lang w:val="en-US"/>
        </w:rPr>
        <w:drawing>
          <wp:inline distT="0" distB="0" distL="0" distR="0" wp14:anchorId="6D33F42F" wp14:editId="0D5246C0">
            <wp:extent cx="1269841" cy="126984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ellow logo - blue writing transparent background small.png"/>
                    <pic:cNvPicPr/>
                  </pic:nvPicPr>
                  <pic:blipFill>
                    <a:blip r:embed="rId8">
                      <a:extLst>
                        <a:ext uri="{28A0092B-C50C-407E-A947-70E740481C1C}">
                          <a14:useLocalDpi xmlns:a14="http://schemas.microsoft.com/office/drawing/2010/main" val="0"/>
                        </a:ext>
                      </a:extLst>
                    </a:blip>
                    <a:stretch>
                      <a:fillRect/>
                    </a:stretch>
                  </pic:blipFill>
                  <pic:spPr>
                    <a:xfrm>
                      <a:off x="0" y="0"/>
                      <a:ext cx="1269841" cy="1269841"/>
                    </a:xfrm>
                    <a:prstGeom prst="rect">
                      <a:avLst/>
                    </a:prstGeom>
                  </pic:spPr>
                </pic:pic>
              </a:graphicData>
            </a:graphic>
          </wp:inline>
        </w:drawing>
      </w:r>
    </w:p>
    <w:p w14:paraId="1904BDE5" w14:textId="211B6C3A" w:rsidR="00A43B38" w:rsidRPr="0088556E" w:rsidRDefault="00284B39" w:rsidP="00284B39">
      <w:pPr>
        <w:pStyle w:val="Heading1"/>
        <w:jc w:val="center"/>
        <w:rPr>
          <w:rFonts w:asciiTheme="minorHAnsi" w:hAnsiTheme="minorHAnsi"/>
          <w:b/>
        </w:rPr>
      </w:pPr>
      <w:r>
        <w:rPr>
          <w:rFonts w:asciiTheme="minorHAnsi" w:hAnsiTheme="minorHAnsi"/>
          <w:b/>
        </w:rPr>
        <w:t>Catholic School</w:t>
      </w:r>
      <w:r w:rsidR="00344F73">
        <w:rPr>
          <w:rFonts w:asciiTheme="minorHAnsi" w:hAnsiTheme="minorHAnsi"/>
          <w:b/>
        </w:rPr>
        <w:t>s</w:t>
      </w:r>
      <w:r>
        <w:rPr>
          <w:rFonts w:asciiTheme="minorHAnsi" w:hAnsiTheme="minorHAnsi"/>
          <w:b/>
        </w:rPr>
        <w:t xml:space="preserve"> </w:t>
      </w:r>
      <w:r w:rsidR="00344F73">
        <w:rPr>
          <w:rFonts w:asciiTheme="minorHAnsi" w:hAnsiTheme="minorHAnsi"/>
          <w:b/>
        </w:rPr>
        <w:t xml:space="preserve">and Colleges </w:t>
      </w:r>
      <w:r>
        <w:rPr>
          <w:rFonts w:asciiTheme="minorHAnsi" w:hAnsiTheme="minorHAnsi"/>
          <w:b/>
        </w:rPr>
        <w:br/>
        <w:t xml:space="preserve">Foundation Governor </w:t>
      </w:r>
      <w:r w:rsidR="00EB676A">
        <w:rPr>
          <w:rFonts w:asciiTheme="minorHAnsi" w:hAnsiTheme="minorHAnsi"/>
          <w:b/>
        </w:rPr>
        <w:t>Nomination Form</w:t>
      </w:r>
    </w:p>
    <w:p w14:paraId="32692577" w14:textId="33583C57" w:rsidR="00BC618D" w:rsidRPr="00735329" w:rsidRDefault="00EC150F" w:rsidP="00735329">
      <w:pPr>
        <w:pStyle w:val="Heading2"/>
        <w:rPr>
          <w:rFonts w:asciiTheme="minorHAnsi" w:hAnsiTheme="minorHAnsi"/>
          <w:b/>
        </w:rPr>
      </w:pPr>
      <w:r w:rsidRPr="0088556E">
        <w:rPr>
          <w:rFonts w:asciiTheme="minorHAnsi" w:hAnsiTheme="minorHAnsi"/>
          <w:b/>
        </w:rPr>
        <w:t>Part 1 – Questions about you</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254"/>
        <w:gridCol w:w="1466"/>
        <w:gridCol w:w="788"/>
        <w:gridCol w:w="678"/>
        <w:gridCol w:w="1467"/>
        <w:gridCol w:w="572"/>
        <w:gridCol w:w="894"/>
        <w:gridCol w:w="1466"/>
        <w:gridCol w:w="1467"/>
      </w:tblGrid>
      <w:tr w:rsidR="00735329" w:rsidRPr="00793769" w14:paraId="30B995F8" w14:textId="77777777" w:rsidTr="00084601">
        <w:tc>
          <w:tcPr>
            <w:tcW w:w="11052" w:type="dxa"/>
            <w:gridSpan w:val="9"/>
          </w:tcPr>
          <w:p w14:paraId="6479D3A7" w14:textId="3840F352" w:rsidR="00735329" w:rsidRPr="00735329" w:rsidRDefault="00735329" w:rsidP="00735329">
            <w:pPr>
              <w:pStyle w:val="ListParagraph"/>
              <w:numPr>
                <w:ilvl w:val="0"/>
                <w:numId w:val="15"/>
              </w:numPr>
              <w:rPr>
                <w:rFonts w:cstheme="minorHAnsi"/>
                <w:sz w:val="24"/>
                <w:szCs w:val="24"/>
              </w:rPr>
            </w:pPr>
            <w:r w:rsidRPr="00735329">
              <w:rPr>
                <w:rFonts w:cstheme="minorHAnsi"/>
                <w:b/>
                <w:sz w:val="24"/>
                <w:szCs w:val="24"/>
              </w:rPr>
              <w:t xml:space="preserve">Your Personal Details </w:t>
            </w:r>
          </w:p>
        </w:tc>
      </w:tr>
      <w:tr w:rsidR="00036B47" w:rsidRPr="00793769" w14:paraId="21769C82" w14:textId="77777777" w:rsidTr="00084601">
        <w:tc>
          <w:tcPr>
            <w:tcW w:w="2254" w:type="dxa"/>
          </w:tcPr>
          <w:p w14:paraId="70FC88F7" w14:textId="19DE55A1" w:rsidR="002526D7" w:rsidRPr="00793769" w:rsidRDefault="00061A31">
            <w:pPr>
              <w:rPr>
                <w:rFonts w:cstheme="minorHAnsi"/>
                <w:sz w:val="24"/>
                <w:szCs w:val="24"/>
              </w:rPr>
            </w:pPr>
            <w:r>
              <w:rPr>
                <w:rFonts w:cstheme="minorHAnsi"/>
                <w:sz w:val="24"/>
                <w:szCs w:val="24"/>
              </w:rPr>
              <w:t xml:space="preserve">1.1 </w:t>
            </w:r>
            <w:r w:rsidR="00185BEA" w:rsidRPr="00793769">
              <w:rPr>
                <w:rFonts w:cstheme="minorHAnsi"/>
                <w:sz w:val="24"/>
                <w:szCs w:val="24"/>
              </w:rPr>
              <w:t>Surn</w:t>
            </w:r>
            <w:r w:rsidR="002C1859" w:rsidRPr="00793769">
              <w:rPr>
                <w:rFonts w:cstheme="minorHAnsi"/>
                <w:sz w:val="24"/>
                <w:szCs w:val="24"/>
              </w:rPr>
              <w:t>ame:</w:t>
            </w:r>
          </w:p>
        </w:tc>
        <w:sdt>
          <w:sdtPr>
            <w:rPr>
              <w:rFonts w:cstheme="minorHAnsi"/>
              <w:sz w:val="24"/>
              <w:szCs w:val="24"/>
            </w:rPr>
            <w:id w:val="685559045"/>
            <w:placeholder>
              <w:docPart w:val="EAF99C528719467C89B9E33BA50EBBB3"/>
            </w:placeholder>
            <w:showingPlcHdr/>
          </w:sdtPr>
          <w:sdtEndPr/>
          <w:sdtContent>
            <w:tc>
              <w:tcPr>
                <w:tcW w:w="2254" w:type="dxa"/>
                <w:gridSpan w:val="2"/>
              </w:tcPr>
              <w:p w14:paraId="231F57C7" w14:textId="4BEA8B65" w:rsidR="002526D7" w:rsidRPr="00793769" w:rsidRDefault="00CF691B" w:rsidP="002C1859">
                <w:pPr>
                  <w:rPr>
                    <w:rFonts w:cstheme="minorHAnsi"/>
                    <w:sz w:val="24"/>
                    <w:szCs w:val="24"/>
                  </w:rPr>
                </w:pPr>
                <w:r w:rsidRPr="00793769">
                  <w:rPr>
                    <w:rFonts w:cstheme="minorHAnsi"/>
                    <w:sz w:val="24"/>
                    <w:szCs w:val="24"/>
                  </w:rPr>
                  <w:t>[</w:t>
                </w:r>
                <w:r w:rsidR="002C1859" w:rsidRPr="00793769">
                  <w:rPr>
                    <w:rStyle w:val="PlaceholderText"/>
                    <w:rFonts w:cstheme="minorHAnsi"/>
                    <w:sz w:val="24"/>
                    <w:szCs w:val="24"/>
                  </w:rPr>
                  <w:t>Surname</w:t>
                </w:r>
                <w:r w:rsidRPr="00793769">
                  <w:rPr>
                    <w:rStyle w:val="PlaceholderText"/>
                    <w:rFonts w:cstheme="minorHAnsi"/>
                    <w:sz w:val="24"/>
                    <w:szCs w:val="24"/>
                  </w:rPr>
                  <w:t>]</w:t>
                </w:r>
              </w:p>
            </w:tc>
          </w:sdtContent>
        </w:sdt>
        <w:tc>
          <w:tcPr>
            <w:tcW w:w="2717" w:type="dxa"/>
            <w:gridSpan w:val="3"/>
          </w:tcPr>
          <w:p w14:paraId="04774470" w14:textId="1C92AED7" w:rsidR="002526D7" w:rsidRPr="00793769" w:rsidRDefault="00061A31">
            <w:pPr>
              <w:rPr>
                <w:rFonts w:cstheme="minorHAnsi"/>
                <w:sz w:val="24"/>
                <w:szCs w:val="24"/>
              </w:rPr>
            </w:pPr>
            <w:r>
              <w:rPr>
                <w:rFonts w:cstheme="minorHAnsi"/>
                <w:sz w:val="24"/>
                <w:szCs w:val="24"/>
              </w:rPr>
              <w:t xml:space="preserve">1.2 </w:t>
            </w:r>
            <w:r w:rsidR="006B3213" w:rsidRPr="00793769">
              <w:rPr>
                <w:rFonts w:cstheme="minorHAnsi"/>
                <w:sz w:val="24"/>
                <w:szCs w:val="24"/>
              </w:rPr>
              <w:t>Previous surname</w:t>
            </w:r>
            <w:r w:rsidR="009F0A87" w:rsidRPr="00793769">
              <w:rPr>
                <w:rFonts w:cstheme="minorHAnsi"/>
                <w:sz w:val="24"/>
                <w:szCs w:val="24"/>
              </w:rPr>
              <w:t>:</w:t>
            </w:r>
          </w:p>
        </w:tc>
        <w:sdt>
          <w:sdtPr>
            <w:rPr>
              <w:rFonts w:cstheme="minorHAnsi"/>
              <w:sz w:val="24"/>
              <w:szCs w:val="24"/>
            </w:rPr>
            <w:id w:val="567843307"/>
            <w:placeholder>
              <w:docPart w:val="ACCDA9ADC4174E339D7BFC1899B6A63D"/>
            </w:placeholder>
            <w:showingPlcHdr/>
          </w:sdtPr>
          <w:sdtEndPr/>
          <w:sdtContent>
            <w:tc>
              <w:tcPr>
                <w:tcW w:w="3827" w:type="dxa"/>
                <w:gridSpan w:val="3"/>
              </w:tcPr>
              <w:p w14:paraId="6E8939AD" w14:textId="7FF270BD" w:rsidR="002526D7" w:rsidRPr="00793769" w:rsidRDefault="00CF691B" w:rsidP="002C1859">
                <w:pPr>
                  <w:rPr>
                    <w:rFonts w:cstheme="minorHAnsi"/>
                    <w:sz w:val="24"/>
                    <w:szCs w:val="24"/>
                  </w:rPr>
                </w:pPr>
                <w:r w:rsidRPr="00793769">
                  <w:rPr>
                    <w:rFonts w:cstheme="minorHAnsi"/>
                    <w:sz w:val="24"/>
                    <w:szCs w:val="24"/>
                  </w:rPr>
                  <w:t>[</w:t>
                </w:r>
                <w:r w:rsidR="002C1859" w:rsidRPr="00793769">
                  <w:rPr>
                    <w:rStyle w:val="PlaceholderText"/>
                    <w:rFonts w:cstheme="minorHAnsi"/>
                    <w:sz w:val="24"/>
                    <w:szCs w:val="24"/>
                  </w:rPr>
                  <w:t>Previous Surname</w:t>
                </w:r>
                <w:r w:rsidRPr="00793769">
                  <w:rPr>
                    <w:rStyle w:val="PlaceholderText"/>
                    <w:rFonts w:cstheme="minorHAnsi"/>
                    <w:sz w:val="24"/>
                    <w:szCs w:val="24"/>
                  </w:rPr>
                  <w:t>]</w:t>
                </w:r>
              </w:p>
            </w:tc>
          </w:sdtContent>
        </w:sdt>
      </w:tr>
      <w:tr w:rsidR="00036B47" w:rsidRPr="00793769" w14:paraId="0B3F9117" w14:textId="77777777" w:rsidTr="00084601">
        <w:tc>
          <w:tcPr>
            <w:tcW w:w="2254" w:type="dxa"/>
          </w:tcPr>
          <w:p w14:paraId="17A98F60" w14:textId="51230449" w:rsidR="006B3213" w:rsidRPr="00793769" w:rsidRDefault="00061A31">
            <w:pPr>
              <w:rPr>
                <w:rFonts w:cstheme="minorHAnsi"/>
                <w:sz w:val="24"/>
                <w:szCs w:val="24"/>
              </w:rPr>
            </w:pPr>
            <w:r>
              <w:rPr>
                <w:rFonts w:cstheme="minorHAnsi"/>
                <w:sz w:val="24"/>
                <w:szCs w:val="24"/>
              </w:rPr>
              <w:t xml:space="preserve">1.3 </w:t>
            </w:r>
            <w:r w:rsidR="00745A9D">
              <w:rPr>
                <w:rFonts w:cstheme="minorHAnsi"/>
                <w:sz w:val="24"/>
                <w:szCs w:val="24"/>
              </w:rPr>
              <w:t xml:space="preserve">Full </w:t>
            </w:r>
            <w:r w:rsidR="006B3213" w:rsidRPr="00793769">
              <w:rPr>
                <w:rFonts w:cstheme="minorHAnsi"/>
                <w:sz w:val="24"/>
                <w:szCs w:val="24"/>
              </w:rPr>
              <w:t>Christian Name</w:t>
            </w:r>
            <w:r w:rsidR="00745A9D">
              <w:rPr>
                <w:rFonts w:cstheme="minorHAnsi"/>
                <w:sz w:val="24"/>
                <w:szCs w:val="24"/>
              </w:rPr>
              <w:t>s</w:t>
            </w:r>
            <w:r w:rsidR="002C1859" w:rsidRPr="00793769">
              <w:rPr>
                <w:rFonts w:cstheme="minorHAnsi"/>
                <w:sz w:val="24"/>
                <w:szCs w:val="24"/>
              </w:rPr>
              <w:t>:</w:t>
            </w:r>
          </w:p>
        </w:tc>
        <w:sdt>
          <w:sdtPr>
            <w:rPr>
              <w:rFonts w:cstheme="minorHAnsi"/>
              <w:sz w:val="24"/>
              <w:szCs w:val="24"/>
            </w:rPr>
            <w:id w:val="1630513062"/>
            <w:placeholder>
              <w:docPart w:val="60F30136C522464EA1CB5989B120721D"/>
            </w:placeholder>
            <w:showingPlcHdr/>
          </w:sdtPr>
          <w:sdtEndPr/>
          <w:sdtContent>
            <w:tc>
              <w:tcPr>
                <w:tcW w:w="2254" w:type="dxa"/>
                <w:gridSpan w:val="2"/>
              </w:tcPr>
              <w:p w14:paraId="5EEE17A9" w14:textId="26676D71" w:rsidR="006B3213" w:rsidRPr="00793769" w:rsidRDefault="00CF691B" w:rsidP="002C1859">
                <w:pPr>
                  <w:rPr>
                    <w:rFonts w:cstheme="minorHAnsi"/>
                    <w:sz w:val="24"/>
                    <w:szCs w:val="24"/>
                  </w:rPr>
                </w:pPr>
                <w:r w:rsidRPr="00793769">
                  <w:rPr>
                    <w:rFonts w:cstheme="minorHAnsi"/>
                    <w:sz w:val="24"/>
                    <w:szCs w:val="24"/>
                  </w:rPr>
                  <w:t>[</w:t>
                </w:r>
                <w:r w:rsidR="002C1859" w:rsidRPr="00793769">
                  <w:rPr>
                    <w:rStyle w:val="PlaceholderText"/>
                    <w:rFonts w:cstheme="minorHAnsi"/>
                    <w:sz w:val="24"/>
                    <w:szCs w:val="24"/>
                  </w:rPr>
                  <w:t>Christian Name</w:t>
                </w:r>
                <w:r w:rsidR="00745A9D">
                  <w:rPr>
                    <w:rStyle w:val="PlaceholderText"/>
                    <w:rFonts w:cstheme="minorHAnsi"/>
                    <w:sz w:val="24"/>
                    <w:szCs w:val="24"/>
                  </w:rPr>
                  <w:t>s</w:t>
                </w:r>
                <w:r w:rsidRPr="00793769">
                  <w:rPr>
                    <w:rStyle w:val="PlaceholderText"/>
                    <w:rFonts w:cstheme="minorHAnsi"/>
                    <w:sz w:val="24"/>
                    <w:szCs w:val="24"/>
                  </w:rPr>
                  <w:t>]</w:t>
                </w:r>
              </w:p>
            </w:tc>
          </w:sdtContent>
        </w:sdt>
        <w:tc>
          <w:tcPr>
            <w:tcW w:w="2717" w:type="dxa"/>
            <w:gridSpan w:val="3"/>
          </w:tcPr>
          <w:p w14:paraId="6F0E9AAA" w14:textId="6B070C18" w:rsidR="006B3213" w:rsidRPr="00793769" w:rsidRDefault="00061A31">
            <w:pPr>
              <w:rPr>
                <w:rFonts w:cstheme="minorHAnsi"/>
                <w:sz w:val="24"/>
                <w:szCs w:val="24"/>
              </w:rPr>
            </w:pPr>
            <w:r>
              <w:rPr>
                <w:rFonts w:cstheme="minorHAnsi"/>
                <w:sz w:val="24"/>
                <w:szCs w:val="24"/>
              </w:rPr>
              <w:t xml:space="preserve">1.4 </w:t>
            </w:r>
            <w:r w:rsidR="006B3213" w:rsidRPr="00793769">
              <w:rPr>
                <w:rFonts w:cstheme="minorHAnsi"/>
                <w:sz w:val="24"/>
                <w:szCs w:val="24"/>
              </w:rPr>
              <w:t>Christian Name by which you are known</w:t>
            </w:r>
            <w:r w:rsidR="009F0A87" w:rsidRPr="00793769">
              <w:rPr>
                <w:rFonts w:cstheme="minorHAnsi"/>
                <w:sz w:val="24"/>
                <w:szCs w:val="24"/>
              </w:rPr>
              <w:t>:</w:t>
            </w:r>
          </w:p>
        </w:tc>
        <w:sdt>
          <w:sdtPr>
            <w:rPr>
              <w:rFonts w:cstheme="minorHAnsi"/>
              <w:sz w:val="24"/>
              <w:szCs w:val="24"/>
            </w:rPr>
            <w:id w:val="-1817942543"/>
            <w:placeholder>
              <w:docPart w:val="B661F2CC39B64C23AA7BC35CC05FACB2"/>
            </w:placeholder>
            <w:showingPlcHdr/>
          </w:sdtPr>
          <w:sdtEndPr/>
          <w:sdtContent>
            <w:tc>
              <w:tcPr>
                <w:tcW w:w="3827" w:type="dxa"/>
                <w:gridSpan w:val="3"/>
              </w:tcPr>
              <w:p w14:paraId="1E5057A8" w14:textId="12DBF4B4" w:rsidR="006B3213" w:rsidRPr="00793769" w:rsidRDefault="00CF691B" w:rsidP="009F0A87">
                <w:pPr>
                  <w:rPr>
                    <w:rFonts w:cstheme="minorHAnsi"/>
                    <w:sz w:val="24"/>
                    <w:szCs w:val="24"/>
                  </w:rPr>
                </w:pPr>
                <w:r w:rsidRPr="00793769">
                  <w:rPr>
                    <w:rFonts w:cstheme="minorHAnsi"/>
                    <w:sz w:val="24"/>
                    <w:szCs w:val="24"/>
                  </w:rPr>
                  <w:t>[</w:t>
                </w:r>
                <w:r w:rsidR="009F0A87" w:rsidRPr="00793769">
                  <w:rPr>
                    <w:rStyle w:val="PlaceholderText"/>
                    <w:rFonts w:cstheme="minorHAnsi"/>
                    <w:sz w:val="24"/>
                    <w:szCs w:val="24"/>
                  </w:rPr>
                  <w:t>Name known by</w:t>
                </w:r>
                <w:r w:rsidRPr="00793769">
                  <w:rPr>
                    <w:rStyle w:val="PlaceholderText"/>
                    <w:rFonts w:cstheme="minorHAnsi"/>
                    <w:sz w:val="24"/>
                    <w:szCs w:val="24"/>
                  </w:rPr>
                  <w:t>]</w:t>
                </w:r>
              </w:p>
            </w:tc>
          </w:sdtContent>
        </w:sdt>
      </w:tr>
      <w:tr w:rsidR="00036B47" w:rsidRPr="00793769" w14:paraId="021BE735" w14:textId="77777777" w:rsidTr="00084601">
        <w:tc>
          <w:tcPr>
            <w:tcW w:w="2254" w:type="dxa"/>
          </w:tcPr>
          <w:p w14:paraId="5E5EE80A" w14:textId="2ACDC79D" w:rsidR="00B370B0" w:rsidRPr="00793769" w:rsidRDefault="00061A31">
            <w:pPr>
              <w:rPr>
                <w:rFonts w:cstheme="minorHAnsi"/>
                <w:sz w:val="24"/>
                <w:szCs w:val="24"/>
              </w:rPr>
            </w:pPr>
            <w:r>
              <w:rPr>
                <w:rFonts w:cstheme="minorHAnsi"/>
                <w:sz w:val="24"/>
                <w:szCs w:val="24"/>
              </w:rPr>
              <w:t xml:space="preserve">1.5 </w:t>
            </w:r>
            <w:r w:rsidR="00B370B0" w:rsidRPr="00793769">
              <w:rPr>
                <w:rFonts w:cstheme="minorHAnsi"/>
                <w:sz w:val="24"/>
                <w:szCs w:val="24"/>
              </w:rPr>
              <w:t xml:space="preserve">Title: </w:t>
            </w:r>
            <w:sdt>
              <w:sdtPr>
                <w:rPr>
                  <w:rFonts w:cstheme="minorHAnsi"/>
                  <w:sz w:val="24"/>
                  <w:szCs w:val="24"/>
                </w:rPr>
                <w:id w:val="-1604950418"/>
                <w:placeholder>
                  <w:docPart w:val="DD42C1A3D5E34F868E891E615DED4E91"/>
                </w:placeholder>
                <w:showingPlcHdr/>
                <w:dropDownList>
                  <w:listItem w:value="Select"/>
                  <w:listItem w:displayText="Mr" w:value="Mr"/>
                  <w:listItem w:displayText="Mrs" w:value="Mrs"/>
                  <w:listItem w:displayText="Miss" w:value="Miss"/>
                  <w:listItem w:displayText="Ms" w:value="Ms"/>
                  <w:listItem w:displayText="Dr" w:value="Dr"/>
                </w:dropDownList>
              </w:sdtPr>
              <w:sdtEndPr/>
              <w:sdtContent>
                <w:r w:rsidR="00B370B0" w:rsidRPr="00793769">
                  <w:rPr>
                    <w:rFonts w:cstheme="minorHAnsi"/>
                    <w:sz w:val="24"/>
                    <w:szCs w:val="24"/>
                  </w:rPr>
                  <w:t>[</w:t>
                </w:r>
                <w:r w:rsidR="00B370B0" w:rsidRPr="00793769">
                  <w:rPr>
                    <w:rStyle w:val="PlaceholderText"/>
                    <w:rFonts w:cstheme="minorHAnsi"/>
                    <w:sz w:val="24"/>
                    <w:szCs w:val="24"/>
                  </w:rPr>
                  <w:t>Title]</w:t>
                </w:r>
              </w:sdtContent>
            </w:sdt>
          </w:p>
        </w:tc>
        <w:tc>
          <w:tcPr>
            <w:tcW w:w="4971" w:type="dxa"/>
            <w:gridSpan w:val="5"/>
          </w:tcPr>
          <w:p w14:paraId="4765780F" w14:textId="7A2B3B61" w:rsidR="00B370B0" w:rsidRPr="00793769" w:rsidRDefault="00061A31">
            <w:pPr>
              <w:rPr>
                <w:rFonts w:cstheme="minorHAnsi"/>
                <w:sz w:val="24"/>
                <w:szCs w:val="24"/>
              </w:rPr>
            </w:pPr>
            <w:r>
              <w:rPr>
                <w:rFonts w:cstheme="minorHAnsi"/>
                <w:sz w:val="24"/>
                <w:szCs w:val="24"/>
              </w:rPr>
              <w:t xml:space="preserve">1.6 </w:t>
            </w:r>
            <w:r w:rsidR="00B370B0" w:rsidRPr="00793769">
              <w:rPr>
                <w:rFonts w:cstheme="minorHAnsi"/>
                <w:sz w:val="24"/>
                <w:szCs w:val="24"/>
              </w:rPr>
              <w:t xml:space="preserve">Marital Status: </w:t>
            </w:r>
            <w:sdt>
              <w:sdtPr>
                <w:rPr>
                  <w:rFonts w:cstheme="minorHAnsi"/>
                  <w:sz w:val="24"/>
                  <w:szCs w:val="24"/>
                </w:rPr>
                <w:id w:val="-327060768"/>
                <w:placeholder>
                  <w:docPart w:val="0E9CF52DD40E4D03B7FC52CBB9E7FFC3"/>
                </w:placeholder>
                <w:showingPlcHdr/>
                <w:dropDownList>
                  <w:listItem w:value="Choose an item."/>
                  <w:listItem w:displayText="Married" w:value="Married"/>
                  <w:listItem w:displayText="Single" w:value="Single"/>
                  <w:listItem w:displayText="Widowed" w:value="Widowed"/>
                  <w:listItem w:displayText="Divorced" w:value="Divorced"/>
                </w:dropDownList>
              </w:sdtPr>
              <w:sdtEndPr/>
              <w:sdtContent>
                <w:r w:rsidR="00B370B0" w:rsidRPr="00793769">
                  <w:rPr>
                    <w:rStyle w:val="PlaceholderText"/>
                    <w:rFonts w:cstheme="minorHAnsi"/>
                    <w:sz w:val="24"/>
                    <w:szCs w:val="24"/>
                  </w:rPr>
                  <w:t>Choose an item.</w:t>
                </w:r>
              </w:sdtContent>
            </w:sdt>
          </w:p>
        </w:tc>
        <w:tc>
          <w:tcPr>
            <w:tcW w:w="3827" w:type="dxa"/>
            <w:gridSpan w:val="3"/>
          </w:tcPr>
          <w:p w14:paraId="464FE548" w14:textId="4DF92C50" w:rsidR="00B370B0" w:rsidRPr="00793769" w:rsidRDefault="00061A31">
            <w:pPr>
              <w:rPr>
                <w:rFonts w:cstheme="minorHAnsi"/>
                <w:sz w:val="24"/>
                <w:szCs w:val="24"/>
              </w:rPr>
            </w:pPr>
            <w:r>
              <w:rPr>
                <w:rFonts w:cstheme="minorHAnsi"/>
                <w:sz w:val="24"/>
                <w:szCs w:val="24"/>
              </w:rPr>
              <w:t xml:space="preserve">1.7 </w:t>
            </w:r>
            <w:r w:rsidR="00B370B0" w:rsidRPr="00793769">
              <w:rPr>
                <w:rFonts w:cstheme="minorHAnsi"/>
                <w:sz w:val="24"/>
                <w:szCs w:val="24"/>
              </w:rPr>
              <w:t xml:space="preserve">Date of Birth: </w:t>
            </w:r>
            <w:sdt>
              <w:sdtPr>
                <w:rPr>
                  <w:rFonts w:cstheme="minorHAnsi"/>
                  <w:sz w:val="24"/>
                  <w:szCs w:val="24"/>
                </w:rPr>
                <w:id w:val="1653030120"/>
                <w:placeholder>
                  <w:docPart w:val="F99CC82A87DF4E419113636CBE258028"/>
                </w:placeholder>
                <w:showingPlcHdr/>
                <w:date>
                  <w:dateFormat w:val="dd/MM/yyyy"/>
                  <w:lid w:val="en-GB"/>
                  <w:storeMappedDataAs w:val="dateTime"/>
                  <w:calendar w:val="gregorian"/>
                </w:date>
              </w:sdtPr>
              <w:sdtEndPr/>
              <w:sdtContent>
                <w:r w:rsidR="00B370B0" w:rsidRPr="00793769">
                  <w:rPr>
                    <w:rFonts w:cstheme="minorHAnsi"/>
                    <w:sz w:val="24"/>
                    <w:szCs w:val="24"/>
                  </w:rPr>
                  <w:t>[</w:t>
                </w:r>
                <w:r w:rsidR="00B370B0" w:rsidRPr="00793769">
                  <w:rPr>
                    <w:rStyle w:val="PlaceholderText"/>
                    <w:rFonts w:cstheme="minorHAnsi"/>
                    <w:sz w:val="24"/>
                    <w:szCs w:val="24"/>
                  </w:rPr>
                  <w:t>Enter date here]</w:t>
                </w:r>
              </w:sdtContent>
            </w:sdt>
          </w:p>
        </w:tc>
      </w:tr>
      <w:tr w:rsidR="0098530C" w:rsidRPr="00793769" w14:paraId="50FB1143" w14:textId="77777777" w:rsidTr="00084601">
        <w:tc>
          <w:tcPr>
            <w:tcW w:w="2254" w:type="dxa"/>
          </w:tcPr>
          <w:p w14:paraId="60A96C34" w14:textId="01501F63" w:rsidR="0098530C" w:rsidRPr="00793769" w:rsidRDefault="00061A31">
            <w:pPr>
              <w:rPr>
                <w:rFonts w:cstheme="minorHAnsi"/>
                <w:sz w:val="24"/>
                <w:szCs w:val="24"/>
              </w:rPr>
            </w:pPr>
            <w:r>
              <w:rPr>
                <w:rFonts w:cstheme="minorHAnsi"/>
                <w:sz w:val="24"/>
                <w:szCs w:val="24"/>
              </w:rPr>
              <w:t xml:space="preserve">1.8 </w:t>
            </w:r>
            <w:r w:rsidR="0098530C" w:rsidRPr="00793769">
              <w:rPr>
                <w:rFonts w:cstheme="minorHAnsi"/>
                <w:sz w:val="24"/>
                <w:szCs w:val="24"/>
              </w:rPr>
              <w:t>Home address:</w:t>
            </w:r>
          </w:p>
        </w:tc>
        <w:sdt>
          <w:sdtPr>
            <w:rPr>
              <w:rFonts w:cstheme="minorHAnsi"/>
              <w:sz w:val="24"/>
              <w:szCs w:val="24"/>
            </w:rPr>
            <w:id w:val="-1760368501"/>
            <w:placeholder>
              <w:docPart w:val="4F3D8AC7DDA54E5DBD48A76B0FEC58A6"/>
            </w:placeholder>
            <w:showingPlcHdr/>
          </w:sdtPr>
          <w:sdtEndPr/>
          <w:sdtContent>
            <w:tc>
              <w:tcPr>
                <w:tcW w:w="8798" w:type="dxa"/>
                <w:gridSpan w:val="8"/>
              </w:tcPr>
              <w:p w14:paraId="634108CA" w14:textId="749F2145" w:rsidR="0098530C" w:rsidRPr="00793769" w:rsidRDefault="00CF691B" w:rsidP="0098530C">
                <w:pPr>
                  <w:rPr>
                    <w:rFonts w:cstheme="minorHAnsi"/>
                    <w:sz w:val="24"/>
                    <w:szCs w:val="24"/>
                  </w:rPr>
                </w:pPr>
                <w:r w:rsidRPr="00793769">
                  <w:rPr>
                    <w:rStyle w:val="PlaceholderText"/>
                    <w:rFonts w:cstheme="minorHAnsi"/>
                    <w:sz w:val="24"/>
                    <w:szCs w:val="24"/>
                  </w:rPr>
                  <w:t>[</w:t>
                </w:r>
                <w:r w:rsidR="0098530C" w:rsidRPr="00793769">
                  <w:rPr>
                    <w:rStyle w:val="PlaceholderText"/>
                    <w:rFonts w:cstheme="minorHAnsi"/>
                    <w:sz w:val="24"/>
                    <w:szCs w:val="24"/>
                  </w:rPr>
                  <w:t>Address Line 1</w:t>
                </w:r>
                <w:r w:rsidRPr="00793769">
                  <w:rPr>
                    <w:rStyle w:val="PlaceholderText"/>
                    <w:rFonts w:cstheme="minorHAnsi"/>
                    <w:sz w:val="24"/>
                    <w:szCs w:val="24"/>
                  </w:rPr>
                  <w:t>]</w:t>
                </w:r>
              </w:p>
            </w:tc>
          </w:sdtContent>
        </w:sdt>
      </w:tr>
      <w:tr w:rsidR="0098530C" w:rsidRPr="00793769" w14:paraId="765A45FA" w14:textId="77777777" w:rsidTr="00084601">
        <w:tc>
          <w:tcPr>
            <w:tcW w:w="2254" w:type="dxa"/>
          </w:tcPr>
          <w:p w14:paraId="4AD2160D" w14:textId="1762519F" w:rsidR="0098530C" w:rsidRPr="00793769" w:rsidRDefault="0098530C">
            <w:pPr>
              <w:rPr>
                <w:rFonts w:cstheme="minorHAnsi"/>
                <w:sz w:val="24"/>
                <w:szCs w:val="24"/>
              </w:rPr>
            </w:pPr>
          </w:p>
        </w:tc>
        <w:sdt>
          <w:sdtPr>
            <w:rPr>
              <w:rFonts w:cstheme="minorHAnsi"/>
              <w:sz w:val="24"/>
              <w:szCs w:val="24"/>
            </w:rPr>
            <w:id w:val="-1158612676"/>
            <w:placeholder>
              <w:docPart w:val="DD467253DD6C4CDCB703634331D53FF1"/>
            </w:placeholder>
            <w:showingPlcHdr/>
          </w:sdtPr>
          <w:sdtEndPr/>
          <w:sdtContent>
            <w:tc>
              <w:tcPr>
                <w:tcW w:w="8798" w:type="dxa"/>
                <w:gridSpan w:val="8"/>
              </w:tcPr>
              <w:p w14:paraId="10FDDED5" w14:textId="36F1C854" w:rsidR="0098530C" w:rsidRPr="00793769" w:rsidRDefault="00CF691B">
                <w:pPr>
                  <w:rPr>
                    <w:rFonts w:cstheme="minorHAnsi"/>
                    <w:sz w:val="24"/>
                    <w:szCs w:val="24"/>
                  </w:rPr>
                </w:pPr>
                <w:r w:rsidRPr="00793769">
                  <w:rPr>
                    <w:rStyle w:val="PlaceholderText"/>
                    <w:rFonts w:cstheme="minorHAnsi"/>
                    <w:sz w:val="24"/>
                    <w:szCs w:val="24"/>
                  </w:rPr>
                  <w:t>[Address Line 2]</w:t>
                </w:r>
              </w:p>
            </w:tc>
          </w:sdtContent>
        </w:sdt>
      </w:tr>
      <w:tr w:rsidR="00CF691B" w:rsidRPr="00793769" w14:paraId="64CA20C6" w14:textId="77777777" w:rsidTr="00084601">
        <w:tc>
          <w:tcPr>
            <w:tcW w:w="2254" w:type="dxa"/>
          </w:tcPr>
          <w:p w14:paraId="003B754B" w14:textId="611B3BB4" w:rsidR="00CF691B" w:rsidRPr="00793769" w:rsidRDefault="00CF691B">
            <w:pPr>
              <w:rPr>
                <w:rFonts w:cstheme="minorHAnsi"/>
                <w:sz w:val="24"/>
                <w:szCs w:val="24"/>
              </w:rPr>
            </w:pPr>
          </w:p>
        </w:tc>
        <w:sdt>
          <w:sdtPr>
            <w:rPr>
              <w:rFonts w:cstheme="minorHAnsi"/>
              <w:sz w:val="24"/>
              <w:szCs w:val="24"/>
            </w:rPr>
            <w:id w:val="1384826353"/>
            <w:placeholder>
              <w:docPart w:val="86172E70817447D18E6AF9E143B19FE5"/>
            </w:placeholder>
            <w:showingPlcHdr/>
          </w:sdtPr>
          <w:sdtEndPr/>
          <w:sdtContent>
            <w:tc>
              <w:tcPr>
                <w:tcW w:w="8798" w:type="dxa"/>
                <w:gridSpan w:val="8"/>
              </w:tcPr>
              <w:p w14:paraId="744DB949" w14:textId="4831BB78" w:rsidR="00CF691B" w:rsidRPr="00793769" w:rsidRDefault="00CF691B">
                <w:pPr>
                  <w:rPr>
                    <w:rFonts w:cstheme="minorHAnsi"/>
                    <w:sz w:val="24"/>
                    <w:szCs w:val="24"/>
                  </w:rPr>
                </w:pPr>
                <w:r w:rsidRPr="00793769">
                  <w:rPr>
                    <w:rStyle w:val="PlaceholderText"/>
                    <w:rFonts w:cstheme="minorHAnsi"/>
                    <w:sz w:val="24"/>
                    <w:szCs w:val="24"/>
                  </w:rPr>
                  <w:t>[Address Line 3]</w:t>
                </w:r>
              </w:p>
            </w:tc>
          </w:sdtContent>
        </w:sdt>
      </w:tr>
      <w:tr w:rsidR="00036B47" w:rsidRPr="00793769" w14:paraId="193654D2" w14:textId="77777777" w:rsidTr="00084601">
        <w:tc>
          <w:tcPr>
            <w:tcW w:w="2254" w:type="dxa"/>
          </w:tcPr>
          <w:p w14:paraId="3958447D" w14:textId="5AFCC0EA" w:rsidR="00CF691B" w:rsidRPr="00793769" w:rsidRDefault="00CF691B">
            <w:pPr>
              <w:rPr>
                <w:rFonts w:cstheme="minorHAnsi"/>
                <w:sz w:val="24"/>
                <w:szCs w:val="24"/>
              </w:rPr>
            </w:pPr>
          </w:p>
        </w:tc>
        <w:tc>
          <w:tcPr>
            <w:tcW w:w="4971" w:type="dxa"/>
            <w:gridSpan w:val="5"/>
          </w:tcPr>
          <w:sdt>
            <w:sdtPr>
              <w:rPr>
                <w:rFonts w:cstheme="minorHAnsi"/>
                <w:sz w:val="24"/>
                <w:szCs w:val="24"/>
              </w:rPr>
              <w:id w:val="-2147039563"/>
              <w:placeholder>
                <w:docPart w:val="EBC5F7C1D1E24F15B7CD44C78E7F94EF"/>
              </w:placeholder>
              <w:showingPlcHdr/>
            </w:sdtPr>
            <w:sdtEndPr/>
            <w:sdtContent>
              <w:p w14:paraId="13AD3CB9" w14:textId="29F57261" w:rsidR="00CF691B" w:rsidRPr="00793769" w:rsidRDefault="00CF691B">
                <w:pPr>
                  <w:rPr>
                    <w:rFonts w:cstheme="minorHAnsi"/>
                    <w:sz w:val="24"/>
                    <w:szCs w:val="24"/>
                  </w:rPr>
                </w:pPr>
                <w:r w:rsidRPr="00793769">
                  <w:rPr>
                    <w:rStyle w:val="PlaceholderText"/>
                    <w:rFonts w:cstheme="minorHAnsi"/>
                    <w:sz w:val="24"/>
                    <w:szCs w:val="24"/>
                  </w:rPr>
                  <w:t>[County]</w:t>
                </w:r>
              </w:p>
            </w:sdtContent>
          </w:sdt>
        </w:tc>
        <w:sdt>
          <w:sdtPr>
            <w:rPr>
              <w:rFonts w:cstheme="minorHAnsi"/>
              <w:sz w:val="24"/>
              <w:szCs w:val="24"/>
            </w:rPr>
            <w:id w:val="-1788503108"/>
            <w:placeholder>
              <w:docPart w:val="0BD0A55BF3AE4B4AB6508498444BC480"/>
            </w:placeholder>
            <w:showingPlcHdr/>
          </w:sdtPr>
          <w:sdtEndPr/>
          <w:sdtContent>
            <w:tc>
              <w:tcPr>
                <w:tcW w:w="3827" w:type="dxa"/>
                <w:gridSpan w:val="3"/>
              </w:tcPr>
              <w:p w14:paraId="77FF5394" w14:textId="10EE8874" w:rsidR="00CF691B" w:rsidRPr="00793769" w:rsidRDefault="00CF691B">
                <w:pPr>
                  <w:rPr>
                    <w:rFonts w:cstheme="minorHAnsi"/>
                    <w:sz w:val="24"/>
                    <w:szCs w:val="24"/>
                  </w:rPr>
                </w:pPr>
                <w:r w:rsidRPr="00793769">
                  <w:rPr>
                    <w:rFonts w:cstheme="minorHAnsi"/>
                    <w:sz w:val="24"/>
                    <w:szCs w:val="24"/>
                  </w:rPr>
                  <w:t>[</w:t>
                </w:r>
                <w:r w:rsidRPr="00793769">
                  <w:rPr>
                    <w:rStyle w:val="PlaceholderText"/>
                    <w:rFonts w:cstheme="minorHAnsi"/>
                    <w:sz w:val="24"/>
                    <w:szCs w:val="24"/>
                  </w:rPr>
                  <w:t>Postcode]</w:t>
                </w:r>
              </w:p>
            </w:tc>
          </w:sdtContent>
        </w:sdt>
      </w:tr>
      <w:tr w:rsidR="00036B47" w:rsidRPr="00793769" w14:paraId="49731027" w14:textId="2CF8393E" w:rsidTr="00084601">
        <w:tc>
          <w:tcPr>
            <w:tcW w:w="2254" w:type="dxa"/>
          </w:tcPr>
          <w:p w14:paraId="5460C019" w14:textId="10A1A433" w:rsidR="00036B47" w:rsidRPr="00793769" w:rsidRDefault="00061A31">
            <w:pPr>
              <w:rPr>
                <w:rFonts w:cstheme="minorHAnsi"/>
                <w:sz w:val="24"/>
                <w:szCs w:val="24"/>
              </w:rPr>
            </w:pPr>
            <w:r>
              <w:rPr>
                <w:rFonts w:cstheme="minorHAnsi"/>
                <w:sz w:val="24"/>
                <w:szCs w:val="24"/>
              </w:rPr>
              <w:t xml:space="preserve">1.9 </w:t>
            </w:r>
            <w:r w:rsidR="00036B47" w:rsidRPr="00793769">
              <w:rPr>
                <w:rFonts w:cstheme="minorHAnsi"/>
                <w:sz w:val="24"/>
                <w:szCs w:val="24"/>
              </w:rPr>
              <w:t xml:space="preserve">Tel </w:t>
            </w:r>
          </w:p>
        </w:tc>
        <w:tc>
          <w:tcPr>
            <w:tcW w:w="1466" w:type="dxa"/>
          </w:tcPr>
          <w:p w14:paraId="62EA16A1" w14:textId="35EFF701" w:rsidR="00036B47" w:rsidRPr="00793769" w:rsidRDefault="00C93915" w:rsidP="00036B47">
            <w:pPr>
              <w:rPr>
                <w:rStyle w:val="PlaceholderText"/>
                <w:rFonts w:cstheme="minorHAnsi"/>
                <w:sz w:val="24"/>
                <w:szCs w:val="24"/>
              </w:rPr>
            </w:pPr>
            <w:sdt>
              <w:sdtPr>
                <w:rPr>
                  <w:rStyle w:val="PlaceholderText"/>
                  <w:rFonts w:cstheme="minorHAnsi"/>
                  <w:sz w:val="24"/>
                  <w:szCs w:val="24"/>
                </w:rPr>
                <w:id w:val="-265614183"/>
                <w:placeholder>
                  <w:docPart w:val="E9DF393097834A6F9284EF6C25475CDC"/>
                </w:placeholder>
                <w:showingPlcHdr/>
              </w:sdtPr>
              <w:sdtEndPr>
                <w:rPr>
                  <w:rStyle w:val="PlaceholderText"/>
                </w:rPr>
              </w:sdtEndPr>
              <w:sdtContent>
                <w:r w:rsidR="00036B47" w:rsidRPr="00793769">
                  <w:rPr>
                    <w:rStyle w:val="PlaceholderText"/>
                    <w:rFonts w:cstheme="minorHAnsi"/>
                    <w:sz w:val="24"/>
                    <w:szCs w:val="24"/>
                  </w:rPr>
                  <w:t>[Home]</w:t>
                </w:r>
              </w:sdtContent>
            </w:sdt>
          </w:p>
        </w:tc>
        <w:sdt>
          <w:sdtPr>
            <w:rPr>
              <w:rFonts w:cstheme="minorHAnsi"/>
              <w:sz w:val="24"/>
              <w:szCs w:val="24"/>
            </w:rPr>
            <w:id w:val="-47835184"/>
            <w:placeholder>
              <w:docPart w:val="19FCC18A571447679F537AFD43FC75DE"/>
            </w:placeholder>
            <w:showingPlcHdr/>
          </w:sdtPr>
          <w:sdtEndPr/>
          <w:sdtContent>
            <w:tc>
              <w:tcPr>
                <w:tcW w:w="1466" w:type="dxa"/>
                <w:gridSpan w:val="2"/>
              </w:tcPr>
              <w:p w14:paraId="49B8DD7C" w14:textId="0EB13405" w:rsidR="00036B47" w:rsidRPr="00793769" w:rsidRDefault="00036B47" w:rsidP="00036B47">
                <w:pPr>
                  <w:rPr>
                    <w:rFonts w:cstheme="minorHAnsi"/>
                    <w:sz w:val="24"/>
                    <w:szCs w:val="24"/>
                  </w:rPr>
                </w:pPr>
                <w:r w:rsidRPr="00793769">
                  <w:rPr>
                    <w:rFonts w:cstheme="minorHAnsi"/>
                    <w:sz w:val="24"/>
                    <w:szCs w:val="24"/>
                  </w:rPr>
                  <w:t>[</w:t>
                </w:r>
                <w:r w:rsidRPr="00793769">
                  <w:rPr>
                    <w:rStyle w:val="PlaceholderText"/>
                    <w:rFonts w:cstheme="minorHAnsi"/>
                    <w:sz w:val="24"/>
                    <w:szCs w:val="24"/>
                  </w:rPr>
                  <w:t>Work</w:t>
                </w:r>
                <w:r w:rsidRPr="00793769">
                  <w:rPr>
                    <w:rFonts w:cstheme="minorHAnsi"/>
                    <w:sz w:val="24"/>
                    <w:szCs w:val="24"/>
                  </w:rPr>
                  <w:t>]</w:t>
                </w:r>
              </w:p>
            </w:tc>
          </w:sdtContent>
        </w:sdt>
        <w:sdt>
          <w:sdtPr>
            <w:rPr>
              <w:rFonts w:cstheme="minorHAnsi"/>
              <w:sz w:val="24"/>
              <w:szCs w:val="24"/>
            </w:rPr>
            <w:id w:val="1242676415"/>
            <w:placeholder>
              <w:docPart w:val="107B323670EA4BEF88F74AA0B853147A"/>
            </w:placeholder>
            <w:showingPlcHdr/>
          </w:sdtPr>
          <w:sdtEndPr/>
          <w:sdtContent>
            <w:tc>
              <w:tcPr>
                <w:tcW w:w="1467" w:type="dxa"/>
              </w:tcPr>
              <w:p w14:paraId="5415AF58" w14:textId="3B64EE17" w:rsidR="00036B47" w:rsidRPr="00793769" w:rsidRDefault="00036B47" w:rsidP="00036B47">
                <w:pPr>
                  <w:rPr>
                    <w:rFonts w:cstheme="minorHAnsi"/>
                    <w:sz w:val="24"/>
                    <w:szCs w:val="24"/>
                  </w:rPr>
                </w:pPr>
                <w:r w:rsidRPr="00793769">
                  <w:rPr>
                    <w:rFonts w:cstheme="minorHAnsi"/>
                    <w:sz w:val="24"/>
                    <w:szCs w:val="24"/>
                  </w:rPr>
                  <w:t>[</w:t>
                </w:r>
                <w:r w:rsidRPr="00793769">
                  <w:rPr>
                    <w:rStyle w:val="PlaceholderText"/>
                    <w:rFonts w:cstheme="minorHAnsi"/>
                    <w:sz w:val="24"/>
                    <w:szCs w:val="24"/>
                  </w:rPr>
                  <w:t>Day</w:t>
                </w:r>
                <w:r w:rsidRPr="00793769">
                  <w:rPr>
                    <w:rFonts w:cstheme="minorHAnsi"/>
                    <w:sz w:val="24"/>
                    <w:szCs w:val="24"/>
                  </w:rPr>
                  <w:t>]</w:t>
                </w:r>
              </w:p>
            </w:tc>
          </w:sdtContent>
        </w:sdt>
        <w:sdt>
          <w:sdtPr>
            <w:rPr>
              <w:rFonts w:cstheme="minorHAnsi"/>
              <w:sz w:val="24"/>
              <w:szCs w:val="24"/>
            </w:rPr>
            <w:id w:val="-1457323029"/>
            <w:placeholder>
              <w:docPart w:val="2697B6B87A534696871AF306B6AFCF03"/>
            </w:placeholder>
            <w:showingPlcHdr/>
          </w:sdtPr>
          <w:sdtEndPr/>
          <w:sdtContent>
            <w:tc>
              <w:tcPr>
                <w:tcW w:w="1466" w:type="dxa"/>
                <w:gridSpan w:val="2"/>
              </w:tcPr>
              <w:p w14:paraId="5EF49FE1" w14:textId="0813AE3C" w:rsidR="00036B47" w:rsidRPr="00793769" w:rsidRDefault="00036B47" w:rsidP="00036B47">
                <w:pPr>
                  <w:rPr>
                    <w:rFonts w:cstheme="minorHAnsi"/>
                    <w:sz w:val="24"/>
                    <w:szCs w:val="24"/>
                  </w:rPr>
                </w:pPr>
                <w:r w:rsidRPr="00793769">
                  <w:rPr>
                    <w:rFonts w:cstheme="minorHAnsi"/>
                    <w:sz w:val="24"/>
                    <w:szCs w:val="24"/>
                  </w:rPr>
                  <w:t>[</w:t>
                </w:r>
                <w:r w:rsidRPr="00793769">
                  <w:rPr>
                    <w:rStyle w:val="PlaceholderText"/>
                    <w:rFonts w:cstheme="minorHAnsi"/>
                    <w:sz w:val="24"/>
                    <w:szCs w:val="24"/>
                  </w:rPr>
                  <w:t>Evening</w:t>
                </w:r>
                <w:r w:rsidRPr="00793769">
                  <w:rPr>
                    <w:rFonts w:cstheme="minorHAnsi"/>
                    <w:sz w:val="24"/>
                    <w:szCs w:val="24"/>
                  </w:rPr>
                  <w:t>]</w:t>
                </w:r>
              </w:p>
            </w:tc>
          </w:sdtContent>
        </w:sdt>
        <w:sdt>
          <w:sdtPr>
            <w:rPr>
              <w:rFonts w:cstheme="minorHAnsi"/>
              <w:sz w:val="24"/>
              <w:szCs w:val="24"/>
            </w:rPr>
            <w:id w:val="-1515457262"/>
            <w:placeholder>
              <w:docPart w:val="CE63B53A9F0440BB91D1D62F0C0F9DAA"/>
            </w:placeholder>
            <w:showingPlcHdr/>
          </w:sdtPr>
          <w:sdtEndPr/>
          <w:sdtContent>
            <w:tc>
              <w:tcPr>
                <w:tcW w:w="1466" w:type="dxa"/>
              </w:tcPr>
              <w:p w14:paraId="69A65D91" w14:textId="3D147177" w:rsidR="00036B47" w:rsidRPr="00793769" w:rsidRDefault="00036B47" w:rsidP="00036B47">
                <w:pPr>
                  <w:rPr>
                    <w:rFonts w:cstheme="minorHAnsi"/>
                    <w:sz w:val="24"/>
                    <w:szCs w:val="24"/>
                  </w:rPr>
                </w:pPr>
                <w:r w:rsidRPr="00793769">
                  <w:rPr>
                    <w:rFonts w:cstheme="minorHAnsi"/>
                    <w:sz w:val="24"/>
                    <w:szCs w:val="24"/>
                  </w:rPr>
                  <w:t>[</w:t>
                </w:r>
                <w:r w:rsidRPr="00793769">
                  <w:rPr>
                    <w:rStyle w:val="PlaceholderText"/>
                    <w:rFonts w:cstheme="minorHAnsi"/>
                    <w:sz w:val="24"/>
                    <w:szCs w:val="24"/>
                  </w:rPr>
                  <w:t>Mobile</w:t>
                </w:r>
                <w:r w:rsidRPr="00793769">
                  <w:rPr>
                    <w:rFonts w:cstheme="minorHAnsi"/>
                    <w:sz w:val="24"/>
                    <w:szCs w:val="24"/>
                  </w:rPr>
                  <w:t>]</w:t>
                </w:r>
              </w:p>
            </w:tc>
          </w:sdtContent>
        </w:sdt>
        <w:sdt>
          <w:sdtPr>
            <w:rPr>
              <w:rFonts w:cstheme="minorHAnsi"/>
              <w:sz w:val="24"/>
              <w:szCs w:val="24"/>
            </w:rPr>
            <w:id w:val="-328295674"/>
            <w:placeholder>
              <w:docPart w:val="962891AFE62445D395218B03A87A9C08"/>
            </w:placeholder>
            <w:showingPlcHdr/>
          </w:sdtPr>
          <w:sdtEndPr/>
          <w:sdtContent>
            <w:tc>
              <w:tcPr>
                <w:tcW w:w="1467" w:type="dxa"/>
              </w:tcPr>
              <w:p w14:paraId="2E6073EB" w14:textId="0C8C2B47" w:rsidR="00036B47" w:rsidRPr="00793769" w:rsidRDefault="00036B47" w:rsidP="00036B47">
                <w:pPr>
                  <w:rPr>
                    <w:rFonts w:cstheme="minorHAnsi"/>
                    <w:sz w:val="24"/>
                    <w:szCs w:val="24"/>
                  </w:rPr>
                </w:pPr>
                <w:r w:rsidRPr="00793769">
                  <w:rPr>
                    <w:rFonts w:cstheme="minorHAnsi"/>
                    <w:sz w:val="24"/>
                    <w:szCs w:val="24"/>
                  </w:rPr>
                  <w:t>[</w:t>
                </w:r>
                <w:r w:rsidRPr="00793769">
                  <w:rPr>
                    <w:rStyle w:val="PlaceholderText"/>
                    <w:rFonts w:cstheme="minorHAnsi"/>
                    <w:sz w:val="24"/>
                    <w:szCs w:val="24"/>
                  </w:rPr>
                  <w:t>Fax</w:t>
                </w:r>
                <w:r w:rsidRPr="00793769">
                  <w:rPr>
                    <w:rFonts w:cstheme="minorHAnsi"/>
                    <w:sz w:val="24"/>
                    <w:szCs w:val="24"/>
                  </w:rPr>
                  <w:t>]</w:t>
                </w:r>
              </w:p>
            </w:tc>
          </w:sdtContent>
        </w:sdt>
      </w:tr>
      <w:tr w:rsidR="00036B47" w:rsidRPr="00793769" w14:paraId="5748A704" w14:textId="77777777" w:rsidTr="00084601">
        <w:tc>
          <w:tcPr>
            <w:tcW w:w="2254" w:type="dxa"/>
          </w:tcPr>
          <w:p w14:paraId="5E3F970F" w14:textId="66E85ECE" w:rsidR="00036B47" w:rsidRPr="00793769" w:rsidRDefault="00061A31">
            <w:pPr>
              <w:rPr>
                <w:rFonts w:cstheme="minorHAnsi"/>
                <w:sz w:val="24"/>
                <w:szCs w:val="24"/>
              </w:rPr>
            </w:pPr>
            <w:r>
              <w:rPr>
                <w:rFonts w:cstheme="minorHAnsi"/>
                <w:sz w:val="24"/>
                <w:szCs w:val="24"/>
              </w:rPr>
              <w:t xml:space="preserve">1.10 </w:t>
            </w:r>
            <w:r w:rsidR="00036B47" w:rsidRPr="00793769">
              <w:rPr>
                <w:rFonts w:cstheme="minorHAnsi"/>
                <w:sz w:val="24"/>
                <w:szCs w:val="24"/>
              </w:rPr>
              <w:t>Email</w:t>
            </w:r>
          </w:p>
        </w:tc>
        <w:sdt>
          <w:sdtPr>
            <w:rPr>
              <w:rFonts w:cstheme="minorHAnsi"/>
              <w:sz w:val="24"/>
              <w:szCs w:val="24"/>
            </w:rPr>
            <w:id w:val="-61801715"/>
            <w:placeholder>
              <w:docPart w:val="7F491F5D88CE4D598816E112FA73B7B0"/>
            </w:placeholder>
            <w:showingPlcHdr/>
          </w:sdtPr>
          <w:sdtEndPr/>
          <w:sdtContent>
            <w:tc>
              <w:tcPr>
                <w:tcW w:w="8798" w:type="dxa"/>
                <w:gridSpan w:val="8"/>
              </w:tcPr>
              <w:p w14:paraId="29665E9E" w14:textId="32CA04A3" w:rsidR="00036B47" w:rsidRPr="00793769" w:rsidRDefault="00036B47" w:rsidP="00036B47">
                <w:pPr>
                  <w:rPr>
                    <w:rFonts w:cstheme="minorHAnsi"/>
                    <w:sz w:val="24"/>
                    <w:szCs w:val="24"/>
                  </w:rPr>
                </w:pPr>
                <w:r w:rsidRPr="00793769">
                  <w:rPr>
                    <w:rStyle w:val="PlaceholderText"/>
                    <w:rFonts w:cstheme="minorHAnsi"/>
                    <w:sz w:val="24"/>
                    <w:szCs w:val="24"/>
                  </w:rPr>
                  <w:t>[Email]</w:t>
                </w:r>
              </w:p>
            </w:tc>
          </w:sdtContent>
        </w:sdt>
      </w:tr>
    </w:tbl>
    <w:p w14:paraId="20151560" w14:textId="77777777" w:rsidR="008241D2" w:rsidRDefault="008241D2"/>
    <w:tbl>
      <w:tblPr>
        <w:tblStyle w:val="TableGrid"/>
        <w:tblW w:w="0" w:type="auto"/>
        <w:tblBorders>
          <w:insideH w:val="none" w:sz="0" w:space="0" w:color="auto"/>
        </w:tblBorders>
        <w:tblLook w:val="04A0" w:firstRow="1" w:lastRow="0" w:firstColumn="1" w:lastColumn="0" w:noHBand="0" w:noVBand="1"/>
      </w:tblPr>
      <w:tblGrid>
        <w:gridCol w:w="2254"/>
        <w:gridCol w:w="1358"/>
        <w:gridCol w:w="896"/>
        <w:gridCol w:w="2717"/>
        <w:gridCol w:w="3827"/>
      </w:tblGrid>
      <w:tr w:rsidR="00735329" w:rsidRPr="00793769" w14:paraId="0C4A2C5A" w14:textId="77777777" w:rsidTr="00084601">
        <w:tc>
          <w:tcPr>
            <w:tcW w:w="11052" w:type="dxa"/>
            <w:gridSpan w:val="5"/>
          </w:tcPr>
          <w:p w14:paraId="51678AF1" w14:textId="24D6D7CF" w:rsidR="00735329" w:rsidRPr="00735329" w:rsidRDefault="00735329" w:rsidP="00735329">
            <w:pPr>
              <w:pStyle w:val="ListParagraph"/>
              <w:numPr>
                <w:ilvl w:val="0"/>
                <w:numId w:val="15"/>
              </w:numPr>
              <w:rPr>
                <w:rFonts w:cstheme="minorHAnsi"/>
                <w:sz w:val="24"/>
                <w:szCs w:val="24"/>
              </w:rPr>
            </w:pPr>
            <w:r w:rsidRPr="00735329">
              <w:rPr>
                <w:rFonts w:cstheme="minorHAnsi"/>
                <w:b/>
                <w:sz w:val="24"/>
                <w:szCs w:val="24"/>
              </w:rPr>
              <w:t>Your Employment</w:t>
            </w:r>
          </w:p>
        </w:tc>
      </w:tr>
      <w:tr w:rsidR="00E6260A" w:rsidRPr="00793769" w14:paraId="447F1DB2" w14:textId="77777777" w:rsidTr="00084601">
        <w:tc>
          <w:tcPr>
            <w:tcW w:w="3612" w:type="dxa"/>
            <w:gridSpan w:val="2"/>
            <w:tcBorders>
              <w:top w:val="nil"/>
              <w:bottom w:val="nil"/>
              <w:right w:val="nil"/>
            </w:tcBorders>
          </w:tcPr>
          <w:p w14:paraId="14942249" w14:textId="77777777" w:rsidR="00E6260A" w:rsidRPr="00793769" w:rsidRDefault="00E6260A" w:rsidP="001A630F">
            <w:pPr>
              <w:rPr>
                <w:rFonts w:cstheme="minorHAnsi"/>
                <w:sz w:val="24"/>
                <w:szCs w:val="24"/>
              </w:rPr>
            </w:pPr>
            <w:r>
              <w:rPr>
                <w:rFonts w:cstheme="minorHAnsi"/>
                <w:sz w:val="24"/>
                <w:szCs w:val="24"/>
              </w:rPr>
              <w:t xml:space="preserve">2.1 </w:t>
            </w:r>
            <w:r w:rsidRPr="00793769">
              <w:rPr>
                <w:rFonts w:cstheme="minorHAnsi"/>
                <w:sz w:val="24"/>
                <w:szCs w:val="24"/>
              </w:rPr>
              <w:t>Are you currently employed?</w:t>
            </w:r>
          </w:p>
        </w:tc>
        <w:tc>
          <w:tcPr>
            <w:tcW w:w="3613" w:type="dxa"/>
            <w:gridSpan w:val="2"/>
            <w:tcBorders>
              <w:left w:val="nil"/>
              <w:right w:val="nil"/>
            </w:tcBorders>
          </w:tcPr>
          <w:p w14:paraId="11F3F6BB" w14:textId="77777777" w:rsidR="00E6260A" w:rsidRPr="00793769" w:rsidRDefault="00E6260A" w:rsidP="001A630F">
            <w:pPr>
              <w:rPr>
                <w:rFonts w:cstheme="minorHAnsi"/>
                <w:sz w:val="24"/>
                <w:szCs w:val="24"/>
              </w:rPr>
            </w:pPr>
            <w:r w:rsidRPr="00793769">
              <w:rPr>
                <w:rFonts w:eastAsia="MS Gothic" w:cstheme="minorHAnsi"/>
                <w:sz w:val="24"/>
                <w:szCs w:val="24"/>
              </w:rPr>
              <w:t xml:space="preserve">Yes </w:t>
            </w:r>
            <w:sdt>
              <w:sdtPr>
                <w:rPr>
                  <w:rFonts w:eastAsia="MS Gothic" w:cstheme="minorHAnsi"/>
                  <w:sz w:val="24"/>
                  <w:szCs w:val="24"/>
                </w:rPr>
                <w:id w:val="1466467227"/>
                <w14:checkbox>
                  <w14:checked w14:val="0"/>
                  <w14:checkedState w14:val="2612" w14:font="MS Gothic"/>
                  <w14:uncheckedState w14:val="2610" w14:font="MS Gothic"/>
                </w14:checkbox>
              </w:sdtPr>
              <w:sdtEndPr/>
              <w:sdtContent>
                <w:r w:rsidRPr="00793769">
                  <w:rPr>
                    <w:rFonts w:ascii="Segoe UI Symbol" w:eastAsia="MS Gothic" w:hAnsi="Segoe UI Symbol" w:cs="Segoe UI Symbol"/>
                    <w:sz w:val="24"/>
                    <w:szCs w:val="24"/>
                  </w:rPr>
                  <w:t>☐</w:t>
                </w:r>
              </w:sdtContent>
            </w:sdt>
            <w:r w:rsidRPr="00793769">
              <w:rPr>
                <w:rFonts w:eastAsia="MS Gothic" w:cstheme="minorHAnsi"/>
                <w:sz w:val="24"/>
                <w:szCs w:val="24"/>
              </w:rPr>
              <w:t xml:space="preserve"> No </w:t>
            </w:r>
            <w:sdt>
              <w:sdtPr>
                <w:rPr>
                  <w:rFonts w:eastAsia="MS Gothic" w:cstheme="minorHAnsi"/>
                  <w:sz w:val="24"/>
                  <w:szCs w:val="24"/>
                </w:rPr>
                <w:id w:val="916125136"/>
                <w14:checkbox>
                  <w14:checked w14:val="0"/>
                  <w14:checkedState w14:val="2612" w14:font="MS Gothic"/>
                  <w14:uncheckedState w14:val="2610" w14:font="MS Gothic"/>
                </w14:checkbox>
              </w:sdtPr>
              <w:sdtEndPr/>
              <w:sdtContent>
                <w:r w:rsidRPr="00793769">
                  <w:rPr>
                    <w:rFonts w:ascii="Segoe UI Symbol" w:eastAsia="MS Gothic" w:hAnsi="Segoe UI Symbol" w:cs="Segoe UI Symbol"/>
                    <w:sz w:val="24"/>
                    <w:szCs w:val="24"/>
                  </w:rPr>
                  <w:t>☐</w:t>
                </w:r>
              </w:sdtContent>
            </w:sdt>
          </w:p>
        </w:tc>
        <w:tc>
          <w:tcPr>
            <w:tcW w:w="3827" w:type="dxa"/>
            <w:tcBorders>
              <w:top w:val="nil"/>
              <w:left w:val="nil"/>
              <w:bottom w:val="nil"/>
            </w:tcBorders>
          </w:tcPr>
          <w:p w14:paraId="574D1DDA" w14:textId="77777777" w:rsidR="00E6260A" w:rsidRPr="00793769" w:rsidRDefault="00E6260A" w:rsidP="001A630F">
            <w:pPr>
              <w:rPr>
                <w:rFonts w:cstheme="minorHAnsi"/>
                <w:sz w:val="24"/>
                <w:szCs w:val="24"/>
              </w:rPr>
            </w:pPr>
          </w:p>
        </w:tc>
      </w:tr>
      <w:tr w:rsidR="00E6260A" w:rsidRPr="00793769" w14:paraId="31A4372B" w14:textId="77777777" w:rsidTr="00084601">
        <w:tc>
          <w:tcPr>
            <w:tcW w:w="4508" w:type="dxa"/>
            <w:gridSpan w:val="3"/>
            <w:tcBorders>
              <w:top w:val="nil"/>
              <w:bottom w:val="nil"/>
              <w:right w:val="nil"/>
            </w:tcBorders>
          </w:tcPr>
          <w:p w14:paraId="5BA305E9" w14:textId="77777777" w:rsidR="00E6260A" w:rsidRPr="00793769" w:rsidRDefault="00E6260A" w:rsidP="001A630F">
            <w:pPr>
              <w:rPr>
                <w:rFonts w:cstheme="minorHAnsi"/>
                <w:sz w:val="24"/>
                <w:szCs w:val="24"/>
              </w:rPr>
            </w:pPr>
            <w:r w:rsidRPr="00793769">
              <w:rPr>
                <w:rFonts w:cstheme="minorHAnsi"/>
                <w:sz w:val="24"/>
                <w:szCs w:val="24"/>
              </w:rPr>
              <w:t>If yes</w:t>
            </w:r>
            <w:r>
              <w:rPr>
                <w:rFonts w:cstheme="minorHAnsi"/>
                <w:sz w:val="24"/>
                <w:szCs w:val="24"/>
              </w:rPr>
              <w:t xml:space="preserve">, complete </w:t>
            </w:r>
            <w:r w:rsidRPr="00793769">
              <w:rPr>
                <w:rFonts w:cstheme="minorHAnsi"/>
                <w:sz w:val="24"/>
                <w:szCs w:val="24"/>
              </w:rPr>
              <w:t>employment details</w:t>
            </w:r>
            <w:r>
              <w:rPr>
                <w:rFonts w:cstheme="minorHAnsi"/>
                <w:sz w:val="24"/>
                <w:szCs w:val="24"/>
              </w:rPr>
              <w:t xml:space="preserve"> below</w:t>
            </w:r>
            <w:r w:rsidRPr="00793769">
              <w:rPr>
                <w:rFonts w:cstheme="minorHAnsi"/>
                <w:sz w:val="24"/>
                <w:szCs w:val="24"/>
              </w:rPr>
              <w:t>:</w:t>
            </w:r>
          </w:p>
        </w:tc>
        <w:tc>
          <w:tcPr>
            <w:tcW w:w="2717" w:type="dxa"/>
            <w:tcBorders>
              <w:left w:val="nil"/>
              <w:right w:val="nil"/>
            </w:tcBorders>
          </w:tcPr>
          <w:p w14:paraId="1826AA17" w14:textId="77777777" w:rsidR="00E6260A" w:rsidRPr="00793769" w:rsidRDefault="00E6260A" w:rsidP="001A630F">
            <w:pPr>
              <w:rPr>
                <w:rFonts w:cstheme="minorHAnsi"/>
                <w:sz w:val="24"/>
                <w:szCs w:val="24"/>
              </w:rPr>
            </w:pPr>
          </w:p>
        </w:tc>
        <w:tc>
          <w:tcPr>
            <w:tcW w:w="3827" w:type="dxa"/>
            <w:tcBorders>
              <w:top w:val="nil"/>
              <w:left w:val="nil"/>
              <w:bottom w:val="nil"/>
            </w:tcBorders>
          </w:tcPr>
          <w:p w14:paraId="1E580428" w14:textId="77777777" w:rsidR="00E6260A" w:rsidRPr="00793769" w:rsidRDefault="00E6260A" w:rsidP="001A630F">
            <w:pPr>
              <w:rPr>
                <w:rFonts w:cstheme="minorHAnsi"/>
                <w:sz w:val="24"/>
                <w:szCs w:val="24"/>
              </w:rPr>
            </w:pPr>
          </w:p>
        </w:tc>
      </w:tr>
      <w:tr w:rsidR="00E6260A" w:rsidRPr="00793769" w14:paraId="6AFD4812" w14:textId="77777777" w:rsidTr="00084601">
        <w:tc>
          <w:tcPr>
            <w:tcW w:w="2254" w:type="dxa"/>
            <w:tcBorders>
              <w:top w:val="nil"/>
              <w:bottom w:val="nil"/>
              <w:right w:val="nil"/>
            </w:tcBorders>
          </w:tcPr>
          <w:p w14:paraId="03E52EC9" w14:textId="77777777" w:rsidR="00E6260A" w:rsidRPr="00793769" w:rsidRDefault="00E6260A" w:rsidP="001A630F">
            <w:pPr>
              <w:rPr>
                <w:rFonts w:cstheme="minorHAnsi"/>
                <w:sz w:val="24"/>
                <w:szCs w:val="24"/>
              </w:rPr>
            </w:pPr>
            <w:r>
              <w:rPr>
                <w:rFonts w:cstheme="minorHAnsi"/>
                <w:sz w:val="24"/>
                <w:szCs w:val="24"/>
              </w:rPr>
              <w:t>E</w:t>
            </w:r>
            <w:r w:rsidRPr="00793769">
              <w:rPr>
                <w:rFonts w:cstheme="minorHAnsi"/>
                <w:sz w:val="24"/>
                <w:szCs w:val="24"/>
              </w:rPr>
              <w:t>mployer Name:</w:t>
            </w:r>
          </w:p>
        </w:tc>
        <w:sdt>
          <w:sdtPr>
            <w:rPr>
              <w:rFonts w:cstheme="minorHAnsi"/>
              <w:sz w:val="24"/>
              <w:szCs w:val="24"/>
            </w:rPr>
            <w:id w:val="-1605564374"/>
            <w:placeholder>
              <w:docPart w:val="BCEA81E1A89F4D45A649922E39F1AFF5"/>
            </w:placeholder>
            <w:showingPlcHdr/>
          </w:sdtPr>
          <w:sdtEndPr/>
          <w:sdtContent>
            <w:tc>
              <w:tcPr>
                <w:tcW w:w="8798" w:type="dxa"/>
                <w:gridSpan w:val="4"/>
                <w:tcBorders>
                  <w:left w:val="nil"/>
                </w:tcBorders>
              </w:tcPr>
              <w:p w14:paraId="0A409769" w14:textId="77777777" w:rsidR="00E6260A" w:rsidRPr="00793769" w:rsidRDefault="00E6260A" w:rsidP="001A630F">
                <w:pPr>
                  <w:rPr>
                    <w:rFonts w:cstheme="minorHAnsi"/>
                    <w:sz w:val="24"/>
                    <w:szCs w:val="24"/>
                  </w:rPr>
                </w:pPr>
                <w:r w:rsidRPr="00793769">
                  <w:rPr>
                    <w:rStyle w:val="PlaceholderText"/>
                    <w:rFonts w:cstheme="minorHAnsi"/>
                    <w:sz w:val="24"/>
                    <w:szCs w:val="24"/>
                  </w:rPr>
                  <w:t>[Employer]</w:t>
                </w:r>
              </w:p>
            </w:tc>
          </w:sdtContent>
        </w:sdt>
      </w:tr>
      <w:tr w:rsidR="00E6260A" w:rsidRPr="00793769" w14:paraId="545641D0" w14:textId="77777777" w:rsidTr="00084601">
        <w:tc>
          <w:tcPr>
            <w:tcW w:w="2254" w:type="dxa"/>
            <w:tcBorders>
              <w:top w:val="nil"/>
              <w:bottom w:val="nil"/>
              <w:right w:val="nil"/>
            </w:tcBorders>
          </w:tcPr>
          <w:p w14:paraId="11C2CBD5" w14:textId="77777777" w:rsidR="00E6260A" w:rsidRPr="00793769" w:rsidRDefault="00E6260A" w:rsidP="001A630F">
            <w:pPr>
              <w:rPr>
                <w:rFonts w:cstheme="minorHAnsi"/>
                <w:sz w:val="24"/>
                <w:szCs w:val="24"/>
              </w:rPr>
            </w:pPr>
            <w:r w:rsidRPr="00793769">
              <w:rPr>
                <w:rFonts w:cstheme="minorHAnsi"/>
                <w:sz w:val="24"/>
                <w:szCs w:val="24"/>
              </w:rPr>
              <w:t>Employer Address:</w:t>
            </w:r>
          </w:p>
        </w:tc>
        <w:sdt>
          <w:sdtPr>
            <w:rPr>
              <w:rFonts w:cstheme="minorHAnsi"/>
              <w:sz w:val="24"/>
              <w:szCs w:val="24"/>
            </w:rPr>
            <w:id w:val="1891920834"/>
            <w:placeholder>
              <w:docPart w:val="A2CF002AF8E14828A62DAF9D8979AD10"/>
            </w:placeholder>
            <w:showingPlcHdr/>
          </w:sdtPr>
          <w:sdtEndPr/>
          <w:sdtContent>
            <w:tc>
              <w:tcPr>
                <w:tcW w:w="8798" w:type="dxa"/>
                <w:gridSpan w:val="4"/>
                <w:tcBorders>
                  <w:left w:val="nil"/>
                </w:tcBorders>
              </w:tcPr>
              <w:p w14:paraId="7912766E" w14:textId="77777777" w:rsidR="00E6260A" w:rsidRPr="00793769" w:rsidRDefault="00E6260A" w:rsidP="001A630F">
                <w:pPr>
                  <w:rPr>
                    <w:rFonts w:cstheme="minorHAnsi"/>
                    <w:sz w:val="24"/>
                    <w:szCs w:val="24"/>
                  </w:rPr>
                </w:pPr>
                <w:r w:rsidRPr="00793769">
                  <w:rPr>
                    <w:rStyle w:val="PlaceholderText"/>
                    <w:rFonts w:cstheme="minorHAnsi"/>
                    <w:sz w:val="24"/>
                    <w:szCs w:val="24"/>
                  </w:rPr>
                  <w:t>[Address Line 1]</w:t>
                </w:r>
              </w:p>
            </w:tc>
          </w:sdtContent>
        </w:sdt>
      </w:tr>
      <w:tr w:rsidR="00E6260A" w:rsidRPr="00793769" w14:paraId="6796D04D" w14:textId="77777777" w:rsidTr="00084601">
        <w:tc>
          <w:tcPr>
            <w:tcW w:w="2254" w:type="dxa"/>
            <w:tcBorders>
              <w:top w:val="nil"/>
              <w:bottom w:val="nil"/>
              <w:right w:val="nil"/>
            </w:tcBorders>
          </w:tcPr>
          <w:p w14:paraId="0C27991D" w14:textId="77777777" w:rsidR="00E6260A" w:rsidRPr="00793769" w:rsidRDefault="00E6260A" w:rsidP="001A630F">
            <w:pPr>
              <w:rPr>
                <w:rFonts w:cstheme="minorHAnsi"/>
                <w:sz w:val="24"/>
                <w:szCs w:val="24"/>
              </w:rPr>
            </w:pPr>
          </w:p>
        </w:tc>
        <w:sdt>
          <w:sdtPr>
            <w:rPr>
              <w:rFonts w:cstheme="minorHAnsi"/>
              <w:sz w:val="24"/>
              <w:szCs w:val="24"/>
            </w:rPr>
            <w:id w:val="1473944865"/>
            <w:placeholder>
              <w:docPart w:val="24FFB8169C5F46FBB317AB463D2BFA62"/>
            </w:placeholder>
            <w:showingPlcHdr/>
          </w:sdtPr>
          <w:sdtEndPr/>
          <w:sdtContent>
            <w:tc>
              <w:tcPr>
                <w:tcW w:w="8798" w:type="dxa"/>
                <w:gridSpan w:val="4"/>
                <w:tcBorders>
                  <w:left w:val="nil"/>
                </w:tcBorders>
              </w:tcPr>
              <w:p w14:paraId="6629AB20" w14:textId="77777777" w:rsidR="00E6260A" w:rsidRPr="00793769" w:rsidRDefault="00E6260A" w:rsidP="001A630F">
                <w:pPr>
                  <w:rPr>
                    <w:rFonts w:cstheme="minorHAnsi"/>
                    <w:sz w:val="24"/>
                    <w:szCs w:val="24"/>
                  </w:rPr>
                </w:pPr>
                <w:r w:rsidRPr="00793769">
                  <w:rPr>
                    <w:rStyle w:val="PlaceholderText"/>
                    <w:rFonts w:cstheme="minorHAnsi"/>
                    <w:sz w:val="24"/>
                    <w:szCs w:val="24"/>
                  </w:rPr>
                  <w:t>[Address Line 2]</w:t>
                </w:r>
              </w:p>
            </w:tc>
          </w:sdtContent>
        </w:sdt>
      </w:tr>
      <w:tr w:rsidR="00E6260A" w:rsidRPr="00793769" w14:paraId="30CA89F6" w14:textId="77777777" w:rsidTr="00084601">
        <w:tc>
          <w:tcPr>
            <w:tcW w:w="2254" w:type="dxa"/>
            <w:tcBorders>
              <w:top w:val="nil"/>
              <w:bottom w:val="nil"/>
              <w:right w:val="nil"/>
            </w:tcBorders>
          </w:tcPr>
          <w:p w14:paraId="1FC20679" w14:textId="77777777" w:rsidR="00E6260A" w:rsidRPr="00793769" w:rsidRDefault="00E6260A" w:rsidP="001A630F">
            <w:pPr>
              <w:rPr>
                <w:rFonts w:cstheme="minorHAnsi"/>
                <w:sz w:val="24"/>
                <w:szCs w:val="24"/>
              </w:rPr>
            </w:pPr>
          </w:p>
        </w:tc>
        <w:sdt>
          <w:sdtPr>
            <w:rPr>
              <w:rFonts w:cstheme="minorHAnsi"/>
              <w:sz w:val="24"/>
              <w:szCs w:val="24"/>
            </w:rPr>
            <w:id w:val="1240908615"/>
            <w:placeholder>
              <w:docPart w:val="24D861B54F7A4294AEA034432814002F"/>
            </w:placeholder>
            <w:showingPlcHdr/>
          </w:sdtPr>
          <w:sdtEndPr/>
          <w:sdtContent>
            <w:tc>
              <w:tcPr>
                <w:tcW w:w="8798" w:type="dxa"/>
                <w:gridSpan w:val="4"/>
                <w:tcBorders>
                  <w:left w:val="nil"/>
                </w:tcBorders>
              </w:tcPr>
              <w:p w14:paraId="717F0408" w14:textId="77777777" w:rsidR="00E6260A" w:rsidRPr="00793769" w:rsidRDefault="00E6260A" w:rsidP="001A630F">
                <w:pPr>
                  <w:rPr>
                    <w:rFonts w:cstheme="minorHAnsi"/>
                    <w:sz w:val="24"/>
                    <w:szCs w:val="24"/>
                  </w:rPr>
                </w:pPr>
                <w:r w:rsidRPr="00793769">
                  <w:rPr>
                    <w:rStyle w:val="PlaceholderText"/>
                    <w:rFonts w:cstheme="minorHAnsi"/>
                    <w:sz w:val="24"/>
                    <w:szCs w:val="24"/>
                  </w:rPr>
                  <w:t>[Address Line 3]</w:t>
                </w:r>
              </w:p>
            </w:tc>
          </w:sdtContent>
        </w:sdt>
      </w:tr>
      <w:tr w:rsidR="00E6260A" w:rsidRPr="00793769" w14:paraId="04B45E81" w14:textId="77777777" w:rsidTr="00084601">
        <w:tc>
          <w:tcPr>
            <w:tcW w:w="2254" w:type="dxa"/>
            <w:tcBorders>
              <w:top w:val="nil"/>
              <w:bottom w:val="nil"/>
              <w:right w:val="nil"/>
            </w:tcBorders>
          </w:tcPr>
          <w:p w14:paraId="651B814D" w14:textId="77777777" w:rsidR="00E6260A" w:rsidRPr="00793769" w:rsidRDefault="00E6260A" w:rsidP="001A630F">
            <w:pPr>
              <w:rPr>
                <w:rFonts w:cstheme="minorHAnsi"/>
                <w:sz w:val="24"/>
                <w:szCs w:val="24"/>
              </w:rPr>
            </w:pPr>
          </w:p>
        </w:tc>
        <w:tc>
          <w:tcPr>
            <w:tcW w:w="4971" w:type="dxa"/>
            <w:gridSpan w:val="3"/>
            <w:tcBorders>
              <w:left w:val="nil"/>
              <w:right w:val="nil"/>
            </w:tcBorders>
          </w:tcPr>
          <w:sdt>
            <w:sdtPr>
              <w:rPr>
                <w:rFonts w:cstheme="minorHAnsi"/>
                <w:sz w:val="24"/>
                <w:szCs w:val="24"/>
              </w:rPr>
              <w:id w:val="-595168412"/>
              <w:placeholder>
                <w:docPart w:val="1E541AEA2AD94331856CC1656831A554"/>
              </w:placeholder>
              <w:showingPlcHdr/>
            </w:sdtPr>
            <w:sdtEndPr/>
            <w:sdtContent>
              <w:p w14:paraId="6B3C4621" w14:textId="77777777" w:rsidR="00E6260A" w:rsidRPr="00793769" w:rsidRDefault="00E6260A" w:rsidP="001A630F">
                <w:pPr>
                  <w:rPr>
                    <w:rFonts w:cstheme="minorHAnsi"/>
                    <w:sz w:val="24"/>
                    <w:szCs w:val="24"/>
                  </w:rPr>
                </w:pPr>
                <w:r w:rsidRPr="00793769">
                  <w:rPr>
                    <w:rStyle w:val="PlaceholderText"/>
                    <w:rFonts w:cstheme="minorHAnsi"/>
                    <w:sz w:val="24"/>
                    <w:szCs w:val="24"/>
                  </w:rPr>
                  <w:t>[County]</w:t>
                </w:r>
              </w:p>
            </w:sdtContent>
          </w:sdt>
        </w:tc>
        <w:sdt>
          <w:sdtPr>
            <w:rPr>
              <w:rFonts w:cstheme="minorHAnsi"/>
              <w:sz w:val="24"/>
              <w:szCs w:val="24"/>
            </w:rPr>
            <w:id w:val="280539471"/>
            <w:placeholder>
              <w:docPart w:val="C3CE9D30569F4CAC86BC24E3B242657B"/>
            </w:placeholder>
            <w:showingPlcHdr/>
          </w:sdtPr>
          <w:sdtEndPr/>
          <w:sdtContent>
            <w:tc>
              <w:tcPr>
                <w:tcW w:w="3827" w:type="dxa"/>
                <w:tcBorders>
                  <w:top w:val="nil"/>
                  <w:left w:val="nil"/>
                  <w:bottom w:val="nil"/>
                </w:tcBorders>
              </w:tcPr>
              <w:p w14:paraId="025B540E" w14:textId="77777777" w:rsidR="00E6260A" w:rsidRPr="00793769" w:rsidRDefault="00E6260A" w:rsidP="001A630F">
                <w:pPr>
                  <w:rPr>
                    <w:rFonts w:cstheme="minorHAnsi"/>
                    <w:sz w:val="24"/>
                    <w:szCs w:val="24"/>
                  </w:rPr>
                </w:pPr>
                <w:r w:rsidRPr="00793769">
                  <w:rPr>
                    <w:rFonts w:cstheme="minorHAnsi"/>
                    <w:sz w:val="24"/>
                    <w:szCs w:val="24"/>
                  </w:rPr>
                  <w:t>[</w:t>
                </w:r>
                <w:r w:rsidRPr="00793769">
                  <w:rPr>
                    <w:rStyle w:val="PlaceholderText"/>
                    <w:rFonts w:cstheme="minorHAnsi"/>
                    <w:sz w:val="24"/>
                    <w:szCs w:val="24"/>
                  </w:rPr>
                  <w:t>Postcode]</w:t>
                </w:r>
              </w:p>
            </w:tc>
          </w:sdtContent>
        </w:sdt>
      </w:tr>
      <w:tr w:rsidR="00E6260A" w:rsidRPr="00793769" w14:paraId="4184586A" w14:textId="77777777" w:rsidTr="00084601">
        <w:tc>
          <w:tcPr>
            <w:tcW w:w="2254" w:type="dxa"/>
            <w:tcBorders>
              <w:top w:val="nil"/>
              <w:bottom w:val="single" w:sz="4" w:space="0" w:color="auto"/>
              <w:right w:val="nil"/>
            </w:tcBorders>
          </w:tcPr>
          <w:p w14:paraId="169A1DEF" w14:textId="77777777" w:rsidR="00E6260A" w:rsidRPr="00793769" w:rsidRDefault="00E6260A" w:rsidP="001A630F">
            <w:pPr>
              <w:rPr>
                <w:rFonts w:cstheme="minorHAnsi"/>
                <w:sz w:val="24"/>
                <w:szCs w:val="24"/>
              </w:rPr>
            </w:pPr>
          </w:p>
        </w:tc>
        <w:tc>
          <w:tcPr>
            <w:tcW w:w="2254" w:type="dxa"/>
            <w:gridSpan w:val="2"/>
            <w:tcBorders>
              <w:left w:val="nil"/>
              <w:right w:val="nil"/>
            </w:tcBorders>
          </w:tcPr>
          <w:p w14:paraId="317B2498" w14:textId="77777777" w:rsidR="00E6260A" w:rsidRPr="00793769" w:rsidRDefault="00C93915" w:rsidP="001A630F">
            <w:pPr>
              <w:rPr>
                <w:rFonts w:cstheme="minorHAnsi"/>
                <w:sz w:val="24"/>
                <w:szCs w:val="24"/>
              </w:rPr>
            </w:pPr>
            <w:sdt>
              <w:sdtPr>
                <w:rPr>
                  <w:rFonts w:cstheme="minorHAnsi"/>
                  <w:sz w:val="24"/>
                  <w:szCs w:val="24"/>
                </w:rPr>
                <w:id w:val="1986356007"/>
                <w:placeholder>
                  <w:docPart w:val="A4D859270CD0404EB82A630530F194AE"/>
                </w:placeholder>
                <w:showingPlcHdr/>
              </w:sdtPr>
              <w:sdtEndPr/>
              <w:sdtContent>
                <w:r w:rsidR="00E6260A" w:rsidRPr="00793769">
                  <w:rPr>
                    <w:rStyle w:val="PlaceholderText"/>
                    <w:rFonts w:cstheme="minorHAnsi"/>
                    <w:sz w:val="24"/>
                    <w:szCs w:val="24"/>
                  </w:rPr>
                  <w:t>[Role]</w:t>
                </w:r>
              </w:sdtContent>
            </w:sdt>
          </w:p>
        </w:tc>
        <w:sdt>
          <w:sdtPr>
            <w:rPr>
              <w:rFonts w:cstheme="minorHAnsi"/>
              <w:sz w:val="24"/>
              <w:szCs w:val="24"/>
            </w:rPr>
            <w:id w:val="374286778"/>
            <w:placeholder>
              <w:docPart w:val="ABC6CD8F257741B186A97669FA7F6848"/>
            </w:placeholder>
            <w:showingPlcHdr/>
          </w:sdtPr>
          <w:sdtEndPr/>
          <w:sdtContent>
            <w:tc>
              <w:tcPr>
                <w:tcW w:w="2717" w:type="dxa"/>
                <w:tcBorders>
                  <w:top w:val="nil"/>
                  <w:left w:val="nil"/>
                  <w:bottom w:val="single" w:sz="4" w:space="0" w:color="auto"/>
                  <w:right w:val="nil"/>
                </w:tcBorders>
              </w:tcPr>
              <w:p w14:paraId="5C37B073" w14:textId="77777777" w:rsidR="00E6260A" w:rsidRPr="00793769" w:rsidRDefault="00E6260A" w:rsidP="001A630F">
                <w:pPr>
                  <w:rPr>
                    <w:rFonts w:cstheme="minorHAnsi"/>
                    <w:sz w:val="24"/>
                    <w:szCs w:val="24"/>
                  </w:rPr>
                </w:pPr>
                <w:r w:rsidRPr="00793769">
                  <w:rPr>
                    <w:rStyle w:val="PlaceholderText"/>
                    <w:rFonts w:cstheme="minorHAnsi"/>
                    <w:sz w:val="24"/>
                    <w:szCs w:val="24"/>
                  </w:rPr>
                  <w:t>[Full/part time]</w:t>
                </w:r>
              </w:p>
            </w:tc>
          </w:sdtContent>
        </w:sdt>
        <w:sdt>
          <w:sdtPr>
            <w:rPr>
              <w:rFonts w:cstheme="minorHAnsi"/>
              <w:sz w:val="24"/>
              <w:szCs w:val="24"/>
            </w:rPr>
            <w:id w:val="581653883"/>
            <w:placeholder>
              <w:docPart w:val="092E24477CEA420186FC8220E75285A7"/>
            </w:placeholder>
            <w:showingPlcHdr/>
          </w:sdtPr>
          <w:sdtEndPr/>
          <w:sdtContent>
            <w:tc>
              <w:tcPr>
                <w:tcW w:w="3827" w:type="dxa"/>
                <w:tcBorders>
                  <w:left w:val="nil"/>
                </w:tcBorders>
              </w:tcPr>
              <w:p w14:paraId="5F790A13" w14:textId="77777777" w:rsidR="00E6260A" w:rsidRPr="00793769" w:rsidRDefault="00E6260A" w:rsidP="001A630F">
                <w:pPr>
                  <w:rPr>
                    <w:rFonts w:cstheme="minorHAnsi"/>
                    <w:sz w:val="24"/>
                    <w:szCs w:val="24"/>
                  </w:rPr>
                </w:pPr>
                <w:r w:rsidRPr="00793769">
                  <w:rPr>
                    <w:rStyle w:val="PlaceholderText"/>
                    <w:rFonts w:cstheme="minorHAnsi"/>
                    <w:sz w:val="24"/>
                    <w:szCs w:val="24"/>
                  </w:rPr>
                  <w:t>[Date employment started]</w:t>
                </w:r>
              </w:p>
            </w:tc>
          </w:sdtContent>
        </w:sdt>
      </w:tr>
    </w:tbl>
    <w:p w14:paraId="32D7F353" w14:textId="2A38AA14" w:rsidR="00E6260A" w:rsidRDefault="00E6260A"/>
    <w:tbl>
      <w:tblPr>
        <w:tblStyle w:val="TableGrid"/>
        <w:tblW w:w="0" w:type="auto"/>
        <w:tblBorders>
          <w:insideH w:val="none" w:sz="0" w:space="0" w:color="auto"/>
        </w:tblBorders>
        <w:tblLook w:val="04A0" w:firstRow="1" w:lastRow="0" w:firstColumn="1" w:lastColumn="0" w:noHBand="0" w:noVBand="1"/>
      </w:tblPr>
      <w:tblGrid>
        <w:gridCol w:w="2254"/>
        <w:gridCol w:w="8798"/>
      </w:tblGrid>
      <w:tr w:rsidR="00735329" w:rsidRPr="00B61351" w14:paraId="57DBDAE8" w14:textId="77777777" w:rsidTr="00084601">
        <w:tc>
          <w:tcPr>
            <w:tcW w:w="11052" w:type="dxa"/>
            <w:gridSpan w:val="2"/>
          </w:tcPr>
          <w:p w14:paraId="708FCDEC" w14:textId="243A6403" w:rsidR="00735329" w:rsidRPr="00735329" w:rsidRDefault="00735329" w:rsidP="00735329">
            <w:pPr>
              <w:pStyle w:val="ListParagraph"/>
              <w:numPr>
                <w:ilvl w:val="0"/>
                <w:numId w:val="15"/>
              </w:numPr>
              <w:rPr>
                <w:rFonts w:cstheme="minorHAnsi"/>
                <w:b/>
                <w:sz w:val="24"/>
                <w:szCs w:val="24"/>
              </w:rPr>
            </w:pPr>
            <w:r w:rsidRPr="00735329">
              <w:rPr>
                <w:rFonts w:cstheme="minorHAnsi"/>
                <w:b/>
                <w:sz w:val="24"/>
                <w:szCs w:val="24"/>
              </w:rPr>
              <w:t>Your Education</w:t>
            </w:r>
          </w:p>
        </w:tc>
      </w:tr>
      <w:tr w:rsidR="00E6260A" w:rsidRPr="00793769" w14:paraId="64008908" w14:textId="77777777" w:rsidTr="00084601">
        <w:tc>
          <w:tcPr>
            <w:tcW w:w="2254" w:type="dxa"/>
            <w:tcBorders>
              <w:top w:val="nil"/>
              <w:bottom w:val="nil"/>
              <w:right w:val="nil"/>
            </w:tcBorders>
          </w:tcPr>
          <w:p w14:paraId="2869E002" w14:textId="77777777" w:rsidR="00E6260A" w:rsidRPr="00736553" w:rsidRDefault="00E6260A" w:rsidP="001A630F">
            <w:pPr>
              <w:rPr>
                <w:rFonts w:cstheme="minorHAnsi"/>
                <w:sz w:val="24"/>
                <w:szCs w:val="24"/>
                <w:highlight w:val="yellow"/>
              </w:rPr>
            </w:pPr>
            <w:r>
              <w:rPr>
                <w:rFonts w:cstheme="minorHAnsi"/>
                <w:sz w:val="24"/>
                <w:szCs w:val="24"/>
                <w:highlight w:val="yellow"/>
              </w:rPr>
              <w:t xml:space="preserve">3.1 </w:t>
            </w:r>
            <w:r w:rsidRPr="00736553">
              <w:rPr>
                <w:rFonts w:cstheme="minorHAnsi"/>
                <w:sz w:val="24"/>
                <w:szCs w:val="24"/>
                <w:highlight w:val="yellow"/>
              </w:rPr>
              <w:t>Primary School(s)</w:t>
            </w:r>
          </w:p>
        </w:tc>
        <w:sdt>
          <w:sdtPr>
            <w:rPr>
              <w:rFonts w:cstheme="minorHAnsi"/>
              <w:sz w:val="24"/>
              <w:szCs w:val="24"/>
            </w:rPr>
            <w:id w:val="-1313714122"/>
            <w:placeholder>
              <w:docPart w:val="C0B8CB0C08B74D3793EFEAB5E05C11C5"/>
            </w:placeholder>
            <w:showingPlcHdr/>
          </w:sdtPr>
          <w:sdtEndPr/>
          <w:sdtContent>
            <w:tc>
              <w:tcPr>
                <w:tcW w:w="8798" w:type="dxa"/>
                <w:tcBorders>
                  <w:left w:val="nil"/>
                </w:tcBorders>
              </w:tcPr>
              <w:p w14:paraId="00C36B85" w14:textId="77777777" w:rsidR="00E6260A" w:rsidRPr="00793769" w:rsidRDefault="00E6260A" w:rsidP="001A630F">
                <w:pPr>
                  <w:rPr>
                    <w:rFonts w:cstheme="minorHAnsi"/>
                    <w:sz w:val="24"/>
                    <w:szCs w:val="24"/>
                  </w:rPr>
                </w:pPr>
                <w:r w:rsidRPr="00793769">
                  <w:rPr>
                    <w:rStyle w:val="PlaceholderText"/>
                    <w:rFonts w:cstheme="minorHAnsi"/>
                    <w:sz w:val="24"/>
                    <w:szCs w:val="24"/>
                  </w:rPr>
                  <w:t>[Click here to enter text.]</w:t>
                </w:r>
              </w:p>
            </w:tc>
          </w:sdtContent>
        </w:sdt>
      </w:tr>
      <w:tr w:rsidR="00E6260A" w:rsidRPr="00793769" w14:paraId="46A19A15" w14:textId="77777777" w:rsidTr="00084601">
        <w:tc>
          <w:tcPr>
            <w:tcW w:w="2254" w:type="dxa"/>
            <w:tcBorders>
              <w:top w:val="nil"/>
              <w:bottom w:val="nil"/>
              <w:right w:val="nil"/>
            </w:tcBorders>
          </w:tcPr>
          <w:p w14:paraId="0395EF33" w14:textId="77777777" w:rsidR="00E6260A" w:rsidRPr="00736553" w:rsidRDefault="00E6260A" w:rsidP="001A630F">
            <w:pPr>
              <w:rPr>
                <w:rFonts w:cstheme="minorHAnsi"/>
                <w:sz w:val="24"/>
                <w:szCs w:val="24"/>
                <w:highlight w:val="yellow"/>
              </w:rPr>
            </w:pPr>
            <w:r>
              <w:rPr>
                <w:rFonts w:cstheme="minorHAnsi"/>
                <w:sz w:val="24"/>
                <w:szCs w:val="24"/>
                <w:highlight w:val="yellow"/>
              </w:rPr>
              <w:t xml:space="preserve">3.2 </w:t>
            </w:r>
            <w:r w:rsidRPr="00736553">
              <w:rPr>
                <w:rFonts w:cstheme="minorHAnsi"/>
                <w:sz w:val="24"/>
                <w:szCs w:val="24"/>
                <w:highlight w:val="yellow"/>
              </w:rPr>
              <w:t>Secondary School(s)</w:t>
            </w:r>
          </w:p>
        </w:tc>
        <w:sdt>
          <w:sdtPr>
            <w:rPr>
              <w:rFonts w:cstheme="minorHAnsi"/>
              <w:sz w:val="24"/>
              <w:szCs w:val="24"/>
            </w:rPr>
            <w:id w:val="2120642769"/>
            <w:placeholder>
              <w:docPart w:val="16F029DA4A1C465EBFB8EDFF163C0370"/>
            </w:placeholder>
            <w:showingPlcHdr/>
          </w:sdtPr>
          <w:sdtEndPr/>
          <w:sdtContent>
            <w:tc>
              <w:tcPr>
                <w:tcW w:w="8798" w:type="dxa"/>
                <w:tcBorders>
                  <w:left w:val="nil"/>
                </w:tcBorders>
              </w:tcPr>
              <w:p w14:paraId="2A0616B3" w14:textId="77777777" w:rsidR="00E6260A" w:rsidRPr="00793769" w:rsidRDefault="00E6260A" w:rsidP="001A630F">
                <w:pPr>
                  <w:rPr>
                    <w:rFonts w:cstheme="minorHAnsi"/>
                    <w:sz w:val="24"/>
                    <w:szCs w:val="24"/>
                  </w:rPr>
                </w:pPr>
                <w:r w:rsidRPr="00793769">
                  <w:rPr>
                    <w:rStyle w:val="PlaceholderText"/>
                    <w:rFonts w:cstheme="minorHAnsi"/>
                    <w:sz w:val="24"/>
                    <w:szCs w:val="24"/>
                  </w:rPr>
                  <w:t>[Click here to enter text.]</w:t>
                </w:r>
              </w:p>
            </w:tc>
          </w:sdtContent>
        </w:sdt>
      </w:tr>
      <w:tr w:rsidR="00E6260A" w:rsidRPr="00793769" w14:paraId="5F06D484" w14:textId="77777777" w:rsidTr="00084601">
        <w:tc>
          <w:tcPr>
            <w:tcW w:w="2254" w:type="dxa"/>
            <w:tcBorders>
              <w:top w:val="nil"/>
              <w:bottom w:val="nil"/>
              <w:right w:val="nil"/>
            </w:tcBorders>
          </w:tcPr>
          <w:p w14:paraId="40A0F54A" w14:textId="77777777" w:rsidR="00E6260A" w:rsidRPr="00793769" w:rsidRDefault="00E6260A" w:rsidP="001A630F">
            <w:pPr>
              <w:rPr>
                <w:rFonts w:cstheme="minorHAnsi"/>
                <w:sz w:val="24"/>
                <w:szCs w:val="24"/>
              </w:rPr>
            </w:pPr>
            <w:r>
              <w:rPr>
                <w:rFonts w:cstheme="minorHAnsi"/>
                <w:sz w:val="24"/>
                <w:szCs w:val="24"/>
              </w:rPr>
              <w:t xml:space="preserve">3.3 (3.1) </w:t>
            </w:r>
            <w:r w:rsidRPr="00793769">
              <w:rPr>
                <w:rFonts w:cstheme="minorHAnsi"/>
                <w:sz w:val="24"/>
                <w:szCs w:val="24"/>
              </w:rPr>
              <w:t>Further &amp; Higher Education</w:t>
            </w:r>
          </w:p>
        </w:tc>
        <w:sdt>
          <w:sdtPr>
            <w:rPr>
              <w:rFonts w:cstheme="minorHAnsi"/>
              <w:sz w:val="24"/>
              <w:szCs w:val="24"/>
            </w:rPr>
            <w:id w:val="1798867861"/>
            <w:placeholder>
              <w:docPart w:val="2CE960F3CF894674BA1D837CD6B57053"/>
            </w:placeholder>
            <w:showingPlcHdr/>
          </w:sdtPr>
          <w:sdtEndPr/>
          <w:sdtContent>
            <w:tc>
              <w:tcPr>
                <w:tcW w:w="8798" w:type="dxa"/>
                <w:tcBorders>
                  <w:left w:val="nil"/>
                </w:tcBorders>
              </w:tcPr>
              <w:p w14:paraId="79EEF3AB" w14:textId="77777777" w:rsidR="00E6260A" w:rsidRPr="00793769" w:rsidRDefault="00E6260A" w:rsidP="001A630F">
                <w:pPr>
                  <w:rPr>
                    <w:rFonts w:cstheme="minorHAnsi"/>
                    <w:sz w:val="24"/>
                    <w:szCs w:val="24"/>
                  </w:rPr>
                </w:pPr>
                <w:r w:rsidRPr="00793769">
                  <w:rPr>
                    <w:rStyle w:val="PlaceholderText"/>
                    <w:rFonts w:cstheme="minorHAnsi"/>
                    <w:sz w:val="24"/>
                    <w:szCs w:val="24"/>
                  </w:rPr>
                  <w:t>[Click here to enter text.]</w:t>
                </w:r>
              </w:p>
            </w:tc>
          </w:sdtContent>
        </w:sdt>
      </w:tr>
      <w:tr w:rsidR="00E6260A" w:rsidRPr="00793769" w14:paraId="679EF553" w14:textId="77777777" w:rsidTr="00084601">
        <w:tc>
          <w:tcPr>
            <w:tcW w:w="2254" w:type="dxa"/>
            <w:tcBorders>
              <w:top w:val="nil"/>
              <w:bottom w:val="single" w:sz="4" w:space="0" w:color="auto"/>
              <w:right w:val="nil"/>
            </w:tcBorders>
          </w:tcPr>
          <w:p w14:paraId="2413AD49" w14:textId="77777777" w:rsidR="00E6260A" w:rsidRPr="00793769" w:rsidRDefault="00E6260A" w:rsidP="001A630F">
            <w:pPr>
              <w:rPr>
                <w:rFonts w:cstheme="minorHAnsi"/>
                <w:sz w:val="24"/>
                <w:szCs w:val="24"/>
              </w:rPr>
            </w:pPr>
            <w:r>
              <w:rPr>
                <w:rFonts w:cstheme="minorHAnsi"/>
                <w:sz w:val="24"/>
                <w:szCs w:val="24"/>
              </w:rPr>
              <w:t xml:space="preserve">3.4 (3.2) </w:t>
            </w:r>
            <w:r w:rsidRPr="00793769">
              <w:rPr>
                <w:rFonts w:cstheme="minorHAnsi"/>
                <w:sz w:val="24"/>
                <w:szCs w:val="24"/>
              </w:rPr>
              <w:t>Professional</w:t>
            </w:r>
            <w:r>
              <w:rPr>
                <w:rFonts w:cstheme="minorHAnsi"/>
                <w:sz w:val="24"/>
                <w:szCs w:val="24"/>
              </w:rPr>
              <w:t xml:space="preserve">, vocational or trade </w:t>
            </w:r>
            <w:r w:rsidRPr="00793769">
              <w:rPr>
                <w:rFonts w:cstheme="minorHAnsi"/>
                <w:sz w:val="24"/>
                <w:szCs w:val="24"/>
              </w:rPr>
              <w:t xml:space="preserve"> </w:t>
            </w:r>
            <w:r>
              <w:rPr>
                <w:rFonts w:cstheme="minorHAnsi"/>
                <w:sz w:val="24"/>
                <w:szCs w:val="24"/>
              </w:rPr>
              <w:t>q</w:t>
            </w:r>
            <w:r w:rsidRPr="00793769">
              <w:rPr>
                <w:rFonts w:cstheme="minorHAnsi"/>
                <w:sz w:val="24"/>
                <w:szCs w:val="24"/>
              </w:rPr>
              <w:t>ualifications</w:t>
            </w:r>
          </w:p>
        </w:tc>
        <w:sdt>
          <w:sdtPr>
            <w:rPr>
              <w:rFonts w:cstheme="minorHAnsi"/>
              <w:sz w:val="24"/>
              <w:szCs w:val="24"/>
            </w:rPr>
            <w:id w:val="1114477404"/>
            <w:placeholder>
              <w:docPart w:val="D687A96C8E5F45678A8EFA1CFD279BF6"/>
            </w:placeholder>
            <w:showingPlcHdr/>
          </w:sdtPr>
          <w:sdtEndPr/>
          <w:sdtContent>
            <w:tc>
              <w:tcPr>
                <w:tcW w:w="8798" w:type="dxa"/>
                <w:tcBorders>
                  <w:left w:val="nil"/>
                </w:tcBorders>
              </w:tcPr>
              <w:p w14:paraId="21EBA17D" w14:textId="77777777" w:rsidR="00E6260A" w:rsidRPr="00793769" w:rsidRDefault="00E6260A" w:rsidP="001A630F">
                <w:pPr>
                  <w:rPr>
                    <w:rFonts w:cstheme="minorHAnsi"/>
                    <w:sz w:val="24"/>
                    <w:szCs w:val="24"/>
                  </w:rPr>
                </w:pPr>
                <w:r w:rsidRPr="00793769">
                  <w:rPr>
                    <w:rStyle w:val="PlaceholderText"/>
                    <w:rFonts w:cstheme="minorHAnsi"/>
                    <w:sz w:val="24"/>
                    <w:szCs w:val="24"/>
                  </w:rPr>
                  <w:t>[Click here to enter text.]</w:t>
                </w:r>
              </w:p>
            </w:tc>
          </w:sdtContent>
        </w:sdt>
      </w:tr>
    </w:tbl>
    <w:p w14:paraId="0E8946C3" w14:textId="5CEE096F" w:rsidR="00E6260A" w:rsidRDefault="00E6260A" w:rsidP="00EC150F">
      <w:pPr>
        <w:pStyle w:val="Heading2"/>
        <w:rPr>
          <w:rFonts w:asciiTheme="minorHAnsi" w:hAnsiTheme="minorHAnsi"/>
          <w:b/>
        </w:rPr>
      </w:pPr>
    </w:p>
    <w:p w14:paraId="63E1D0F9" w14:textId="77777777" w:rsidR="00EC150F" w:rsidRPr="0088556E" w:rsidRDefault="00EC150F" w:rsidP="00EC150F">
      <w:pPr>
        <w:pStyle w:val="Heading2"/>
        <w:rPr>
          <w:rFonts w:asciiTheme="minorHAnsi" w:hAnsiTheme="minorHAnsi"/>
          <w:b/>
        </w:rPr>
      </w:pPr>
      <w:r w:rsidRPr="0088556E">
        <w:rPr>
          <w:rFonts w:asciiTheme="minorHAnsi" w:hAnsiTheme="minorHAnsi"/>
          <w:b/>
        </w:rPr>
        <w:t>Part 2 – Diocesan criteria</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366"/>
        <w:gridCol w:w="2307"/>
        <w:gridCol w:w="2089"/>
        <w:gridCol w:w="2254"/>
      </w:tblGrid>
      <w:tr w:rsidR="00EC150F" w:rsidRPr="00793769" w14:paraId="5FF545B4" w14:textId="77777777" w:rsidTr="00C65C18">
        <w:tc>
          <w:tcPr>
            <w:tcW w:w="6762" w:type="dxa"/>
            <w:gridSpan w:val="3"/>
          </w:tcPr>
          <w:p w14:paraId="691ADD23" w14:textId="0A4CC27E" w:rsidR="00EC150F" w:rsidRPr="00793769" w:rsidRDefault="00492794" w:rsidP="00EC150F">
            <w:pPr>
              <w:rPr>
                <w:rFonts w:cstheme="minorHAnsi"/>
                <w:sz w:val="24"/>
                <w:szCs w:val="24"/>
              </w:rPr>
            </w:pPr>
            <w:r>
              <w:rPr>
                <w:rFonts w:cstheme="minorHAnsi"/>
                <w:sz w:val="24"/>
                <w:szCs w:val="24"/>
              </w:rPr>
              <w:t xml:space="preserve">4.1 </w:t>
            </w:r>
            <w:r w:rsidR="00EC150F" w:rsidRPr="00793769">
              <w:rPr>
                <w:rFonts w:cstheme="minorHAnsi"/>
                <w:sz w:val="24"/>
                <w:szCs w:val="24"/>
              </w:rPr>
              <w:t xml:space="preserve">Are you a </w:t>
            </w:r>
            <w:r w:rsidR="00EC150F" w:rsidRPr="00736553">
              <w:rPr>
                <w:rFonts w:cstheme="minorHAnsi"/>
                <w:sz w:val="24"/>
                <w:szCs w:val="24"/>
                <w:highlight w:val="yellow"/>
              </w:rPr>
              <w:t>committed and</w:t>
            </w:r>
            <w:r w:rsidR="00EC150F" w:rsidRPr="00793769">
              <w:rPr>
                <w:rFonts w:cstheme="minorHAnsi"/>
                <w:sz w:val="24"/>
                <w:szCs w:val="24"/>
              </w:rPr>
              <w:t xml:space="preserve"> practising Catholic?</w:t>
            </w:r>
          </w:p>
        </w:tc>
        <w:tc>
          <w:tcPr>
            <w:tcW w:w="2254" w:type="dxa"/>
          </w:tcPr>
          <w:p w14:paraId="46A26B25" w14:textId="66A8A203" w:rsidR="00EC150F" w:rsidRPr="00793769" w:rsidRDefault="008515F4" w:rsidP="00EC150F">
            <w:pPr>
              <w:rPr>
                <w:rFonts w:cstheme="minorHAnsi"/>
                <w:sz w:val="24"/>
                <w:szCs w:val="24"/>
              </w:rPr>
            </w:pPr>
            <w:r w:rsidRPr="00793769">
              <w:rPr>
                <w:rFonts w:cstheme="minorHAnsi"/>
                <w:sz w:val="24"/>
                <w:szCs w:val="24"/>
              </w:rPr>
              <w:t xml:space="preserve">Yes </w:t>
            </w:r>
            <w:sdt>
              <w:sdtPr>
                <w:rPr>
                  <w:rFonts w:cstheme="minorHAnsi"/>
                  <w:sz w:val="24"/>
                  <w:szCs w:val="24"/>
                </w:rPr>
                <w:id w:val="-2108648547"/>
                <w14:checkbox>
                  <w14:checked w14:val="0"/>
                  <w14:checkedState w14:val="2612" w14:font="MS Gothic"/>
                  <w14:uncheckedState w14:val="2610" w14:font="MS Gothic"/>
                </w14:checkbox>
              </w:sdtPr>
              <w:sdtEndPr/>
              <w:sdtContent>
                <w:r w:rsidRPr="00793769">
                  <w:rPr>
                    <w:rFonts w:ascii="Segoe UI Symbol" w:eastAsia="MS Gothic" w:hAnsi="Segoe UI Symbol" w:cs="Segoe UI Symbol"/>
                    <w:sz w:val="24"/>
                    <w:szCs w:val="24"/>
                  </w:rPr>
                  <w:t>☐</w:t>
                </w:r>
              </w:sdtContent>
            </w:sdt>
            <w:r w:rsidRPr="00793769">
              <w:rPr>
                <w:rFonts w:cstheme="minorHAnsi"/>
                <w:sz w:val="24"/>
                <w:szCs w:val="24"/>
              </w:rPr>
              <w:t xml:space="preserve"> </w:t>
            </w:r>
            <w:r w:rsidR="00EC150F" w:rsidRPr="00793769">
              <w:rPr>
                <w:rFonts w:cstheme="minorHAnsi"/>
                <w:sz w:val="24"/>
                <w:szCs w:val="24"/>
              </w:rPr>
              <w:t>N</w:t>
            </w:r>
            <w:r w:rsidRPr="00793769">
              <w:rPr>
                <w:rFonts w:cstheme="minorHAnsi"/>
                <w:sz w:val="24"/>
                <w:szCs w:val="24"/>
              </w:rPr>
              <w:t xml:space="preserve">o </w:t>
            </w:r>
            <w:sdt>
              <w:sdtPr>
                <w:rPr>
                  <w:rFonts w:cstheme="minorHAnsi"/>
                  <w:sz w:val="24"/>
                  <w:szCs w:val="24"/>
                </w:rPr>
                <w:id w:val="1489359694"/>
                <w14:checkbox>
                  <w14:checked w14:val="0"/>
                  <w14:checkedState w14:val="2612" w14:font="MS Gothic"/>
                  <w14:uncheckedState w14:val="2610" w14:font="MS Gothic"/>
                </w14:checkbox>
              </w:sdtPr>
              <w:sdtEndPr/>
              <w:sdtContent>
                <w:r w:rsidRPr="00793769">
                  <w:rPr>
                    <w:rFonts w:ascii="Segoe UI Symbol" w:eastAsia="MS Gothic" w:hAnsi="Segoe UI Symbol" w:cs="Segoe UI Symbol"/>
                    <w:sz w:val="24"/>
                    <w:szCs w:val="24"/>
                  </w:rPr>
                  <w:t>☐</w:t>
                </w:r>
              </w:sdtContent>
            </w:sdt>
          </w:p>
        </w:tc>
      </w:tr>
      <w:tr w:rsidR="00EC150F" w:rsidRPr="00793769" w14:paraId="3951C4DC" w14:textId="77777777" w:rsidTr="00C65C18">
        <w:tc>
          <w:tcPr>
            <w:tcW w:w="6762" w:type="dxa"/>
            <w:gridSpan w:val="3"/>
          </w:tcPr>
          <w:p w14:paraId="5F7FED5F" w14:textId="7383CE4A" w:rsidR="00EC150F" w:rsidRPr="00793769" w:rsidRDefault="00492794" w:rsidP="000E0782">
            <w:pPr>
              <w:rPr>
                <w:rFonts w:cstheme="minorHAnsi"/>
                <w:sz w:val="24"/>
                <w:szCs w:val="24"/>
              </w:rPr>
            </w:pPr>
            <w:r>
              <w:rPr>
                <w:rFonts w:cstheme="minorHAnsi"/>
                <w:sz w:val="24"/>
                <w:szCs w:val="24"/>
              </w:rPr>
              <w:t xml:space="preserve">4.2 </w:t>
            </w:r>
            <w:r w:rsidR="00EC150F" w:rsidRPr="00793769">
              <w:rPr>
                <w:rFonts w:cstheme="minorHAnsi"/>
                <w:sz w:val="24"/>
                <w:szCs w:val="24"/>
              </w:rPr>
              <w:t>Do you have children of compulsory school age?</w:t>
            </w:r>
            <w:r w:rsidR="00AC1E0A">
              <w:rPr>
                <w:rFonts w:cstheme="minorHAnsi"/>
                <w:sz w:val="24"/>
                <w:szCs w:val="24"/>
              </w:rPr>
              <w:t xml:space="preserve"> </w:t>
            </w:r>
            <w:r w:rsidR="000E0782">
              <w:rPr>
                <w:rFonts w:cstheme="minorHAnsi"/>
                <w:sz w:val="24"/>
                <w:szCs w:val="24"/>
              </w:rPr>
              <w:t>(</w:t>
            </w:r>
            <w:r w:rsidR="00AC1E0A">
              <w:rPr>
                <w:rFonts w:cstheme="minorHAnsi"/>
                <w:sz w:val="24"/>
                <w:szCs w:val="24"/>
              </w:rPr>
              <w:t xml:space="preserve">if yes, list ages and schools </w:t>
            </w:r>
            <w:r w:rsidR="000E0782">
              <w:rPr>
                <w:rFonts w:cstheme="minorHAnsi"/>
                <w:sz w:val="24"/>
                <w:szCs w:val="24"/>
              </w:rPr>
              <w:t xml:space="preserve">at 4.9 </w:t>
            </w:r>
            <w:r w:rsidR="00AC1E0A">
              <w:rPr>
                <w:rFonts w:cstheme="minorHAnsi"/>
                <w:sz w:val="24"/>
                <w:szCs w:val="24"/>
              </w:rPr>
              <w:t>below)</w:t>
            </w:r>
          </w:p>
        </w:tc>
        <w:tc>
          <w:tcPr>
            <w:tcW w:w="2254" w:type="dxa"/>
          </w:tcPr>
          <w:p w14:paraId="49C22D54" w14:textId="29442D70" w:rsidR="00EC150F" w:rsidRPr="00793769" w:rsidRDefault="008515F4" w:rsidP="00EC150F">
            <w:pPr>
              <w:rPr>
                <w:rFonts w:cstheme="minorHAnsi"/>
                <w:sz w:val="24"/>
                <w:szCs w:val="24"/>
              </w:rPr>
            </w:pPr>
            <w:r w:rsidRPr="00793769">
              <w:rPr>
                <w:rFonts w:cstheme="minorHAnsi"/>
                <w:sz w:val="24"/>
                <w:szCs w:val="24"/>
              </w:rPr>
              <w:t xml:space="preserve">Yes </w:t>
            </w:r>
            <w:sdt>
              <w:sdtPr>
                <w:rPr>
                  <w:rFonts w:cstheme="minorHAnsi"/>
                  <w:sz w:val="24"/>
                  <w:szCs w:val="24"/>
                </w:rPr>
                <w:id w:val="-1331523885"/>
                <w14:checkbox>
                  <w14:checked w14:val="0"/>
                  <w14:checkedState w14:val="2612" w14:font="MS Gothic"/>
                  <w14:uncheckedState w14:val="2610" w14:font="MS Gothic"/>
                </w14:checkbox>
              </w:sdtPr>
              <w:sdtEndPr/>
              <w:sdtContent>
                <w:r w:rsidRPr="00793769">
                  <w:rPr>
                    <w:rFonts w:ascii="Segoe UI Symbol" w:eastAsia="MS Gothic" w:hAnsi="Segoe UI Symbol" w:cs="Segoe UI Symbol"/>
                    <w:sz w:val="24"/>
                    <w:szCs w:val="24"/>
                  </w:rPr>
                  <w:t>☐</w:t>
                </w:r>
              </w:sdtContent>
            </w:sdt>
            <w:r w:rsidRPr="00793769">
              <w:rPr>
                <w:rFonts w:cstheme="minorHAnsi"/>
                <w:sz w:val="24"/>
                <w:szCs w:val="24"/>
              </w:rPr>
              <w:t xml:space="preserve"> No </w:t>
            </w:r>
            <w:sdt>
              <w:sdtPr>
                <w:rPr>
                  <w:rFonts w:cstheme="minorHAnsi"/>
                  <w:sz w:val="24"/>
                  <w:szCs w:val="24"/>
                </w:rPr>
                <w:id w:val="75179635"/>
                <w14:checkbox>
                  <w14:checked w14:val="0"/>
                  <w14:checkedState w14:val="2612" w14:font="MS Gothic"/>
                  <w14:uncheckedState w14:val="2610" w14:font="MS Gothic"/>
                </w14:checkbox>
              </w:sdtPr>
              <w:sdtEndPr/>
              <w:sdtContent>
                <w:r w:rsidRPr="00793769">
                  <w:rPr>
                    <w:rFonts w:ascii="Segoe UI Symbol" w:eastAsia="MS Gothic" w:hAnsi="Segoe UI Symbol" w:cs="Segoe UI Symbol"/>
                    <w:sz w:val="24"/>
                    <w:szCs w:val="24"/>
                  </w:rPr>
                  <w:t>☐</w:t>
                </w:r>
              </w:sdtContent>
            </w:sdt>
          </w:p>
        </w:tc>
      </w:tr>
      <w:tr w:rsidR="006A38C1" w:rsidRPr="00793769" w14:paraId="659FF0F4" w14:textId="77777777" w:rsidTr="00C65C18">
        <w:tc>
          <w:tcPr>
            <w:tcW w:w="6762" w:type="dxa"/>
            <w:gridSpan w:val="3"/>
          </w:tcPr>
          <w:p w14:paraId="62B22940" w14:textId="71EC126B" w:rsidR="006A38C1" w:rsidRPr="00793769" w:rsidRDefault="00492794" w:rsidP="006A38C1">
            <w:pPr>
              <w:rPr>
                <w:rFonts w:cstheme="minorHAnsi"/>
                <w:sz w:val="24"/>
                <w:szCs w:val="24"/>
              </w:rPr>
            </w:pPr>
            <w:r>
              <w:rPr>
                <w:rStyle w:val="normaltextrun"/>
                <w:rFonts w:cstheme="minorHAnsi"/>
                <w:sz w:val="24"/>
                <w:szCs w:val="24"/>
              </w:rPr>
              <w:t xml:space="preserve">4.3 </w:t>
            </w:r>
            <w:r w:rsidR="006A38C1" w:rsidRPr="00793769">
              <w:rPr>
                <w:rStyle w:val="normaltextrun"/>
                <w:rFonts w:cstheme="minorHAnsi"/>
                <w:sz w:val="24"/>
                <w:szCs w:val="24"/>
              </w:rPr>
              <w:t>Are you related to anyone who is employed to work at any Catholic school/college in the diocese? </w:t>
            </w:r>
            <w:r w:rsidR="00AC1E0A">
              <w:rPr>
                <w:rStyle w:val="normaltextrun"/>
                <w:rFonts w:cstheme="minorHAnsi"/>
                <w:sz w:val="24"/>
                <w:szCs w:val="24"/>
              </w:rPr>
              <w:t xml:space="preserve"> (if yes, give name of school/college, position and relationship </w:t>
            </w:r>
            <w:r w:rsidR="000E0782">
              <w:rPr>
                <w:rStyle w:val="normaltextrun"/>
                <w:rFonts w:cstheme="minorHAnsi"/>
                <w:sz w:val="24"/>
                <w:szCs w:val="24"/>
              </w:rPr>
              <w:t xml:space="preserve">at 4.9 </w:t>
            </w:r>
            <w:r w:rsidR="00AC1E0A">
              <w:rPr>
                <w:rStyle w:val="normaltextrun"/>
                <w:rFonts w:cstheme="minorHAnsi"/>
                <w:sz w:val="24"/>
                <w:szCs w:val="24"/>
              </w:rPr>
              <w:t>below)</w:t>
            </w:r>
          </w:p>
        </w:tc>
        <w:tc>
          <w:tcPr>
            <w:tcW w:w="2254" w:type="dxa"/>
          </w:tcPr>
          <w:p w14:paraId="67E55FFA" w14:textId="3C471BA8" w:rsidR="006A38C1" w:rsidRPr="00793769" w:rsidRDefault="002548A5" w:rsidP="006A38C1">
            <w:pPr>
              <w:rPr>
                <w:rFonts w:cstheme="minorHAnsi"/>
                <w:sz w:val="24"/>
                <w:szCs w:val="24"/>
              </w:rPr>
            </w:pPr>
            <w:r w:rsidRPr="00793769">
              <w:rPr>
                <w:rFonts w:cstheme="minorHAnsi"/>
                <w:sz w:val="24"/>
                <w:szCs w:val="24"/>
              </w:rPr>
              <w:t xml:space="preserve">Yes </w:t>
            </w:r>
            <w:sdt>
              <w:sdtPr>
                <w:rPr>
                  <w:rFonts w:cstheme="minorHAnsi"/>
                  <w:sz w:val="24"/>
                  <w:szCs w:val="24"/>
                </w:rPr>
                <w:id w:val="1609314835"/>
                <w14:checkbox>
                  <w14:checked w14:val="0"/>
                  <w14:checkedState w14:val="2612" w14:font="MS Gothic"/>
                  <w14:uncheckedState w14:val="2610" w14:font="MS Gothic"/>
                </w14:checkbox>
              </w:sdtPr>
              <w:sdtEndPr/>
              <w:sdtContent>
                <w:r w:rsidRPr="00793769">
                  <w:rPr>
                    <w:rFonts w:ascii="Segoe UI Symbol" w:eastAsia="MS Gothic" w:hAnsi="Segoe UI Symbol" w:cs="Segoe UI Symbol"/>
                    <w:sz w:val="24"/>
                    <w:szCs w:val="24"/>
                  </w:rPr>
                  <w:t>☐</w:t>
                </w:r>
              </w:sdtContent>
            </w:sdt>
            <w:r w:rsidRPr="00793769">
              <w:rPr>
                <w:rFonts w:cstheme="minorHAnsi"/>
                <w:sz w:val="24"/>
                <w:szCs w:val="24"/>
              </w:rPr>
              <w:t xml:space="preserve"> No </w:t>
            </w:r>
            <w:sdt>
              <w:sdtPr>
                <w:rPr>
                  <w:rFonts w:cstheme="minorHAnsi"/>
                  <w:sz w:val="24"/>
                  <w:szCs w:val="24"/>
                </w:rPr>
                <w:id w:val="1069076784"/>
                <w14:checkbox>
                  <w14:checked w14:val="0"/>
                  <w14:checkedState w14:val="2612" w14:font="MS Gothic"/>
                  <w14:uncheckedState w14:val="2610" w14:font="MS Gothic"/>
                </w14:checkbox>
              </w:sdtPr>
              <w:sdtEndPr/>
              <w:sdtContent>
                <w:r w:rsidRPr="00793769">
                  <w:rPr>
                    <w:rFonts w:ascii="Segoe UI Symbol" w:eastAsia="MS Gothic" w:hAnsi="Segoe UI Symbol" w:cs="Segoe UI Symbol"/>
                    <w:sz w:val="24"/>
                    <w:szCs w:val="24"/>
                  </w:rPr>
                  <w:t>☐</w:t>
                </w:r>
              </w:sdtContent>
            </w:sdt>
          </w:p>
        </w:tc>
      </w:tr>
      <w:tr w:rsidR="003A7DC9" w:rsidRPr="00793769" w14:paraId="6F8D5414" w14:textId="77777777" w:rsidTr="00C65C18">
        <w:tc>
          <w:tcPr>
            <w:tcW w:w="6762" w:type="dxa"/>
            <w:gridSpan w:val="3"/>
          </w:tcPr>
          <w:p w14:paraId="0CCECE35" w14:textId="39E159A9" w:rsidR="003A7DC9" w:rsidRPr="00793769" w:rsidRDefault="00492794" w:rsidP="006A38C1">
            <w:pPr>
              <w:rPr>
                <w:rFonts w:cstheme="minorHAnsi"/>
                <w:sz w:val="24"/>
                <w:szCs w:val="24"/>
              </w:rPr>
            </w:pPr>
            <w:r>
              <w:rPr>
                <w:rStyle w:val="normaltextrun"/>
                <w:rFonts w:cstheme="minorHAnsi"/>
                <w:sz w:val="24"/>
                <w:szCs w:val="24"/>
              </w:rPr>
              <w:t xml:space="preserve">4.4 </w:t>
            </w:r>
            <w:r w:rsidR="003A7DC9" w:rsidRPr="00793769">
              <w:rPr>
                <w:rStyle w:val="normaltextrun"/>
                <w:rFonts w:cstheme="minorHAnsi"/>
                <w:sz w:val="24"/>
                <w:szCs w:val="24"/>
              </w:rPr>
              <w:t>Are</w:t>
            </w:r>
            <w:r w:rsidR="00745A9D">
              <w:rPr>
                <w:rStyle w:val="normaltextrun"/>
                <w:rFonts w:cstheme="minorHAnsi"/>
                <w:sz w:val="24"/>
                <w:szCs w:val="24"/>
              </w:rPr>
              <w:t xml:space="preserve"> you related to a member of the clergy </w:t>
            </w:r>
            <w:r w:rsidR="003A7DC9" w:rsidRPr="00793769">
              <w:rPr>
                <w:rStyle w:val="normaltextrun"/>
                <w:rFonts w:cstheme="minorHAnsi"/>
                <w:sz w:val="24"/>
                <w:szCs w:val="24"/>
              </w:rPr>
              <w:t>within the diocese?</w:t>
            </w:r>
            <w:r w:rsidR="00AC1E0A">
              <w:rPr>
                <w:rStyle w:val="normaltextrun"/>
                <w:rFonts w:cstheme="minorHAnsi"/>
                <w:sz w:val="24"/>
                <w:szCs w:val="24"/>
              </w:rPr>
              <w:t xml:space="preserve"> (if yes, give the name if the cleric, his current position and your relationship </w:t>
            </w:r>
            <w:r w:rsidR="000E0782">
              <w:rPr>
                <w:rStyle w:val="normaltextrun"/>
                <w:rFonts w:cstheme="minorHAnsi"/>
                <w:sz w:val="24"/>
                <w:szCs w:val="24"/>
              </w:rPr>
              <w:t xml:space="preserve">at 4.9 </w:t>
            </w:r>
            <w:r w:rsidR="00AC1E0A">
              <w:rPr>
                <w:rStyle w:val="normaltextrun"/>
                <w:rFonts w:cstheme="minorHAnsi"/>
                <w:sz w:val="24"/>
                <w:szCs w:val="24"/>
              </w:rPr>
              <w:t>below)</w:t>
            </w:r>
            <w:r w:rsidR="003A7DC9" w:rsidRPr="00793769">
              <w:rPr>
                <w:rStyle w:val="normaltextrun"/>
                <w:rFonts w:cstheme="minorHAnsi"/>
                <w:sz w:val="24"/>
                <w:szCs w:val="24"/>
              </w:rPr>
              <w:t> </w:t>
            </w:r>
          </w:p>
        </w:tc>
        <w:tc>
          <w:tcPr>
            <w:tcW w:w="2254" w:type="dxa"/>
          </w:tcPr>
          <w:p w14:paraId="74C974A8" w14:textId="2D19BC42" w:rsidR="003A7DC9" w:rsidRPr="00793769" w:rsidRDefault="00D96119" w:rsidP="006A38C1">
            <w:pPr>
              <w:rPr>
                <w:rFonts w:cstheme="minorHAnsi"/>
                <w:sz w:val="24"/>
                <w:szCs w:val="24"/>
              </w:rPr>
            </w:pPr>
            <w:r w:rsidRPr="00793769">
              <w:rPr>
                <w:rFonts w:cstheme="minorHAnsi"/>
                <w:sz w:val="24"/>
                <w:szCs w:val="24"/>
              </w:rPr>
              <w:t xml:space="preserve">Yes </w:t>
            </w:r>
            <w:sdt>
              <w:sdtPr>
                <w:rPr>
                  <w:rFonts w:cstheme="minorHAnsi"/>
                  <w:sz w:val="24"/>
                  <w:szCs w:val="24"/>
                </w:rPr>
                <w:id w:val="-1040133670"/>
                <w14:checkbox>
                  <w14:checked w14:val="0"/>
                  <w14:checkedState w14:val="2612" w14:font="MS Gothic"/>
                  <w14:uncheckedState w14:val="2610" w14:font="MS Gothic"/>
                </w14:checkbox>
              </w:sdtPr>
              <w:sdtEndPr/>
              <w:sdtContent>
                <w:r w:rsidRPr="00793769">
                  <w:rPr>
                    <w:rFonts w:ascii="Segoe UI Symbol" w:eastAsia="MS Gothic" w:hAnsi="Segoe UI Symbol" w:cs="Segoe UI Symbol"/>
                    <w:sz w:val="24"/>
                    <w:szCs w:val="24"/>
                  </w:rPr>
                  <w:t>☐</w:t>
                </w:r>
              </w:sdtContent>
            </w:sdt>
            <w:r w:rsidRPr="00793769">
              <w:rPr>
                <w:rFonts w:cstheme="minorHAnsi"/>
                <w:sz w:val="24"/>
                <w:szCs w:val="24"/>
              </w:rPr>
              <w:t xml:space="preserve"> No </w:t>
            </w:r>
            <w:sdt>
              <w:sdtPr>
                <w:rPr>
                  <w:rFonts w:cstheme="minorHAnsi"/>
                  <w:sz w:val="24"/>
                  <w:szCs w:val="24"/>
                </w:rPr>
                <w:id w:val="-12921856"/>
                <w14:checkbox>
                  <w14:checked w14:val="0"/>
                  <w14:checkedState w14:val="2612" w14:font="MS Gothic"/>
                  <w14:uncheckedState w14:val="2610" w14:font="MS Gothic"/>
                </w14:checkbox>
              </w:sdtPr>
              <w:sdtEndPr/>
              <w:sdtContent>
                <w:r w:rsidRPr="00793769">
                  <w:rPr>
                    <w:rFonts w:ascii="Segoe UI Symbol" w:eastAsia="MS Gothic" w:hAnsi="Segoe UI Symbol" w:cs="Segoe UI Symbol"/>
                    <w:sz w:val="24"/>
                    <w:szCs w:val="24"/>
                  </w:rPr>
                  <w:t>☐</w:t>
                </w:r>
              </w:sdtContent>
            </w:sdt>
          </w:p>
        </w:tc>
      </w:tr>
      <w:tr w:rsidR="003A7DC9" w:rsidRPr="00793769" w14:paraId="0AFB8BC3" w14:textId="77777777" w:rsidTr="00C65C18">
        <w:tc>
          <w:tcPr>
            <w:tcW w:w="6762" w:type="dxa"/>
            <w:gridSpan w:val="3"/>
          </w:tcPr>
          <w:p w14:paraId="3E680978" w14:textId="26B818D3" w:rsidR="003A7DC9" w:rsidRPr="00793769" w:rsidRDefault="00492794" w:rsidP="006A38C1">
            <w:pPr>
              <w:rPr>
                <w:rFonts w:cstheme="minorHAnsi"/>
                <w:sz w:val="24"/>
                <w:szCs w:val="24"/>
              </w:rPr>
            </w:pPr>
            <w:r>
              <w:rPr>
                <w:rStyle w:val="normaltextrun"/>
                <w:rFonts w:cstheme="minorHAnsi"/>
                <w:sz w:val="24"/>
                <w:szCs w:val="24"/>
              </w:rPr>
              <w:t xml:space="preserve">4.5 </w:t>
            </w:r>
            <w:r w:rsidR="003A7DC9" w:rsidRPr="00793769">
              <w:rPr>
                <w:rStyle w:val="normaltextrun"/>
                <w:rFonts w:cstheme="minorHAnsi"/>
                <w:sz w:val="24"/>
                <w:szCs w:val="24"/>
              </w:rPr>
              <w:t>Are you related to a</w:t>
            </w:r>
            <w:r w:rsidR="00AC1E0A">
              <w:rPr>
                <w:rStyle w:val="normaltextrun"/>
                <w:rFonts w:cstheme="minorHAnsi"/>
                <w:sz w:val="24"/>
                <w:szCs w:val="24"/>
              </w:rPr>
              <w:t>ny</w:t>
            </w:r>
            <w:r w:rsidR="003A7DC9" w:rsidRPr="00793769">
              <w:rPr>
                <w:rStyle w:val="normaltextrun"/>
                <w:rFonts w:cstheme="minorHAnsi"/>
                <w:sz w:val="24"/>
                <w:szCs w:val="24"/>
              </w:rPr>
              <w:t xml:space="preserve"> governor of any Catholic school/college in the diocese?</w:t>
            </w:r>
            <w:r w:rsidR="00AC1E0A">
              <w:rPr>
                <w:rStyle w:val="normaltextrun"/>
                <w:rFonts w:cstheme="minorHAnsi"/>
                <w:sz w:val="24"/>
                <w:szCs w:val="24"/>
              </w:rPr>
              <w:t xml:space="preserve"> (if yes, give name of school/college and relationship</w:t>
            </w:r>
            <w:r w:rsidR="000E0782">
              <w:rPr>
                <w:rStyle w:val="normaltextrun"/>
                <w:rFonts w:cstheme="minorHAnsi"/>
                <w:sz w:val="24"/>
                <w:szCs w:val="24"/>
              </w:rPr>
              <w:t xml:space="preserve"> at 4.9 below</w:t>
            </w:r>
            <w:r w:rsidR="00AC1E0A">
              <w:rPr>
                <w:rStyle w:val="normaltextrun"/>
                <w:rFonts w:cstheme="minorHAnsi"/>
                <w:sz w:val="24"/>
                <w:szCs w:val="24"/>
              </w:rPr>
              <w:t>)</w:t>
            </w:r>
          </w:p>
        </w:tc>
        <w:tc>
          <w:tcPr>
            <w:tcW w:w="2254" w:type="dxa"/>
          </w:tcPr>
          <w:p w14:paraId="3840048E" w14:textId="583CF777" w:rsidR="003A7DC9" w:rsidRPr="00793769" w:rsidRDefault="00D96119" w:rsidP="006A38C1">
            <w:pPr>
              <w:rPr>
                <w:rFonts w:cstheme="minorHAnsi"/>
                <w:sz w:val="24"/>
                <w:szCs w:val="24"/>
              </w:rPr>
            </w:pPr>
            <w:r w:rsidRPr="00793769">
              <w:rPr>
                <w:rFonts w:cstheme="minorHAnsi"/>
                <w:sz w:val="24"/>
                <w:szCs w:val="24"/>
              </w:rPr>
              <w:t xml:space="preserve">Yes </w:t>
            </w:r>
            <w:sdt>
              <w:sdtPr>
                <w:rPr>
                  <w:rFonts w:cstheme="minorHAnsi"/>
                  <w:sz w:val="24"/>
                  <w:szCs w:val="24"/>
                </w:rPr>
                <w:id w:val="-1011066514"/>
                <w14:checkbox>
                  <w14:checked w14:val="0"/>
                  <w14:checkedState w14:val="2612" w14:font="MS Gothic"/>
                  <w14:uncheckedState w14:val="2610" w14:font="MS Gothic"/>
                </w14:checkbox>
              </w:sdtPr>
              <w:sdtEndPr/>
              <w:sdtContent>
                <w:r w:rsidRPr="00793769">
                  <w:rPr>
                    <w:rFonts w:ascii="Segoe UI Symbol" w:eastAsia="MS Gothic" w:hAnsi="Segoe UI Symbol" w:cs="Segoe UI Symbol"/>
                    <w:sz w:val="24"/>
                    <w:szCs w:val="24"/>
                  </w:rPr>
                  <w:t>☐</w:t>
                </w:r>
              </w:sdtContent>
            </w:sdt>
            <w:r w:rsidRPr="00793769">
              <w:rPr>
                <w:rFonts w:cstheme="minorHAnsi"/>
                <w:sz w:val="24"/>
                <w:szCs w:val="24"/>
              </w:rPr>
              <w:t xml:space="preserve"> No </w:t>
            </w:r>
            <w:sdt>
              <w:sdtPr>
                <w:rPr>
                  <w:rFonts w:cstheme="minorHAnsi"/>
                  <w:sz w:val="24"/>
                  <w:szCs w:val="24"/>
                </w:rPr>
                <w:id w:val="948905409"/>
                <w14:checkbox>
                  <w14:checked w14:val="0"/>
                  <w14:checkedState w14:val="2612" w14:font="MS Gothic"/>
                  <w14:uncheckedState w14:val="2610" w14:font="MS Gothic"/>
                </w14:checkbox>
              </w:sdtPr>
              <w:sdtEndPr/>
              <w:sdtContent>
                <w:r w:rsidRPr="00793769">
                  <w:rPr>
                    <w:rFonts w:ascii="Segoe UI Symbol" w:eastAsia="MS Gothic" w:hAnsi="Segoe UI Symbol" w:cs="Segoe UI Symbol"/>
                    <w:sz w:val="24"/>
                    <w:szCs w:val="24"/>
                  </w:rPr>
                  <w:t>☐</w:t>
                </w:r>
              </w:sdtContent>
            </w:sdt>
          </w:p>
        </w:tc>
      </w:tr>
      <w:tr w:rsidR="00D7176A" w:rsidRPr="00793769" w14:paraId="7B6CEA0D" w14:textId="77777777" w:rsidTr="00C65C18">
        <w:tc>
          <w:tcPr>
            <w:tcW w:w="6762" w:type="dxa"/>
            <w:gridSpan w:val="3"/>
          </w:tcPr>
          <w:p w14:paraId="1FF95BF8" w14:textId="5FA19648" w:rsidR="00D7176A" w:rsidRPr="00793769" w:rsidRDefault="00492794" w:rsidP="00D7176A">
            <w:pPr>
              <w:rPr>
                <w:rFonts w:cstheme="minorHAnsi"/>
                <w:sz w:val="24"/>
                <w:szCs w:val="24"/>
              </w:rPr>
            </w:pPr>
            <w:r>
              <w:rPr>
                <w:rStyle w:val="normaltextrun"/>
                <w:rFonts w:cstheme="minorHAnsi"/>
                <w:sz w:val="24"/>
                <w:szCs w:val="24"/>
              </w:rPr>
              <w:t xml:space="preserve">4.6 </w:t>
            </w:r>
            <w:r w:rsidR="00D7176A" w:rsidRPr="00793769">
              <w:rPr>
                <w:rStyle w:val="normaltextrun"/>
                <w:rFonts w:cstheme="minorHAnsi"/>
                <w:sz w:val="24"/>
                <w:szCs w:val="24"/>
              </w:rPr>
              <w:t>Are you, or have you ever been, a governor of any school? </w:t>
            </w:r>
            <w:r w:rsidR="00AC1E0A">
              <w:rPr>
                <w:rStyle w:val="normaltextrun"/>
                <w:rFonts w:cstheme="minorHAnsi"/>
                <w:sz w:val="24"/>
                <w:szCs w:val="24"/>
              </w:rPr>
              <w:t xml:space="preserve">(if yes, give </w:t>
            </w:r>
            <w:r w:rsidR="00AC1E0A" w:rsidRPr="00793769">
              <w:rPr>
                <w:rStyle w:val="normaltextrun"/>
                <w:rFonts w:cstheme="minorHAnsi"/>
                <w:sz w:val="24"/>
                <w:szCs w:val="24"/>
              </w:rPr>
              <w:t>details of all of them, starting with the current or most recent including name of school/college, governor type, dates (from-to)</w:t>
            </w:r>
            <w:r w:rsidR="000E0782">
              <w:rPr>
                <w:rStyle w:val="normaltextrun"/>
                <w:rFonts w:cstheme="minorHAnsi"/>
                <w:sz w:val="24"/>
                <w:szCs w:val="24"/>
              </w:rPr>
              <w:t xml:space="preserve"> at 4.9 below</w:t>
            </w:r>
            <w:r w:rsidR="00AC1E0A">
              <w:rPr>
                <w:rStyle w:val="normaltextrun"/>
                <w:rFonts w:cstheme="minorHAnsi"/>
                <w:sz w:val="24"/>
                <w:szCs w:val="24"/>
              </w:rPr>
              <w:t>)</w:t>
            </w:r>
          </w:p>
        </w:tc>
        <w:tc>
          <w:tcPr>
            <w:tcW w:w="2254" w:type="dxa"/>
          </w:tcPr>
          <w:p w14:paraId="3C49EF44" w14:textId="05BD5333" w:rsidR="00D7176A" w:rsidRPr="00793769" w:rsidRDefault="00D7176A" w:rsidP="00D7176A">
            <w:pPr>
              <w:rPr>
                <w:rFonts w:cstheme="minorHAnsi"/>
                <w:sz w:val="24"/>
                <w:szCs w:val="24"/>
              </w:rPr>
            </w:pPr>
            <w:r w:rsidRPr="00793769">
              <w:rPr>
                <w:rFonts w:cstheme="minorHAnsi"/>
                <w:sz w:val="24"/>
                <w:szCs w:val="24"/>
              </w:rPr>
              <w:t xml:space="preserve">Yes </w:t>
            </w:r>
            <w:sdt>
              <w:sdtPr>
                <w:rPr>
                  <w:rFonts w:cstheme="minorHAnsi"/>
                  <w:sz w:val="24"/>
                  <w:szCs w:val="24"/>
                </w:rPr>
                <w:id w:val="1810977397"/>
                <w14:checkbox>
                  <w14:checked w14:val="0"/>
                  <w14:checkedState w14:val="2612" w14:font="MS Gothic"/>
                  <w14:uncheckedState w14:val="2610" w14:font="MS Gothic"/>
                </w14:checkbox>
              </w:sdtPr>
              <w:sdtEndPr/>
              <w:sdtContent>
                <w:r w:rsidRPr="00793769">
                  <w:rPr>
                    <w:rFonts w:ascii="Segoe UI Symbol" w:eastAsia="MS Gothic" w:hAnsi="Segoe UI Symbol" w:cs="Segoe UI Symbol"/>
                    <w:sz w:val="24"/>
                    <w:szCs w:val="24"/>
                  </w:rPr>
                  <w:t>☐</w:t>
                </w:r>
              </w:sdtContent>
            </w:sdt>
            <w:r w:rsidRPr="00793769">
              <w:rPr>
                <w:rFonts w:cstheme="minorHAnsi"/>
                <w:sz w:val="24"/>
                <w:szCs w:val="24"/>
              </w:rPr>
              <w:t xml:space="preserve"> No </w:t>
            </w:r>
            <w:sdt>
              <w:sdtPr>
                <w:rPr>
                  <w:rFonts w:cstheme="minorHAnsi"/>
                  <w:sz w:val="24"/>
                  <w:szCs w:val="24"/>
                </w:rPr>
                <w:id w:val="-1250501681"/>
                <w14:checkbox>
                  <w14:checked w14:val="0"/>
                  <w14:checkedState w14:val="2612" w14:font="MS Gothic"/>
                  <w14:uncheckedState w14:val="2610" w14:font="MS Gothic"/>
                </w14:checkbox>
              </w:sdtPr>
              <w:sdtEndPr/>
              <w:sdtContent>
                <w:r w:rsidRPr="00793769">
                  <w:rPr>
                    <w:rFonts w:ascii="Segoe UI Symbol" w:eastAsia="MS Gothic" w:hAnsi="Segoe UI Symbol" w:cs="Segoe UI Symbol"/>
                    <w:sz w:val="24"/>
                    <w:szCs w:val="24"/>
                  </w:rPr>
                  <w:t>☐</w:t>
                </w:r>
              </w:sdtContent>
            </w:sdt>
          </w:p>
        </w:tc>
      </w:tr>
      <w:tr w:rsidR="00D7176A" w:rsidRPr="00793769" w14:paraId="7EFDDD03" w14:textId="77777777" w:rsidTr="00C65C18">
        <w:tc>
          <w:tcPr>
            <w:tcW w:w="4673" w:type="dxa"/>
            <w:gridSpan w:val="2"/>
          </w:tcPr>
          <w:p w14:paraId="31531845" w14:textId="25ABF141" w:rsidR="00D7176A" w:rsidRPr="00793769" w:rsidRDefault="00492794" w:rsidP="00D7176A">
            <w:pPr>
              <w:rPr>
                <w:rFonts w:cstheme="minorHAnsi"/>
                <w:sz w:val="24"/>
                <w:szCs w:val="24"/>
              </w:rPr>
            </w:pPr>
            <w:r>
              <w:rPr>
                <w:rStyle w:val="normaltextrun"/>
                <w:rFonts w:cstheme="minorHAnsi"/>
                <w:sz w:val="24"/>
                <w:szCs w:val="24"/>
              </w:rPr>
              <w:t xml:space="preserve">4.7 </w:t>
            </w:r>
            <w:r w:rsidR="00D7176A" w:rsidRPr="00793769">
              <w:rPr>
                <w:rStyle w:val="normaltextrun"/>
                <w:rFonts w:cstheme="minorHAnsi"/>
                <w:sz w:val="24"/>
                <w:szCs w:val="24"/>
              </w:rPr>
              <w:t>Total years’ service on current governing body/bodies (if applicable)</w:t>
            </w:r>
          </w:p>
        </w:tc>
        <w:sdt>
          <w:sdtPr>
            <w:rPr>
              <w:rFonts w:cstheme="minorHAnsi"/>
              <w:sz w:val="24"/>
              <w:szCs w:val="24"/>
            </w:rPr>
            <w:id w:val="-1796670849"/>
            <w:placeholder>
              <w:docPart w:val="B159DB5EF72446A8826C4BDECA7562B4"/>
            </w:placeholder>
            <w:showingPlcHdr/>
          </w:sdtPr>
          <w:sdtEndPr/>
          <w:sdtContent>
            <w:tc>
              <w:tcPr>
                <w:tcW w:w="2089" w:type="dxa"/>
              </w:tcPr>
              <w:p w14:paraId="5BD6CC22" w14:textId="219C7C9B" w:rsidR="00D7176A" w:rsidRPr="00793769" w:rsidRDefault="00D7176A" w:rsidP="00D7176A">
                <w:pPr>
                  <w:rPr>
                    <w:rFonts w:cstheme="minorHAnsi"/>
                    <w:sz w:val="24"/>
                    <w:szCs w:val="24"/>
                  </w:rPr>
                </w:pPr>
                <w:r w:rsidRPr="00793769">
                  <w:rPr>
                    <w:rStyle w:val="PlaceholderText"/>
                    <w:rFonts w:cstheme="minorHAnsi"/>
                    <w:sz w:val="24"/>
                    <w:szCs w:val="24"/>
                  </w:rPr>
                  <w:t>[From]</w:t>
                </w:r>
              </w:p>
            </w:tc>
          </w:sdtContent>
        </w:sdt>
        <w:sdt>
          <w:sdtPr>
            <w:rPr>
              <w:rFonts w:cstheme="minorHAnsi"/>
              <w:sz w:val="24"/>
              <w:szCs w:val="24"/>
            </w:rPr>
            <w:id w:val="2093971469"/>
            <w:placeholder>
              <w:docPart w:val="4A911C264F9649CBA3116CD56E981367"/>
            </w:placeholder>
            <w:showingPlcHdr/>
          </w:sdtPr>
          <w:sdtEndPr/>
          <w:sdtContent>
            <w:tc>
              <w:tcPr>
                <w:tcW w:w="2254" w:type="dxa"/>
              </w:tcPr>
              <w:p w14:paraId="5A620F9D" w14:textId="3248E4F2" w:rsidR="00D7176A" w:rsidRPr="00793769" w:rsidRDefault="00D7176A" w:rsidP="00D7176A">
                <w:pPr>
                  <w:rPr>
                    <w:rFonts w:cstheme="minorHAnsi"/>
                    <w:sz w:val="24"/>
                    <w:szCs w:val="24"/>
                  </w:rPr>
                </w:pPr>
                <w:r w:rsidRPr="00793769">
                  <w:rPr>
                    <w:rStyle w:val="PlaceholderText"/>
                    <w:rFonts w:cstheme="minorHAnsi"/>
                    <w:sz w:val="24"/>
                    <w:szCs w:val="24"/>
                  </w:rPr>
                  <w:t>[To]</w:t>
                </w:r>
              </w:p>
            </w:tc>
          </w:sdtContent>
        </w:sdt>
      </w:tr>
      <w:tr w:rsidR="00D7176A" w:rsidRPr="00793769" w14:paraId="2736C7BB" w14:textId="77777777" w:rsidTr="004F0E9B">
        <w:tc>
          <w:tcPr>
            <w:tcW w:w="2366" w:type="dxa"/>
          </w:tcPr>
          <w:p w14:paraId="6C14BA44" w14:textId="4ECA11D4" w:rsidR="00D7176A" w:rsidRPr="00793769" w:rsidRDefault="00492794" w:rsidP="00D7176A">
            <w:pPr>
              <w:rPr>
                <w:rFonts w:cstheme="minorHAnsi"/>
                <w:sz w:val="24"/>
                <w:szCs w:val="24"/>
              </w:rPr>
            </w:pPr>
            <w:r>
              <w:rPr>
                <w:rStyle w:val="normaltextrun"/>
                <w:rFonts w:cstheme="minorHAnsi"/>
                <w:sz w:val="24"/>
                <w:szCs w:val="24"/>
              </w:rPr>
              <w:t xml:space="preserve">4.8 </w:t>
            </w:r>
            <w:r w:rsidR="00D7176A" w:rsidRPr="00793769">
              <w:rPr>
                <w:rStyle w:val="normaltextrun"/>
                <w:rFonts w:cstheme="minorHAnsi"/>
                <w:sz w:val="24"/>
                <w:szCs w:val="24"/>
              </w:rPr>
              <w:t>If applicable, total years’ service as a foundation governor:</w:t>
            </w:r>
          </w:p>
        </w:tc>
        <w:tc>
          <w:tcPr>
            <w:tcW w:w="2307" w:type="dxa"/>
          </w:tcPr>
          <w:p w14:paraId="723ABE68" w14:textId="5C4E6C8A" w:rsidR="00D7176A" w:rsidRPr="00793769" w:rsidRDefault="00D7176A" w:rsidP="00D7176A">
            <w:pPr>
              <w:rPr>
                <w:rFonts w:cstheme="minorHAnsi"/>
                <w:sz w:val="24"/>
                <w:szCs w:val="24"/>
              </w:rPr>
            </w:pPr>
            <w:r w:rsidRPr="00793769">
              <w:rPr>
                <w:rStyle w:val="normaltextrun"/>
                <w:rFonts w:cstheme="minorHAnsi"/>
                <w:sz w:val="24"/>
                <w:szCs w:val="24"/>
              </w:rPr>
              <w:t>diocese</w:t>
            </w:r>
            <w:r w:rsidR="00941CEA">
              <w:rPr>
                <w:rStyle w:val="normaltextrun"/>
                <w:rFonts w:cstheme="minorHAnsi"/>
                <w:sz w:val="24"/>
                <w:szCs w:val="24"/>
              </w:rPr>
              <w:t>:</w:t>
            </w:r>
          </w:p>
        </w:tc>
        <w:sdt>
          <w:sdtPr>
            <w:rPr>
              <w:rFonts w:cstheme="minorHAnsi"/>
              <w:sz w:val="24"/>
              <w:szCs w:val="24"/>
            </w:rPr>
            <w:id w:val="980433166"/>
            <w:placeholder>
              <w:docPart w:val="5D2DA7C9D5A4464B8A3F044F2014D7E3"/>
            </w:placeholder>
            <w:showingPlcHdr/>
          </w:sdtPr>
          <w:sdtEndPr/>
          <w:sdtContent>
            <w:tc>
              <w:tcPr>
                <w:tcW w:w="2089" w:type="dxa"/>
              </w:tcPr>
              <w:p w14:paraId="52A797C9" w14:textId="1B99DB38" w:rsidR="00D7176A" w:rsidRPr="00793769" w:rsidRDefault="00D7176A" w:rsidP="00D7176A">
                <w:pPr>
                  <w:rPr>
                    <w:rFonts w:cstheme="minorHAnsi"/>
                    <w:sz w:val="24"/>
                    <w:szCs w:val="24"/>
                  </w:rPr>
                </w:pPr>
                <w:r w:rsidRPr="00793769">
                  <w:rPr>
                    <w:rStyle w:val="PlaceholderText"/>
                    <w:rFonts w:cstheme="minorHAnsi"/>
                    <w:sz w:val="24"/>
                    <w:szCs w:val="24"/>
                  </w:rPr>
                  <w:t>[From]</w:t>
                </w:r>
              </w:p>
            </w:tc>
          </w:sdtContent>
        </w:sdt>
        <w:tc>
          <w:tcPr>
            <w:tcW w:w="2254" w:type="dxa"/>
          </w:tcPr>
          <w:p w14:paraId="0276EB8A" w14:textId="19F23EF9" w:rsidR="00D7176A" w:rsidRPr="00793769" w:rsidRDefault="00C93915" w:rsidP="00D7176A">
            <w:pPr>
              <w:rPr>
                <w:rFonts w:cstheme="minorHAnsi"/>
                <w:sz w:val="24"/>
                <w:szCs w:val="24"/>
              </w:rPr>
            </w:pPr>
            <w:sdt>
              <w:sdtPr>
                <w:rPr>
                  <w:rFonts w:cstheme="minorHAnsi"/>
                  <w:sz w:val="24"/>
                  <w:szCs w:val="24"/>
                </w:rPr>
                <w:id w:val="-304312512"/>
                <w:placeholder>
                  <w:docPart w:val="F5B2F6D93BE943718D7B0EE509B3792E"/>
                </w:placeholder>
                <w:showingPlcHdr/>
              </w:sdtPr>
              <w:sdtEndPr/>
              <w:sdtContent>
                <w:r w:rsidR="00D7176A" w:rsidRPr="00793769">
                  <w:rPr>
                    <w:rStyle w:val="PlaceholderText"/>
                    <w:rFonts w:cstheme="minorHAnsi"/>
                    <w:sz w:val="24"/>
                    <w:szCs w:val="24"/>
                  </w:rPr>
                  <w:t>[To]</w:t>
                </w:r>
              </w:sdtContent>
            </w:sdt>
          </w:p>
        </w:tc>
      </w:tr>
    </w:tbl>
    <w:p w14:paraId="7B99060F" w14:textId="3B4AEA19" w:rsidR="00EC150F" w:rsidRDefault="00EC150F" w:rsidP="00EC150F"/>
    <w:tbl>
      <w:tblPr>
        <w:tblStyle w:val="TableGrid"/>
        <w:tblW w:w="0" w:type="auto"/>
        <w:tblLook w:val="04A0" w:firstRow="1" w:lastRow="0" w:firstColumn="1" w:lastColumn="0" w:noHBand="0" w:noVBand="1"/>
      </w:tblPr>
      <w:tblGrid>
        <w:gridCol w:w="9067"/>
      </w:tblGrid>
      <w:tr w:rsidR="00345DBB" w14:paraId="3C3F3C01" w14:textId="77777777" w:rsidTr="00736553">
        <w:tc>
          <w:tcPr>
            <w:tcW w:w="9067" w:type="dxa"/>
          </w:tcPr>
          <w:p w14:paraId="5D51D91E" w14:textId="7555F5E3" w:rsidR="00345DBB" w:rsidRDefault="00941CEA" w:rsidP="00345DBB">
            <w:r w:rsidRPr="00941CEA">
              <w:rPr>
                <w:rStyle w:val="normaltextrun"/>
                <w:rFonts w:cstheme="minorHAnsi"/>
                <w:sz w:val="24"/>
                <w:szCs w:val="24"/>
              </w:rPr>
              <w:t xml:space="preserve">4.9 </w:t>
            </w:r>
            <w:r w:rsidR="00345DBB" w:rsidRPr="00941CEA">
              <w:rPr>
                <w:rStyle w:val="normaltextrun"/>
                <w:rFonts w:cstheme="minorHAnsi"/>
                <w:sz w:val="24"/>
                <w:szCs w:val="24"/>
              </w:rPr>
              <w:t xml:space="preserve">If you have answered ‘yes’ to </w:t>
            </w:r>
            <w:r w:rsidR="00145EB4" w:rsidRPr="00941CEA">
              <w:rPr>
                <w:rStyle w:val="normaltextrun"/>
                <w:rFonts w:cstheme="minorHAnsi"/>
                <w:sz w:val="24"/>
                <w:szCs w:val="24"/>
              </w:rPr>
              <w:t xml:space="preserve">any </w:t>
            </w:r>
            <w:r w:rsidR="000E0782" w:rsidRPr="00941CEA">
              <w:rPr>
                <w:rStyle w:val="normaltextrun"/>
                <w:rFonts w:cstheme="minorHAnsi"/>
                <w:sz w:val="24"/>
                <w:szCs w:val="24"/>
              </w:rPr>
              <w:t xml:space="preserve">of the </w:t>
            </w:r>
            <w:r w:rsidR="00145EB4" w:rsidRPr="00941CEA">
              <w:rPr>
                <w:rStyle w:val="normaltextrun"/>
                <w:rFonts w:cstheme="minorHAnsi"/>
                <w:sz w:val="24"/>
                <w:szCs w:val="24"/>
              </w:rPr>
              <w:t>question</w:t>
            </w:r>
            <w:r w:rsidR="000E0782" w:rsidRPr="00941CEA">
              <w:rPr>
                <w:rStyle w:val="normaltextrun"/>
                <w:rFonts w:cstheme="minorHAnsi"/>
                <w:sz w:val="24"/>
                <w:szCs w:val="24"/>
              </w:rPr>
              <w:t>s</w:t>
            </w:r>
            <w:r w:rsidR="00145EB4" w:rsidRPr="00941CEA">
              <w:rPr>
                <w:rStyle w:val="normaltextrun"/>
                <w:rFonts w:cstheme="minorHAnsi"/>
                <w:sz w:val="24"/>
                <w:szCs w:val="24"/>
              </w:rPr>
              <w:t xml:space="preserve"> at </w:t>
            </w:r>
            <w:r w:rsidR="00626942">
              <w:rPr>
                <w:rStyle w:val="normaltextrun"/>
                <w:rFonts w:cstheme="minorHAnsi"/>
                <w:sz w:val="24"/>
                <w:szCs w:val="24"/>
              </w:rPr>
              <w:t>Part 2</w:t>
            </w:r>
            <w:r w:rsidR="00145EB4" w:rsidRPr="00941CEA">
              <w:rPr>
                <w:rStyle w:val="normaltextrun"/>
                <w:rFonts w:cstheme="minorHAnsi"/>
                <w:sz w:val="24"/>
                <w:szCs w:val="24"/>
              </w:rPr>
              <w:t xml:space="preserve"> </w:t>
            </w:r>
            <w:r w:rsidR="00345DBB" w:rsidRPr="00941CEA">
              <w:rPr>
                <w:rStyle w:val="normaltextrun"/>
                <w:rFonts w:cstheme="minorHAnsi"/>
                <w:sz w:val="24"/>
                <w:szCs w:val="24"/>
              </w:rPr>
              <w:t>above, please provide the details requested below</w:t>
            </w:r>
            <w:r w:rsidR="000E0782" w:rsidRPr="00941CEA">
              <w:rPr>
                <w:rStyle w:val="normaltextrun"/>
                <w:rFonts w:cstheme="minorHAnsi"/>
                <w:sz w:val="24"/>
                <w:szCs w:val="24"/>
              </w:rPr>
              <w:t>, stating which question you are answering</w:t>
            </w:r>
            <w:r w:rsidR="00F81A7B" w:rsidRPr="00941CEA">
              <w:rPr>
                <w:rStyle w:val="normaltextrun"/>
                <w:rFonts w:cstheme="minorHAnsi"/>
                <w:sz w:val="24"/>
                <w:szCs w:val="24"/>
              </w:rPr>
              <w:t>, if more than one</w:t>
            </w:r>
            <w:r w:rsidR="00345DBB" w:rsidRPr="00941CEA">
              <w:rPr>
                <w:rStyle w:val="normaltextrun"/>
                <w:rFonts w:cstheme="minorHAnsi"/>
                <w:sz w:val="24"/>
                <w:szCs w:val="24"/>
              </w:rPr>
              <w:t>:</w:t>
            </w:r>
            <w:r w:rsidR="00345DBB">
              <w:t xml:space="preserve"> </w:t>
            </w:r>
          </w:p>
          <w:p w14:paraId="1E320F7F" w14:textId="77777777" w:rsidR="00345DBB" w:rsidRDefault="00345DBB" w:rsidP="00345DBB"/>
          <w:p w14:paraId="01894193" w14:textId="77777777" w:rsidR="00345DBB" w:rsidRDefault="00345DBB" w:rsidP="00345DBB"/>
          <w:p w14:paraId="09A54DFE" w14:textId="77777777" w:rsidR="00345DBB" w:rsidRDefault="00345DBB" w:rsidP="00345DBB"/>
          <w:p w14:paraId="25ADB57C" w14:textId="77777777" w:rsidR="00345DBB" w:rsidRDefault="00345DBB" w:rsidP="00345DBB"/>
          <w:p w14:paraId="14181B79" w14:textId="77777777" w:rsidR="00345DBB" w:rsidRDefault="00345DBB" w:rsidP="00345DBB"/>
          <w:p w14:paraId="7BE29C60" w14:textId="6DA4A326" w:rsidR="00345DBB" w:rsidRDefault="00345DBB" w:rsidP="00345DBB"/>
          <w:p w14:paraId="3F9605E6" w14:textId="77777777" w:rsidR="00345DBB" w:rsidRDefault="00345DBB" w:rsidP="00345DBB"/>
          <w:p w14:paraId="796D23E4" w14:textId="77777777" w:rsidR="00345DBB" w:rsidRDefault="00345DBB" w:rsidP="00345DBB"/>
          <w:p w14:paraId="6B06CBC6" w14:textId="77777777" w:rsidR="00345DBB" w:rsidRDefault="00345DBB" w:rsidP="00345DBB"/>
          <w:p w14:paraId="7EC46522" w14:textId="77777777" w:rsidR="00345DBB" w:rsidRDefault="00345DBB" w:rsidP="00345DBB"/>
          <w:p w14:paraId="4F68D372" w14:textId="77777777" w:rsidR="00345DBB" w:rsidRDefault="00345DBB" w:rsidP="00345DBB"/>
          <w:p w14:paraId="03848D44" w14:textId="77777777" w:rsidR="00345DBB" w:rsidRDefault="00345DBB" w:rsidP="00345DBB"/>
          <w:p w14:paraId="4EC02459" w14:textId="0A32E397" w:rsidR="00345DBB" w:rsidRDefault="00345DBB" w:rsidP="00345DBB">
            <w:r>
              <w:t xml:space="preserve"> </w:t>
            </w:r>
          </w:p>
        </w:tc>
      </w:tr>
    </w:tbl>
    <w:p w14:paraId="0BA45B30" w14:textId="77777777" w:rsidR="00345DBB" w:rsidRDefault="00345DBB" w:rsidP="00EC150F"/>
    <w:p w14:paraId="2A4C12D5" w14:textId="4948AAE1" w:rsidR="004F0E9B" w:rsidRPr="0088556E" w:rsidRDefault="004F0E9B" w:rsidP="004F0E9B">
      <w:pPr>
        <w:pStyle w:val="Heading2"/>
        <w:rPr>
          <w:rStyle w:val="normaltextrun"/>
          <w:rFonts w:ascii="Calibri" w:hAnsi="Calibri" w:cs="Calibri"/>
          <w:b/>
        </w:rPr>
      </w:pPr>
      <w:r w:rsidRPr="0088556E">
        <w:rPr>
          <w:rStyle w:val="normaltextrun"/>
          <w:rFonts w:ascii="Calibri" w:hAnsi="Calibri" w:cs="Calibri"/>
          <w:b/>
        </w:rPr>
        <w:t xml:space="preserve">Part </w:t>
      </w:r>
      <w:r>
        <w:rPr>
          <w:rStyle w:val="normaltextrun"/>
          <w:rFonts w:ascii="Calibri" w:hAnsi="Calibri" w:cs="Calibri"/>
          <w:b/>
        </w:rPr>
        <w:t>3</w:t>
      </w:r>
      <w:r w:rsidRPr="0088556E">
        <w:rPr>
          <w:rStyle w:val="normaltextrun"/>
          <w:rFonts w:ascii="Calibri" w:hAnsi="Calibri" w:cs="Calibri"/>
          <w:b/>
        </w:rPr>
        <w:t xml:space="preserve"> – Commitment to Catholic Life and </w:t>
      </w:r>
      <w:r>
        <w:rPr>
          <w:rStyle w:val="normaltextrun"/>
          <w:rFonts w:ascii="Calibri" w:hAnsi="Calibri" w:cs="Calibri"/>
          <w:b/>
        </w:rPr>
        <w:t>ancillary</w:t>
      </w:r>
      <w:r w:rsidRPr="0088556E">
        <w:rPr>
          <w:rStyle w:val="normaltextrun"/>
          <w:rFonts w:ascii="Calibri" w:hAnsi="Calibri" w:cs="Calibri"/>
          <w:b/>
        </w:rPr>
        <w:t xml:space="preserve"> questions </w:t>
      </w:r>
    </w:p>
    <w:tbl>
      <w:tblPr>
        <w:tblStyle w:val="TableGrid"/>
        <w:tblW w:w="0" w:type="auto"/>
        <w:tblBorders>
          <w:insideH w:val="none" w:sz="0" w:space="0" w:color="auto"/>
        </w:tblBorders>
        <w:tblLook w:val="04A0" w:firstRow="1" w:lastRow="0" w:firstColumn="1" w:lastColumn="0" w:noHBand="0" w:noVBand="1"/>
      </w:tblPr>
      <w:tblGrid>
        <w:gridCol w:w="7508"/>
        <w:gridCol w:w="1508"/>
      </w:tblGrid>
      <w:tr w:rsidR="004F0E9B" w:rsidRPr="00793769" w14:paraId="687ED859" w14:textId="77777777" w:rsidTr="00C65742">
        <w:tc>
          <w:tcPr>
            <w:tcW w:w="9016" w:type="dxa"/>
            <w:gridSpan w:val="2"/>
          </w:tcPr>
          <w:p w14:paraId="437B33CB" w14:textId="4F5A1AA7" w:rsidR="004F0E9B" w:rsidRPr="00793769" w:rsidRDefault="004F0E9B" w:rsidP="004F0E9B">
            <w:pPr>
              <w:rPr>
                <w:sz w:val="24"/>
                <w:szCs w:val="24"/>
              </w:rPr>
            </w:pPr>
            <w:r>
              <w:rPr>
                <w:sz w:val="24"/>
                <w:szCs w:val="24"/>
              </w:rPr>
              <w:t xml:space="preserve">5.1 </w:t>
            </w:r>
            <w:r w:rsidRPr="00793769">
              <w:rPr>
                <w:sz w:val="24"/>
                <w:szCs w:val="24"/>
              </w:rPr>
              <w:t>Please provide information on your skills and experiences which you consider may be of benefit to the governing body of a Catholic school</w:t>
            </w:r>
            <w:r>
              <w:rPr>
                <w:sz w:val="24"/>
                <w:szCs w:val="24"/>
              </w:rPr>
              <w:t xml:space="preserve">. </w:t>
            </w:r>
          </w:p>
        </w:tc>
      </w:tr>
      <w:tr w:rsidR="004F0E9B" w:rsidRPr="00793769" w14:paraId="3186DD7C" w14:textId="77777777" w:rsidTr="00C65742">
        <w:sdt>
          <w:sdtPr>
            <w:rPr>
              <w:sz w:val="24"/>
              <w:szCs w:val="24"/>
            </w:rPr>
            <w:id w:val="200365537"/>
            <w:placeholder>
              <w:docPart w:val="7AC1E3F869F048FCACAB4DF3B94DB3D3"/>
            </w:placeholder>
            <w:showingPlcHdr/>
          </w:sdtPr>
          <w:sdtEndPr/>
          <w:sdtContent>
            <w:tc>
              <w:tcPr>
                <w:tcW w:w="9016" w:type="dxa"/>
                <w:gridSpan w:val="2"/>
              </w:tcPr>
              <w:p w14:paraId="653EB3DC" w14:textId="77777777" w:rsidR="004F0E9B" w:rsidRPr="00793769" w:rsidRDefault="004F0E9B" w:rsidP="00C65742">
                <w:pPr>
                  <w:rPr>
                    <w:sz w:val="24"/>
                    <w:szCs w:val="24"/>
                  </w:rPr>
                </w:pPr>
                <w:r w:rsidRPr="00793769">
                  <w:rPr>
                    <w:rStyle w:val="PlaceholderText"/>
                    <w:sz w:val="24"/>
                    <w:szCs w:val="24"/>
                  </w:rPr>
                  <w:t>[Click here to enter text.]</w:t>
                </w:r>
              </w:p>
            </w:tc>
          </w:sdtContent>
        </w:sdt>
      </w:tr>
      <w:tr w:rsidR="004F0E9B" w:rsidRPr="00793769" w14:paraId="728DC417" w14:textId="77777777" w:rsidTr="00C65742">
        <w:tc>
          <w:tcPr>
            <w:tcW w:w="9016" w:type="dxa"/>
            <w:gridSpan w:val="2"/>
          </w:tcPr>
          <w:p w14:paraId="1DEB9A5E" w14:textId="4F9A5C54" w:rsidR="004F0E9B" w:rsidRPr="00793769" w:rsidRDefault="004F0E9B" w:rsidP="00C65742">
            <w:pPr>
              <w:rPr>
                <w:sz w:val="24"/>
                <w:szCs w:val="24"/>
              </w:rPr>
            </w:pPr>
            <w:r>
              <w:rPr>
                <w:sz w:val="24"/>
                <w:szCs w:val="24"/>
              </w:rPr>
              <w:t xml:space="preserve">5.2 </w:t>
            </w:r>
            <w:r w:rsidRPr="00793769">
              <w:rPr>
                <w:sz w:val="24"/>
                <w:szCs w:val="24"/>
              </w:rPr>
              <w:t>Please provide information on your commitment to the Catholic faith and contribution to parish life</w:t>
            </w:r>
            <w:r>
              <w:rPr>
                <w:sz w:val="24"/>
                <w:szCs w:val="24"/>
              </w:rPr>
              <w:t xml:space="preserve"> and Catholic community</w:t>
            </w:r>
          </w:p>
        </w:tc>
      </w:tr>
      <w:tr w:rsidR="004F0E9B" w:rsidRPr="00793769" w14:paraId="3416BB38" w14:textId="77777777" w:rsidTr="00C65742">
        <w:sdt>
          <w:sdtPr>
            <w:rPr>
              <w:sz w:val="24"/>
              <w:szCs w:val="24"/>
            </w:rPr>
            <w:id w:val="-369068860"/>
            <w:placeholder>
              <w:docPart w:val="6403ECC86057429B8EC91F5767F53FF3"/>
            </w:placeholder>
            <w:showingPlcHdr/>
          </w:sdtPr>
          <w:sdtEndPr/>
          <w:sdtContent>
            <w:tc>
              <w:tcPr>
                <w:tcW w:w="9016" w:type="dxa"/>
                <w:gridSpan w:val="2"/>
              </w:tcPr>
              <w:p w14:paraId="43A88C2F" w14:textId="77777777" w:rsidR="004F0E9B" w:rsidRPr="00793769" w:rsidRDefault="004F0E9B" w:rsidP="00C65742">
                <w:pPr>
                  <w:rPr>
                    <w:sz w:val="24"/>
                    <w:szCs w:val="24"/>
                  </w:rPr>
                </w:pPr>
                <w:r w:rsidRPr="00793769">
                  <w:rPr>
                    <w:rStyle w:val="PlaceholderText"/>
                    <w:sz w:val="24"/>
                    <w:szCs w:val="24"/>
                  </w:rPr>
                  <w:t>[Click here to enter text.]</w:t>
                </w:r>
              </w:p>
            </w:tc>
          </w:sdtContent>
        </w:sdt>
      </w:tr>
      <w:tr w:rsidR="004F0E9B" w:rsidRPr="00793769" w14:paraId="4BCD56E9" w14:textId="77777777" w:rsidTr="00C65742">
        <w:tc>
          <w:tcPr>
            <w:tcW w:w="9016" w:type="dxa"/>
            <w:gridSpan w:val="2"/>
          </w:tcPr>
          <w:p w14:paraId="67192C82" w14:textId="04F451B6" w:rsidR="004F0E9B" w:rsidRDefault="004F0E9B" w:rsidP="004F0E9B">
            <w:pPr>
              <w:rPr>
                <w:sz w:val="24"/>
                <w:szCs w:val="24"/>
              </w:rPr>
            </w:pPr>
            <w:r>
              <w:rPr>
                <w:sz w:val="24"/>
                <w:szCs w:val="24"/>
              </w:rPr>
              <w:lastRenderedPageBreak/>
              <w:t xml:space="preserve">5.3 Please provide an explanation of what you believe you can contribute to the Catholic life of a Catholic school as a foundation governor.  </w:t>
            </w:r>
          </w:p>
        </w:tc>
      </w:tr>
      <w:tr w:rsidR="004F0E9B" w:rsidRPr="00793769" w14:paraId="590603B1" w14:textId="77777777" w:rsidTr="00C65742">
        <w:sdt>
          <w:sdtPr>
            <w:rPr>
              <w:sz w:val="24"/>
              <w:szCs w:val="24"/>
            </w:rPr>
            <w:id w:val="-445393904"/>
            <w:placeholder>
              <w:docPart w:val="BBC91CC0E97244579C4C40C385A4B665"/>
            </w:placeholder>
            <w:showingPlcHdr/>
          </w:sdtPr>
          <w:sdtEndPr/>
          <w:sdtContent>
            <w:tc>
              <w:tcPr>
                <w:tcW w:w="9016" w:type="dxa"/>
                <w:gridSpan w:val="2"/>
              </w:tcPr>
              <w:p w14:paraId="1F8C00C3" w14:textId="77777777" w:rsidR="004F0E9B" w:rsidRDefault="004F0E9B" w:rsidP="00C65742">
                <w:pPr>
                  <w:rPr>
                    <w:sz w:val="24"/>
                    <w:szCs w:val="24"/>
                  </w:rPr>
                </w:pPr>
                <w:r w:rsidRPr="00793769">
                  <w:rPr>
                    <w:rStyle w:val="PlaceholderText"/>
                    <w:sz w:val="24"/>
                    <w:szCs w:val="24"/>
                  </w:rPr>
                  <w:t>[Click here to enter text.]</w:t>
                </w:r>
              </w:p>
            </w:tc>
          </w:sdtContent>
        </w:sdt>
      </w:tr>
      <w:tr w:rsidR="004F0E9B" w:rsidRPr="00793769" w14:paraId="4BAEE072" w14:textId="77777777" w:rsidTr="00C65742">
        <w:tc>
          <w:tcPr>
            <w:tcW w:w="7508" w:type="dxa"/>
            <w:tcBorders>
              <w:top w:val="nil"/>
              <w:bottom w:val="nil"/>
              <w:right w:val="nil"/>
            </w:tcBorders>
          </w:tcPr>
          <w:p w14:paraId="56C888BF" w14:textId="45EDECCB" w:rsidR="004F0E9B" w:rsidRPr="00793769" w:rsidRDefault="004F0E9B" w:rsidP="00C65742">
            <w:pPr>
              <w:rPr>
                <w:sz w:val="24"/>
                <w:szCs w:val="24"/>
              </w:rPr>
            </w:pPr>
            <w:r>
              <w:rPr>
                <w:sz w:val="24"/>
                <w:szCs w:val="24"/>
              </w:rPr>
              <w:t>5.4 Do you have access to a car</w:t>
            </w:r>
            <w:r w:rsidRPr="00793769">
              <w:rPr>
                <w:sz w:val="24"/>
                <w:szCs w:val="24"/>
              </w:rPr>
              <w:t xml:space="preserve"> or other transport of your own?</w:t>
            </w:r>
          </w:p>
        </w:tc>
        <w:tc>
          <w:tcPr>
            <w:tcW w:w="1508" w:type="dxa"/>
            <w:tcBorders>
              <w:left w:val="nil"/>
            </w:tcBorders>
          </w:tcPr>
          <w:p w14:paraId="6632F35B" w14:textId="77777777" w:rsidR="004F0E9B" w:rsidRPr="00793769" w:rsidRDefault="004F0E9B" w:rsidP="00C65742">
            <w:pPr>
              <w:rPr>
                <w:sz w:val="24"/>
                <w:szCs w:val="24"/>
              </w:rPr>
            </w:pPr>
            <w:r w:rsidRPr="00793769">
              <w:rPr>
                <w:sz w:val="24"/>
                <w:szCs w:val="24"/>
              </w:rPr>
              <w:t xml:space="preserve">Yes </w:t>
            </w:r>
            <w:sdt>
              <w:sdtPr>
                <w:rPr>
                  <w:sz w:val="24"/>
                  <w:szCs w:val="24"/>
                </w:rPr>
                <w:id w:val="-621150698"/>
                <w14:checkbox>
                  <w14:checked w14:val="0"/>
                  <w14:checkedState w14:val="2612" w14:font="MS Gothic"/>
                  <w14:uncheckedState w14:val="2610" w14:font="MS Gothic"/>
                </w14:checkbox>
              </w:sdtPr>
              <w:sdtEndPr/>
              <w:sdtContent>
                <w:r w:rsidRPr="00793769">
                  <w:rPr>
                    <w:rFonts w:ascii="MS Gothic" w:eastAsia="MS Gothic" w:hAnsi="MS Gothic" w:hint="eastAsia"/>
                    <w:sz w:val="24"/>
                    <w:szCs w:val="24"/>
                  </w:rPr>
                  <w:t>☐</w:t>
                </w:r>
              </w:sdtContent>
            </w:sdt>
            <w:r w:rsidRPr="00793769">
              <w:rPr>
                <w:sz w:val="24"/>
                <w:szCs w:val="24"/>
              </w:rPr>
              <w:t xml:space="preserve"> No </w:t>
            </w:r>
            <w:sdt>
              <w:sdtPr>
                <w:rPr>
                  <w:sz w:val="24"/>
                  <w:szCs w:val="24"/>
                </w:rPr>
                <w:id w:val="203989222"/>
                <w14:checkbox>
                  <w14:checked w14:val="0"/>
                  <w14:checkedState w14:val="2612" w14:font="MS Gothic"/>
                  <w14:uncheckedState w14:val="2610" w14:font="MS Gothic"/>
                </w14:checkbox>
              </w:sdtPr>
              <w:sdtEndPr/>
              <w:sdtContent>
                <w:r w:rsidRPr="00793769">
                  <w:rPr>
                    <w:rFonts w:ascii="MS Gothic" w:eastAsia="MS Gothic" w:hAnsi="MS Gothic" w:hint="eastAsia"/>
                    <w:sz w:val="24"/>
                    <w:szCs w:val="24"/>
                  </w:rPr>
                  <w:t>☐</w:t>
                </w:r>
              </w:sdtContent>
            </w:sdt>
          </w:p>
        </w:tc>
      </w:tr>
      <w:tr w:rsidR="004F0E9B" w:rsidRPr="00793769" w14:paraId="00C81C5A" w14:textId="77777777" w:rsidTr="00C65742">
        <w:tc>
          <w:tcPr>
            <w:tcW w:w="7508" w:type="dxa"/>
            <w:tcBorders>
              <w:top w:val="nil"/>
              <w:bottom w:val="nil"/>
              <w:right w:val="nil"/>
            </w:tcBorders>
          </w:tcPr>
          <w:p w14:paraId="0EE54EF5" w14:textId="77777777" w:rsidR="004F0E9B" w:rsidRPr="00793769" w:rsidRDefault="004F0E9B" w:rsidP="00C65742">
            <w:pPr>
              <w:rPr>
                <w:sz w:val="24"/>
                <w:szCs w:val="24"/>
              </w:rPr>
            </w:pPr>
            <w:r w:rsidRPr="00793769">
              <w:rPr>
                <w:sz w:val="24"/>
                <w:szCs w:val="24"/>
              </w:rPr>
              <w:t>If no, do you rely on public transport?</w:t>
            </w:r>
          </w:p>
        </w:tc>
        <w:tc>
          <w:tcPr>
            <w:tcW w:w="1508" w:type="dxa"/>
            <w:tcBorders>
              <w:left w:val="nil"/>
            </w:tcBorders>
          </w:tcPr>
          <w:p w14:paraId="0E12C2CE" w14:textId="77777777" w:rsidR="004F0E9B" w:rsidRPr="00793769" w:rsidRDefault="004F0E9B" w:rsidP="00C65742">
            <w:pPr>
              <w:rPr>
                <w:sz w:val="24"/>
                <w:szCs w:val="24"/>
              </w:rPr>
            </w:pPr>
            <w:r w:rsidRPr="00793769">
              <w:rPr>
                <w:sz w:val="24"/>
                <w:szCs w:val="24"/>
              </w:rPr>
              <w:t xml:space="preserve">Yes </w:t>
            </w:r>
            <w:sdt>
              <w:sdtPr>
                <w:rPr>
                  <w:sz w:val="24"/>
                  <w:szCs w:val="24"/>
                </w:rPr>
                <w:id w:val="-360665384"/>
                <w14:checkbox>
                  <w14:checked w14:val="0"/>
                  <w14:checkedState w14:val="2612" w14:font="MS Gothic"/>
                  <w14:uncheckedState w14:val="2610" w14:font="MS Gothic"/>
                </w14:checkbox>
              </w:sdtPr>
              <w:sdtEndPr/>
              <w:sdtContent>
                <w:r w:rsidRPr="00793769">
                  <w:rPr>
                    <w:rFonts w:ascii="MS Gothic" w:eastAsia="MS Gothic" w:hAnsi="MS Gothic" w:hint="eastAsia"/>
                    <w:sz w:val="24"/>
                    <w:szCs w:val="24"/>
                  </w:rPr>
                  <w:t>☐</w:t>
                </w:r>
              </w:sdtContent>
            </w:sdt>
            <w:r w:rsidRPr="00793769">
              <w:rPr>
                <w:sz w:val="24"/>
                <w:szCs w:val="24"/>
              </w:rPr>
              <w:t xml:space="preserve"> No </w:t>
            </w:r>
            <w:sdt>
              <w:sdtPr>
                <w:rPr>
                  <w:sz w:val="24"/>
                  <w:szCs w:val="24"/>
                </w:rPr>
                <w:id w:val="53515874"/>
                <w14:checkbox>
                  <w14:checked w14:val="0"/>
                  <w14:checkedState w14:val="2612" w14:font="MS Gothic"/>
                  <w14:uncheckedState w14:val="2610" w14:font="MS Gothic"/>
                </w14:checkbox>
              </w:sdtPr>
              <w:sdtEndPr/>
              <w:sdtContent>
                <w:r w:rsidRPr="00793769">
                  <w:rPr>
                    <w:rFonts w:ascii="MS Gothic" w:eastAsia="MS Gothic" w:hAnsi="MS Gothic" w:hint="eastAsia"/>
                    <w:sz w:val="24"/>
                    <w:szCs w:val="24"/>
                  </w:rPr>
                  <w:t>☐</w:t>
                </w:r>
              </w:sdtContent>
            </w:sdt>
          </w:p>
        </w:tc>
      </w:tr>
      <w:tr w:rsidR="004F0E9B" w:rsidRPr="00793769" w14:paraId="4B6F100E" w14:textId="77777777" w:rsidTr="00C65742">
        <w:tc>
          <w:tcPr>
            <w:tcW w:w="7508" w:type="dxa"/>
            <w:tcBorders>
              <w:top w:val="nil"/>
              <w:bottom w:val="nil"/>
              <w:right w:val="nil"/>
            </w:tcBorders>
          </w:tcPr>
          <w:p w14:paraId="17F44F10" w14:textId="1C219FB3" w:rsidR="004F0E9B" w:rsidRPr="00793769" w:rsidRDefault="004F0E9B" w:rsidP="00C65742">
            <w:pPr>
              <w:rPr>
                <w:sz w:val="24"/>
                <w:szCs w:val="24"/>
              </w:rPr>
            </w:pPr>
            <w:r>
              <w:rPr>
                <w:sz w:val="24"/>
                <w:szCs w:val="24"/>
              </w:rPr>
              <w:t xml:space="preserve">5.5 </w:t>
            </w:r>
            <w:r w:rsidRPr="00793769">
              <w:rPr>
                <w:sz w:val="24"/>
                <w:szCs w:val="24"/>
              </w:rPr>
              <w:t xml:space="preserve">How far from home/work are you willing to travel to governing body meetings?  </w:t>
            </w:r>
          </w:p>
        </w:tc>
        <w:sdt>
          <w:sdtPr>
            <w:rPr>
              <w:sz w:val="24"/>
              <w:szCs w:val="24"/>
            </w:rPr>
            <w:id w:val="-1929194381"/>
            <w:placeholder>
              <w:docPart w:val="EBED9BBD5EB54914857D1931A46F267A"/>
            </w:placeholder>
            <w:showingPlcHdr/>
          </w:sdtPr>
          <w:sdtEndPr/>
          <w:sdtContent>
            <w:tc>
              <w:tcPr>
                <w:tcW w:w="1508" w:type="dxa"/>
                <w:tcBorders>
                  <w:left w:val="nil"/>
                </w:tcBorders>
              </w:tcPr>
              <w:p w14:paraId="1289CC4B" w14:textId="77777777" w:rsidR="004F0E9B" w:rsidRPr="00793769" w:rsidRDefault="004F0E9B" w:rsidP="00C65742">
                <w:pPr>
                  <w:rPr>
                    <w:sz w:val="24"/>
                    <w:szCs w:val="24"/>
                  </w:rPr>
                </w:pPr>
                <w:r w:rsidRPr="00793769">
                  <w:rPr>
                    <w:rStyle w:val="PlaceholderText"/>
                    <w:sz w:val="24"/>
                    <w:szCs w:val="24"/>
                  </w:rPr>
                  <w:t>[Miles]</w:t>
                </w:r>
              </w:p>
            </w:tc>
          </w:sdtContent>
        </w:sdt>
      </w:tr>
      <w:tr w:rsidR="004F0E9B" w:rsidRPr="00793769" w14:paraId="52AE874D" w14:textId="77777777" w:rsidTr="00C65742">
        <w:tc>
          <w:tcPr>
            <w:tcW w:w="9016" w:type="dxa"/>
            <w:gridSpan w:val="2"/>
          </w:tcPr>
          <w:p w14:paraId="7EC7D11F" w14:textId="5FB45F7D" w:rsidR="004F0E9B" w:rsidRPr="00793769" w:rsidRDefault="004F0E9B" w:rsidP="00C65742">
            <w:pPr>
              <w:rPr>
                <w:sz w:val="24"/>
                <w:szCs w:val="24"/>
              </w:rPr>
            </w:pPr>
            <w:r>
              <w:rPr>
                <w:sz w:val="24"/>
                <w:szCs w:val="24"/>
              </w:rPr>
              <w:t xml:space="preserve">5.6 </w:t>
            </w:r>
            <w:r w:rsidRPr="00793769">
              <w:rPr>
                <w:sz w:val="24"/>
                <w:szCs w:val="24"/>
              </w:rPr>
              <w:t>Please indicate if you are particularly interested in any of the following aspects of education: (you can tick more than 1)</w:t>
            </w:r>
          </w:p>
        </w:tc>
      </w:tr>
      <w:tr w:rsidR="004F0E9B" w:rsidRPr="00793769" w14:paraId="0DDA8558" w14:textId="77777777" w:rsidTr="00C65742">
        <w:tc>
          <w:tcPr>
            <w:tcW w:w="9016" w:type="dxa"/>
            <w:gridSpan w:val="2"/>
          </w:tcPr>
          <w:p w14:paraId="0C896453" w14:textId="77777777" w:rsidR="004F0E9B" w:rsidRPr="00793769" w:rsidRDefault="004F0E9B" w:rsidP="00C65742">
            <w:pPr>
              <w:rPr>
                <w:sz w:val="24"/>
                <w:szCs w:val="24"/>
              </w:rPr>
            </w:pPr>
            <w:r w:rsidRPr="00793769">
              <w:rPr>
                <w:sz w:val="24"/>
                <w:szCs w:val="24"/>
              </w:rPr>
              <w:t xml:space="preserve">Nursery </w:t>
            </w:r>
            <w:sdt>
              <w:sdtPr>
                <w:rPr>
                  <w:sz w:val="24"/>
                  <w:szCs w:val="24"/>
                </w:rPr>
                <w:id w:val="-1330743322"/>
                <w14:checkbox>
                  <w14:checked w14:val="0"/>
                  <w14:checkedState w14:val="2612" w14:font="MS Gothic"/>
                  <w14:uncheckedState w14:val="2610" w14:font="MS Gothic"/>
                </w14:checkbox>
              </w:sdtPr>
              <w:sdtEndPr/>
              <w:sdtContent>
                <w:r w:rsidRPr="00793769">
                  <w:rPr>
                    <w:rFonts w:ascii="MS Gothic" w:eastAsia="MS Gothic" w:hAnsi="MS Gothic" w:hint="eastAsia"/>
                    <w:sz w:val="24"/>
                    <w:szCs w:val="24"/>
                  </w:rPr>
                  <w:t>☐</w:t>
                </w:r>
              </w:sdtContent>
            </w:sdt>
            <w:r w:rsidRPr="00793769">
              <w:rPr>
                <w:sz w:val="24"/>
                <w:szCs w:val="24"/>
              </w:rPr>
              <w:t xml:space="preserve"> Primary </w:t>
            </w:r>
            <w:sdt>
              <w:sdtPr>
                <w:rPr>
                  <w:sz w:val="24"/>
                  <w:szCs w:val="24"/>
                </w:rPr>
                <w:id w:val="414364765"/>
                <w14:checkbox>
                  <w14:checked w14:val="0"/>
                  <w14:checkedState w14:val="2612" w14:font="MS Gothic"/>
                  <w14:uncheckedState w14:val="2610" w14:font="MS Gothic"/>
                </w14:checkbox>
              </w:sdtPr>
              <w:sdtEndPr/>
              <w:sdtContent>
                <w:r w:rsidRPr="00793769">
                  <w:rPr>
                    <w:rFonts w:ascii="MS Gothic" w:eastAsia="MS Gothic" w:hAnsi="MS Gothic" w:hint="eastAsia"/>
                    <w:sz w:val="24"/>
                    <w:szCs w:val="24"/>
                  </w:rPr>
                  <w:t>☐</w:t>
                </w:r>
              </w:sdtContent>
            </w:sdt>
            <w:r w:rsidRPr="00793769">
              <w:rPr>
                <w:sz w:val="24"/>
                <w:szCs w:val="24"/>
              </w:rPr>
              <w:t xml:space="preserve"> Secondary </w:t>
            </w:r>
            <w:sdt>
              <w:sdtPr>
                <w:rPr>
                  <w:sz w:val="24"/>
                  <w:szCs w:val="24"/>
                </w:rPr>
                <w:id w:val="-994649183"/>
                <w14:checkbox>
                  <w14:checked w14:val="0"/>
                  <w14:checkedState w14:val="2612" w14:font="MS Gothic"/>
                  <w14:uncheckedState w14:val="2610" w14:font="MS Gothic"/>
                </w14:checkbox>
              </w:sdtPr>
              <w:sdtEndPr/>
              <w:sdtContent>
                <w:r w:rsidRPr="00793769">
                  <w:rPr>
                    <w:rFonts w:ascii="MS Gothic" w:eastAsia="MS Gothic" w:hAnsi="MS Gothic" w:hint="eastAsia"/>
                    <w:sz w:val="24"/>
                    <w:szCs w:val="24"/>
                  </w:rPr>
                  <w:t>☐</w:t>
                </w:r>
              </w:sdtContent>
            </w:sdt>
            <w:r w:rsidRPr="00793769">
              <w:rPr>
                <w:sz w:val="24"/>
                <w:szCs w:val="24"/>
              </w:rPr>
              <w:t xml:space="preserve"> Sixth Form </w:t>
            </w:r>
            <w:sdt>
              <w:sdtPr>
                <w:rPr>
                  <w:sz w:val="24"/>
                  <w:szCs w:val="24"/>
                </w:rPr>
                <w:id w:val="689029703"/>
                <w14:checkbox>
                  <w14:checked w14:val="0"/>
                  <w14:checkedState w14:val="2612" w14:font="MS Gothic"/>
                  <w14:uncheckedState w14:val="2610" w14:font="MS Gothic"/>
                </w14:checkbox>
              </w:sdtPr>
              <w:sdtEndPr/>
              <w:sdtContent>
                <w:r w:rsidRPr="00793769">
                  <w:rPr>
                    <w:rFonts w:ascii="MS Gothic" w:eastAsia="MS Gothic" w:hAnsi="MS Gothic" w:hint="eastAsia"/>
                    <w:sz w:val="24"/>
                    <w:szCs w:val="24"/>
                  </w:rPr>
                  <w:t>☐</w:t>
                </w:r>
              </w:sdtContent>
            </w:sdt>
            <w:r w:rsidRPr="00793769">
              <w:rPr>
                <w:sz w:val="24"/>
                <w:szCs w:val="24"/>
              </w:rPr>
              <w:t xml:space="preserve"> Special Needs </w:t>
            </w:r>
            <w:sdt>
              <w:sdtPr>
                <w:rPr>
                  <w:sz w:val="24"/>
                  <w:szCs w:val="24"/>
                </w:rPr>
                <w:id w:val="1998220315"/>
                <w14:checkbox>
                  <w14:checked w14:val="0"/>
                  <w14:checkedState w14:val="2612" w14:font="MS Gothic"/>
                  <w14:uncheckedState w14:val="2610" w14:font="MS Gothic"/>
                </w14:checkbox>
              </w:sdtPr>
              <w:sdtEndPr/>
              <w:sdtContent>
                <w:r w:rsidRPr="00793769">
                  <w:rPr>
                    <w:rFonts w:ascii="MS Gothic" w:eastAsia="MS Gothic" w:hAnsi="MS Gothic" w:hint="eastAsia"/>
                    <w:sz w:val="24"/>
                    <w:szCs w:val="24"/>
                  </w:rPr>
                  <w:t>☐</w:t>
                </w:r>
              </w:sdtContent>
            </w:sdt>
          </w:p>
        </w:tc>
      </w:tr>
      <w:tr w:rsidR="004F0E9B" w:rsidRPr="00793769" w14:paraId="3B230947" w14:textId="77777777" w:rsidTr="00C65742">
        <w:tc>
          <w:tcPr>
            <w:tcW w:w="9016" w:type="dxa"/>
            <w:gridSpan w:val="2"/>
          </w:tcPr>
          <w:p w14:paraId="133A357F" w14:textId="43AE2169" w:rsidR="004F0E9B" w:rsidRPr="00793769" w:rsidRDefault="004F0E9B" w:rsidP="00C65742">
            <w:pPr>
              <w:rPr>
                <w:sz w:val="24"/>
                <w:szCs w:val="24"/>
              </w:rPr>
            </w:pPr>
            <w:r>
              <w:rPr>
                <w:sz w:val="24"/>
                <w:szCs w:val="24"/>
              </w:rPr>
              <w:t xml:space="preserve">5.7 </w:t>
            </w:r>
            <w:r w:rsidRPr="00793769">
              <w:rPr>
                <w:sz w:val="24"/>
                <w:szCs w:val="24"/>
              </w:rPr>
              <w:t>List the particular schools that you are interested to serve (if any) and state the reason why (please note that the diocese is not able to guarantee that you will be appointed to serve on the governing body of a school you indicate, or at all)</w:t>
            </w:r>
          </w:p>
        </w:tc>
      </w:tr>
      <w:tr w:rsidR="004F0E9B" w:rsidRPr="00793769" w14:paraId="6F6BB4AA" w14:textId="77777777" w:rsidTr="00C65742">
        <w:sdt>
          <w:sdtPr>
            <w:rPr>
              <w:sz w:val="24"/>
              <w:szCs w:val="24"/>
            </w:rPr>
            <w:id w:val="-1468204258"/>
            <w:placeholder>
              <w:docPart w:val="566879354326435CA0E3C61CA20F70FF"/>
            </w:placeholder>
            <w:showingPlcHdr/>
          </w:sdtPr>
          <w:sdtEndPr/>
          <w:sdtContent>
            <w:tc>
              <w:tcPr>
                <w:tcW w:w="9016" w:type="dxa"/>
                <w:gridSpan w:val="2"/>
              </w:tcPr>
              <w:p w14:paraId="4A27AEDA" w14:textId="77777777" w:rsidR="004F0E9B" w:rsidRPr="00793769" w:rsidRDefault="004F0E9B" w:rsidP="00C65742">
                <w:pPr>
                  <w:rPr>
                    <w:sz w:val="24"/>
                    <w:szCs w:val="24"/>
                  </w:rPr>
                </w:pPr>
                <w:r w:rsidRPr="00793769">
                  <w:rPr>
                    <w:rStyle w:val="PlaceholderText"/>
                    <w:sz w:val="24"/>
                    <w:szCs w:val="24"/>
                  </w:rPr>
                  <w:t>[Click here to enter text.]</w:t>
                </w:r>
              </w:p>
            </w:tc>
          </w:sdtContent>
        </w:sdt>
      </w:tr>
      <w:tr w:rsidR="004F0E9B" w:rsidRPr="00793769" w14:paraId="75D5E34E" w14:textId="77777777" w:rsidTr="00C65742">
        <w:tc>
          <w:tcPr>
            <w:tcW w:w="9016" w:type="dxa"/>
            <w:gridSpan w:val="2"/>
          </w:tcPr>
          <w:p w14:paraId="11FEC4F0" w14:textId="779A1518" w:rsidR="004F0E9B" w:rsidRPr="00793769" w:rsidRDefault="004F0E9B" w:rsidP="00C65742">
            <w:pPr>
              <w:rPr>
                <w:sz w:val="24"/>
                <w:szCs w:val="24"/>
              </w:rPr>
            </w:pPr>
            <w:r>
              <w:rPr>
                <w:sz w:val="24"/>
                <w:szCs w:val="24"/>
              </w:rPr>
              <w:t xml:space="preserve">5.8 </w:t>
            </w:r>
            <w:r w:rsidRPr="00793769">
              <w:rPr>
                <w:sz w:val="24"/>
                <w:szCs w:val="24"/>
              </w:rPr>
              <w:t>Please use the space provided to set out any additional information you wish to be considered with your nomination (please note that you do not have to complete this box)</w:t>
            </w:r>
          </w:p>
        </w:tc>
      </w:tr>
      <w:tr w:rsidR="004F0E9B" w:rsidRPr="00793769" w14:paraId="68078792" w14:textId="77777777" w:rsidTr="00C65742">
        <w:sdt>
          <w:sdtPr>
            <w:rPr>
              <w:sz w:val="24"/>
              <w:szCs w:val="24"/>
            </w:rPr>
            <w:id w:val="530685871"/>
            <w:placeholder>
              <w:docPart w:val="0CF05893D70B4E3DAD986856BF4A6882"/>
            </w:placeholder>
            <w:showingPlcHdr/>
          </w:sdtPr>
          <w:sdtEndPr/>
          <w:sdtContent>
            <w:tc>
              <w:tcPr>
                <w:tcW w:w="9016" w:type="dxa"/>
                <w:gridSpan w:val="2"/>
              </w:tcPr>
              <w:p w14:paraId="297E296A" w14:textId="77777777" w:rsidR="004F0E9B" w:rsidRPr="00793769" w:rsidRDefault="004F0E9B" w:rsidP="00C65742">
                <w:pPr>
                  <w:rPr>
                    <w:sz w:val="24"/>
                    <w:szCs w:val="24"/>
                  </w:rPr>
                </w:pPr>
                <w:r w:rsidRPr="00793769">
                  <w:rPr>
                    <w:rStyle w:val="PlaceholderText"/>
                    <w:sz w:val="24"/>
                    <w:szCs w:val="24"/>
                  </w:rPr>
                  <w:t>[Click here to enter text.]</w:t>
                </w:r>
              </w:p>
            </w:tc>
          </w:sdtContent>
        </w:sdt>
      </w:tr>
    </w:tbl>
    <w:p w14:paraId="03E8D17F" w14:textId="77777777" w:rsidR="004F0E9B" w:rsidRDefault="004F0E9B" w:rsidP="004F0E9B"/>
    <w:p w14:paraId="388A55FA" w14:textId="134A9B74" w:rsidR="00C84631" w:rsidRPr="008F449E" w:rsidRDefault="00C84631" w:rsidP="00C84631">
      <w:pPr>
        <w:pStyle w:val="Heading2"/>
        <w:rPr>
          <w:rFonts w:asciiTheme="minorHAnsi" w:hAnsiTheme="minorHAnsi"/>
          <w:b/>
          <w:color w:val="FF0000"/>
        </w:rPr>
      </w:pPr>
      <w:r w:rsidRPr="0088556E">
        <w:rPr>
          <w:rFonts w:asciiTheme="minorHAnsi" w:hAnsiTheme="minorHAnsi"/>
          <w:b/>
        </w:rPr>
        <w:t xml:space="preserve">Part </w:t>
      </w:r>
      <w:r w:rsidR="004F0E9B">
        <w:rPr>
          <w:rFonts w:asciiTheme="minorHAnsi" w:hAnsiTheme="minorHAnsi"/>
          <w:b/>
        </w:rPr>
        <w:t>4</w:t>
      </w:r>
      <w:r w:rsidRPr="0088556E">
        <w:rPr>
          <w:rFonts w:asciiTheme="minorHAnsi" w:hAnsiTheme="minorHAnsi"/>
          <w:b/>
        </w:rPr>
        <w:t xml:space="preserve"> – Questions relating to statutory disqualification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650"/>
        <w:gridCol w:w="683"/>
        <w:gridCol w:w="683"/>
      </w:tblGrid>
      <w:tr w:rsidR="00D96119" w:rsidRPr="00793769" w14:paraId="3CCB0D32" w14:textId="77777777" w:rsidTr="00C65C18">
        <w:tc>
          <w:tcPr>
            <w:tcW w:w="7650" w:type="dxa"/>
          </w:tcPr>
          <w:p w14:paraId="0F5B9F04" w14:textId="77777777" w:rsidR="00D96119" w:rsidRPr="00793769" w:rsidRDefault="00D96119" w:rsidP="00C84631">
            <w:pPr>
              <w:rPr>
                <w:rStyle w:val="normaltextrun"/>
                <w:rFonts w:ascii="Calibri" w:hAnsi="Calibri" w:cs="Calibri"/>
                <w:sz w:val="24"/>
                <w:szCs w:val="24"/>
              </w:rPr>
            </w:pPr>
          </w:p>
        </w:tc>
        <w:tc>
          <w:tcPr>
            <w:tcW w:w="683" w:type="dxa"/>
          </w:tcPr>
          <w:p w14:paraId="11B2B739" w14:textId="5DF7E448" w:rsidR="00D96119" w:rsidRPr="00793769" w:rsidRDefault="00D96119" w:rsidP="00C84631">
            <w:pPr>
              <w:rPr>
                <w:sz w:val="24"/>
                <w:szCs w:val="24"/>
              </w:rPr>
            </w:pPr>
            <w:r w:rsidRPr="00793769">
              <w:rPr>
                <w:sz w:val="24"/>
                <w:szCs w:val="24"/>
              </w:rPr>
              <w:t>Yes</w:t>
            </w:r>
          </w:p>
        </w:tc>
        <w:tc>
          <w:tcPr>
            <w:tcW w:w="683" w:type="dxa"/>
          </w:tcPr>
          <w:p w14:paraId="48F0110D" w14:textId="09FD9931" w:rsidR="00D96119" w:rsidRPr="00793769" w:rsidRDefault="00D96119" w:rsidP="00C84631">
            <w:pPr>
              <w:rPr>
                <w:sz w:val="24"/>
                <w:szCs w:val="24"/>
              </w:rPr>
            </w:pPr>
            <w:r w:rsidRPr="00793769">
              <w:rPr>
                <w:sz w:val="24"/>
                <w:szCs w:val="24"/>
              </w:rPr>
              <w:t>No</w:t>
            </w:r>
          </w:p>
        </w:tc>
      </w:tr>
      <w:tr w:rsidR="00D96119" w:rsidRPr="00793769" w14:paraId="274441AE" w14:textId="034209D7" w:rsidTr="00C65C18">
        <w:tc>
          <w:tcPr>
            <w:tcW w:w="7650" w:type="dxa"/>
          </w:tcPr>
          <w:p w14:paraId="2E111A48" w14:textId="1B953FFD" w:rsidR="00D96119" w:rsidRPr="00793769" w:rsidRDefault="004F0E9B" w:rsidP="00C84631">
            <w:pPr>
              <w:rPr>
                <w:sz w:val="24"/>
                <w:szCs w:val="24"/>
              </w:rPr>
            </w:pPr>
            <w:r>
              <w:rPr>
                <w:rStyle w:val="normaltextrun"/>
                <w:rFonts w:ascii="Calibri" w:hAnsi="Calibri" w:cs="Calibri"/>
                <w:sz w:val="24"/>
                <w:szCs w:val="24"/>
              </w:rPr>
              <w:t>6</w:t>
            </w:r>
            <w:r w:rsidR="00FE3989">
              <w:rPr>
                <w:rStyle w:val="normaltextrun"/>
                <w:rFonts w:ascii="Calibri" w:hAnsi="Calibri" w:cs="Calibri"/>
                <w:sz w:val="24"/>
                <w:szCs w:val="24"/>
              </w:rPr>
              <w:t xml:space="preserve">.1 </w:t>
            </w:r>
            <w:r w:rsidR="00D96119" w:rsidRPr="00793769">
              <w:rPr>
                <w:rStyle w:val="normaltextrun"/>
                <w:rFonts w:ascii="Calibri" w:hAnsi="Calibri" w:cs="Calibri"/>
                <w:sz w:val="24"/>
                <w:szCs w:val="24"/>
              </w:rPr>
              <w:t>Are you a registered pupil at a school within the diocese? </w:t>
            </w:r>
          </w:p>
        </w:tc>
        <w:sdt>
          <w:sdtPr>
            <w:rPr>
              <w:sz w:val="24"/>
              <w:szCs w:val="24"/>
            </w:rPr>
            <w:id w:val="321480959"/>
            <w14:checkbox>
              <w14:checked w14:val="0"/>
              <w14:checkedState w14:val="2612" w14:font="MS Gothic"/>
              <w14:uncheckedState w14:val="2610" w14:font="MS Gothic"/>
            </w14:checkbox>
          </w:sdtPr>
          <w:sdtEndPr/>
          <w:sdtContent>
            <w:tc>
              <w:tcPr>
                <w:tcW w:w="683" w:type="dxa"/>
              </w:tcPr>
              <w:p w14:paraId="612A1A6A" w14:textId="55EC7463" w:rsidR="00D96119" w:rsidRPr="00793769" w:rsidRDefault="00D96119" w:rsidP="00C84631">
                <w:pPr>
                  <w:rPr>
                    <w:sz w:val="24"/>
                    <w:szCs w:val="24"/>
                  </w:rPr>
                </w:pPr>
                <w:r w:rsidRPr="00793769">
                  <w:rPr>
                    <w:rFonts w:ascii="MS Gothic" w:eastAsia="MS Gothic" w:hAnsi="MS Gothic" w:hint="eastAsia"/>
                    <w:sz w:val="24"/>
                    <w:szCs w:val="24"/>
                  </w:rPr>
                  <w:t>☐</w:t>
                </w:r>
              </w:p>
            </w:tc>
          </w:sdtContent>
        </w:sdt>
        <w:sdt>
          <w:sdtPr>
            <w:rPr>
              <w:sz w:val="24"/>
              <w:szCs w:val="24"/>
            </w:rPr>
            <w:id w:val="-586455092"/>
            <w14:checkbox>
              <w14:checked w14:val="0"/>
              <w14:checkedState w14:val="2612" w14:font="MS Gothic"/>
              <w14:uncheckedState w14:val="2610" w14:font="MS Gothic"/>
            </w14:checkbox>
          </w:sdtPr>
          <w:sdtEndPr/>
          <w:sdtContent>
            <w:tc>
              <w:tcPr>
                <w:tcW w:w="683" w:type="dxa"/>
              </w:tcPr>
              <w:p w14:paraId="17804125" w14:textId="325250F2" w:rsidR="00D96119" w:rsidRPr="00793769" w:rsidRDefault="00D96119" w:rsidP="00C84631">
                <w:pPr>
                  <w:rPr>
                    <w:sz w:val="24"/>
                    <w:szCs w:val="24"/>
                  </w:rPr>
                </w:pPr>
                <w:r w:rsidRPr="00793769">
                  <w:rPr>
                    <w:rFonts w:ascii="MS Gothic" w:eastAsia="MS Gothic" w:hAnsi="MS Gothic" w:hint="eastAsia"/>
                    <w:sz w:val="24"/>
                    <w:szCs w:val="24"/>
                  </w:rPr>
                  <w:t>☐</w:t>
                </w:r>
              </w:p>
            </w:tc>
          </w:sdtContent>
        </w:sdt>
      </w:tr>
      <w:tr w:rsidR="00E4278F" w:rsidRPr="00793769" w14:paraId="566EA216" w14:textId="77777777" w:rsidTr="00E3505A">
        <w:tc>
          <w:tcPr>
            <w:tcW w:w="7650" w:type="dxa"/>
          </w:tcPr>
          <w:p w14:paraId="43E93D2E" w14:textId="0E39258D" w:rsidR="00E4278F" w:rsidRPr="00793769" w:rsidRDefault="004F0E9B" w:rsidP="00E3505A">
            <w:pPr>
              <w:rPr>
                <w:sz w:val="24"/>
                <w:szCs w:val="24"/>
              </w:rPr>
            </w:pPr>
            <w:r>
              <w:rPr>
                <w:rStyle w:val="normaltextrun"/>
                <w:rFonts w:ascii="Calibri" w:hAnsi="Calibri" w:cs="Calibri"/>
                <w:sz w:val="24"/>
                <w:szCs w:val="24"/>
              </w:rPr>
              <w:t>6</w:t>
            </w:r>
            <w:r w:rsidR="00E4278F">
              <w:rPr>
                <w:rStyle w:val="normaltextrun"/>
                <w:rFonts w:ascii="Calibri" w:hAnsi="Calibri" w:cs="Calibri"/>
                <w:sz w:val="24"/>
                <w:szCs w:val="24"/>
              </w:rPr>
              <w:t xml:space="preserve">.2 </w:t>
            </w:r>
            <w:r w:rsidR="00E4278F" w:rsidRPr="00793769">
              <w:rPr>
                <w:rStyle w:val="normaltextrun"/>
                <w:rFonts w:ascii="Calibri" w:hAnsi="Calibri" w:cs="Calibri"/>
                <w:sz w:val="24"/>
                <w:szCs w:val="24"/>
              </w:rPr>
              <w:t>Have you ever been disqualified from the office of governor for failure to attend governing body meetings for a continuous period of 6 months or more? </w:t>
            </w:r>
          </w:p>
        </w:tc>
        <w:sdt>
          <w:sdtPr>
            <w:rPr>
              <w:sz w:val="24"/>
              <w:szCs w:val="24"/>
            </w:rPr>
            <w:id w:val="-317806615"/>
            <w14:checkbox>
              <w14:checked w14:val="0"/>
              <w14:checkedState w14:val="2612" w14:font="MS Gothic"/>
              <w14:uncheckedState w14:val="2610" w14:font="MS Gothic"/>
            </w14:checkbox>
          </w:sdtPr>
          <w:sdtEndPr/>
          <w:sdtContent>
            <w:tc>
              <w:tcPr>
                <w:tcW w:w="683" w:type="dxa"/>
              </w:tcPr>
              <w:p w14:paraId="65DCF389" w14:textId="77777777" w:rsidR="00E4278F" w:rsidRPr="00793769" w:rsidRDefault="00E4278F" w:rsidP="00E3505A">
                <w:pPr>
                  <w:rPr>
                    <w:sz w:val="24"/>
                    <w:szCs w:val="24"/>
                  </w:rPr>
                </w:pPr>
                <w:r w:rsidRPr="00793769">
                  <w:rPr>
                    <w:rFonts w:ascii="MS Gothic" w:eastAsia="MS Gothic" w:hAnsi="MS Gothic" w:hint="eastAsia"/>
                    <w:sz w:val="24"/>
                    <w:szCs w:val="24"/>
                  </w:rPr>
                  <w:t>☐</w:t>
                </w:r>
              </w:p>
            </w:tc>
          </w:sdtContent>
        </w:sdt>
        <w:sdt>
          <w:sdtPr>
            <w:rPr>
              <w:sz w:val="24"/>
              <w:szCs w:val="24"/>
            </w:rPr>
            <w:id w:val="-595790772"/>
            <w14:checkbox>
              <w14:checked w14:val="0"/>
              <w14:checkedState w14:val="2612" w14:font="MS Gothic"/>
              <w14:uncheckedState w14:val="2610" w14:font="MS Gothic"/>
            </w14:checkbox>
          </w:sdtPr>
          <w:sdtEndPr/>
          <w:sdtContent>
            <w:tc>
              <w:tcPr>
                <w:tcW w:w="683" w:type="dxa"/>
              </w:tcPr>
              <w:p w14:paraId="6877C933" w14:textId="77777777" w:rsidR="00E4278F" w:rsidRPr="00793769" w:rsidRDefault="00E4278F" w:rsidP="00E3505A">
                <w:pPr>
                  <w:rPr>
                    <w:sz w:val="24"/>
                    <w:szCs w:val="24"/>
                  </w:rPr>
                </w:pPr>
                <w:r w:rsidRPr="00793769">
                  <w:rPr>
                    <w:rFonts w:ascii="MS Gothic" w:eastAsia="MS Gothic" w:hAnsi="MS Gothic" w:hint="eastAsia"/>
                    <w:sz w:val="24"/>
                    <w:szCs w:val="24"/>
                  </w:rPr>
                  <w:t>☐</w:t>
                </w:r>
              </w:p>
            </w:tc>
          </w:sdtContent>
        </w:sdt>
      </w:tr>
      <w:tr w:rsidR="00E4278F" w:rsidRPr="00793769" w14:paraId="5B3B9F3B" w14:textId="77777777" w:rsidTr="00C65C18">
        <w:tc>
          <w:tcPr>
            <w:tcW w:w="7650" w:type="dxa"/>
          </w:tcPr>
          <w:p w14:paraId="3709DE15" w14:textId="77777777" w:rsidR="00E4278F" w:rsidRDefault="00E4278F" w:rsidP="00C84631">
            <w:pPr>
              <w:rPr>
                <w:rStyle w:val="normaltextrun"/>
                <w:rFonts w:ascii="Calibri" w:hAnsi="Calibri" w:cs="Calibri"/>
                <w:sz w:val="24"/>
                <w:szCs w:val="24"/>
              </w:rPr>
            </w:pPr>
          </w:p>
        </w:tc>
        <w:tc>
          <w:tcPr>
            <w:tcW w:w="683" w:type="dxa"/>
          </w:tcPr>
          <w:p w14:paraId="1099A1F3" w14:textId="77777777" w:rsidR="00E4278F" w:rsidRDefault="00E4278F" w:rsidP="00C84631">
            <w:pPr>
              <w:rPr>
                <w:sz w:val="24"/>
                <w:szCs w:val="24"/>
              </w:rPr>
            </w:pPr>
          </w:p>
        </w:tc>
        <w:tc>
          <w:tcPr>
            <w:tcW w:w="683" w:type="dxa"/>
          </w:tcPr>
          <w:p w14:paraId="70E6A457" w14:textId="77777777" w:rsidR="00E4278F" w:rsidRDefault="00E4278F" w:rsidP="00C84631">
            <w:pPr>
              <w:rPr>
                <w:sz w:val="24"/>
                <w:szCs w:val="24"/>
              </w:rPr>
            </w:pPr>
          </w:p>
        </w:tc>
      </w:tr>
      <w:tr w:rsidR="00D96119" w:rsidRPr="00793769" w14:paraId="18892062" w14:textId="465F89B4" w:rsidTr="00C65C18">
        <w:tc>
          <w:tcPr>
            <w:tcW w:w="7650" w:type="dxa"/>
          </w:tcPr>
          <w:p w14:paraId="2C09F718" w14:textId="2C1F02C8" w:rsidR="00D96119" w:rsidRPr="00793769" w:rsidRDefault="004F0E9B" w:rsidP="004F0E9B">
            <w:pPr>
              <w:rPr>
                <w:sz w:val="24"/>
                <w:szCs w:val="24"/>
              </w:rPr>
            </w:pPr>
            <w:r>
              <w:rPr>
                <w:rStyle w:val="normaltextrun"/>
                <w:rFonts w:ascii="Calibri" w:hAnsi="Calibri" w:cs="Calibri"/>
                <w:sz w:val="24"/>
                <w:szCs w:val="24"/>
              </w:rPr>
              <w:t>6</w:t>
            </w:r>
            <w:r w:rsidR="00FE3989">
              <w:rPr>
                <w:rStyle w:val="normaltextrun"/>
                <w:rFonts w:ascii="Calibri" w:hAnsi="Calibri" w:cs="Calibri"/>
                <w:sz w:val="24"/>
                <w:szCs w:val="24"/>
              </w:rPr>
              <w:t>.</w:t>
            </w:r>
            <w:r w:rsidR="00FC5424">
              <w:rPr>
                <w:rStyle w:val="normaltextrun"/>
                <w:rFonts w:ascii="Calibri" w:hAnsi="Calibri" w:cs="Calibri"/>
                <w:sz w:val="24"/>
                <w:szCs w:val="24"/>
              </w:rPr>
              <w:t xml:space="preserve">3 </w:t>
            </w:r>
            <w:r w:rsidR="00D96119" w:rsidRPr="00793769">
              <w:rPr>
                <w:rStyle w:val="normaltextrun"/>
                <w:rFonts w:ascii="Calibri" w:hAnsi="Calibri" w:cs="Calibri"/>
                <w:sz w:val="24"/>
                <w:szCs w:val="24"/>
              </w:rPr>
              <w:t>Have you had your estate sequestrated?</w:t>
            </w:r>
          </w:p>
        </w:tc>
        <w:sdt>
          <w:sdtPr>
            <w:rPr>
              <w:sz w:val="24"/>
              <w:szCs w:val="24"/>
            </w:rPr>
            <w:id w:val="754244017"/>
            <w14:checkbox>
              <w14:checked w14:val="0"/>
              <w14:checkedState w14:val="2612" w14:font="MS Gothic"/>
              <w14:uncheckedState w14:val="2610" w14:font="MS Gothic"/>
            </w14:checkbox>
          </w:sdtPr>
          <w:sdtEndPr/>
          <w:sdtContent>
            <w:tc>
              <w:tcPr>
                <w:tcW w:w="683" w:type="dxa"/>
              </w:tcPr>
              <w:p w14:paraId="15592911" w14:textId="5C4EBE9B" w:rsidR="00D96119" w:rsidRPr="00793769" w:rsidRDefault="005E0543" w:rsidP="00C84631">
                <w:pPr>
                  <w:rPr>
                    <w:sz w:val="24"/>
                    <w:szCs w:val="24"/>
                  </w:rPr>
                </w:pPr>
                <w:r w:rsidRPr="00793769">
                  <w:rPr>
                    <w:rFonts w:ascii="MS Gothic" w:eastAsia="MS Gothic" w:hAnsi="MS Gothic" w:hint="eastAsia"/>
                    <w:sz w:val="24"/>
                    <w:szCs w:val="24"/>
                  </w:rPr>
                  <w:t>☐</w:t>
                </w:r>
              </w:p>
            </w:tc>
          </w:sdtContent>
        </w:sdt>
        <w:sdt>
          <w:sdtPr>
            <w:rPr>
              <w:sz w:val="24"/>
              <w:szCs w:val="24"/>
            </w:rPr>
            <w:id w:val="-1921941798"/>
            <w14:checkbox>
              <w14:checked w14:val="0"/>
              <w14:checkedState w14:val="2612" w14:font="MS Gothic"/>
              <w14:uncheckedState w14:val="2610" w14:font="MS Gothic"/>
            </w14:checkbox>
          </w:sdtPr>
          <w:sdtEndPr/>
          <w:sdtContent>
            <w:tc>
              <w:tcPr>
                <w:tcW w:w="683" w:type="dxa"/>
              </w:tcPr>
              <w:p w14:paraId="5A3292D5" w14:textId="7016CE10" w:rsidR="00D96119" w:rsidRPr="00793769" w:rsidRDefault="005E0543" w:rsidP="00C84631">
                <w:pPr>
                  <w:rPr>
                    <w:sz w:val="24"/>
                    <w:szCs w:val="24"/>
                  </w:rPr>
                </w:pPr>
                <w:r w:rsidRPr="00793769">
                  <w:rPr>
                    <w:rFonts w:ascii="MS Gothic" w:eastAsia="MS Gothic" w:hAnsi="MS Gothic" w:hint="eastAsia"/>
                    <w:sz w:val="24"/>
                    <w:szCs w:val="24"/>
                  </w:rPr>
                  <w:t>☐</w:t>
                </w:r>
              </w:p>
            </w:tc>
          </w:sdtContent>
        </w:sdt>
      </w:tr>
      <w:tr w:rsidR="00D96119" w:rsidRPr="00793769" w14:paraId="43248F4E" w14:textId="111A56D4" w:rsidTr="00C65C18">
        <w:tc>
          <w:tcPr>
            <w:tcW w:w="7650" w:type="dxa"/>
          </w:tcPr>
          <w:p w14:paraId="5FAC13B6" w14:textId="73E15657" w:rsidR="00D96119" w:rsidRPr="00793769" w:rsidRDefault="00D96119" w:rsidP="00C84631">
            <w:pPr>
              <w:rPr>
                <w:sz w:val="24"/>
                <w:szCs w:val="24"/>
              </w:rPr>
            </w:pPr>
          </w:p>
        </w:tc>
        <w:tc>
          <w:tcPr>
            <w:tcW w:w="683" w:type="dxa"/>
          </w:tcPr>
          <w:p w14:paraId="677D0B3A" w14:textId="724991EC" w:rsidR="00D96119" w:rsidRPr="00793769" w:rsidRDefault="00D96119" w:rsidP="00C84631">
            <w:pPr>
              <w:rPr>
                <w:sz w:val="24"/>
                <w:szCs w:val="24"/>
              </w:rPr>
            </w:pPr>
          </w:p>
        </w:tc>
        <w:tc>
          <w:tcPr>
            <w:tcW w:w="683" w:type="dxa"/>
          </w:tcPr>
          <w:p w14:paraId="3A81CDDF" w14:textId="18FB0DB5" w:rsidR="00D96119" w:rsidRPr="00793769" w:rsidRDefault="00D96119" w:rsidP="00C84631">
            <w:pPr>
              <w:rPr>
                <w:sz w:val="24"/>
                <w:szCs w:val="24"/>
              </w:rPr>
            </w:pPr>
          </w:p>
        </w:tc>
      </w:tr>
      <w:tr w:rsidR="00C84631" w:rsidRPr="00793769" w14:paraId="362383D3" w14:textId="77777777" w:rsidTr="00C65C18">
        <w:tc>
          <w:tcPr>
            <w:tcW w:w="7650" w:type="dxa"/>
          </w:tcPr>
          <w:p w14:paraId="6C9A7801" w14:textId="2F886D2E" w:rsidR="00C84631" w:rsidRPr="00793769" w:rsidRDefault="004F0E9B" w:rsidP="004F0E9B">
            <w:pPr>
              <w:spacing w:before="100" w:beforeAutospacing="1" w:after="100" w:afterAutospacing="1"/>
              <w:jc w:val="both"/>
              <w:textAlignment w:val="baseline"/>
              <w:rPr>
                <w:rFonts w:ascii="Segoe UI" w:eastAsia="Times New Roman" w:hAnsi="Segoe UI" w:cs="Segoe UI"/>
                <w:sz w:val="24"/>
                <w:szCs w:val="24"/>
                <w:lang w:eastAsia="en-GB"/>
              </w:rPr>
            </w:pPr>
            <w:r>
              <w:rPr>
                <w:rFonts w:ascii="Calibri" w:eastAsia="Times New Roman" w:hAnsi="Calibri" w:cs="Calibri"/>
                <w:sz w:val="24"/>
                <w:szCs w:val="24"/>
                <w:lang w:eastAsia="en-GB"/>
              </w:rPr>
              <w:t>6</w:t>
            </w:r>
            <w:r w:rsidR="00FE3989">
              <w:rPr>
                <w:rFonts w:ascii="Calibri" w:eastAsia="Times New Roman" w:hAnsi="Calibri" w:cs="Calibri"/>
                <w:sz w:val="24"/>
                <w:szCs w:val="24"/>
                <w:lang w:eastAsia="en-GB"/>
              </w:rPr>
              <w:t>.</w:t>
            </w:r>
            <w:r w:rsidR="00FC5424">
              <w:rPr>
                <w:rFonts w:ascii="Calibri" w:eastAsia="Times New Roman" w:hAnsi="Calibri" w:cs="Calibri"/>
                <w:sz w:val="24"/>
                <w:szCs w:val="24"/>
                <w:lang w:eastAsia="en-GB"/>
              </w:rPr>
              <w:t xml:space="preserve">4 </w:t>
            </w:r>
            <w:r w:rsidR="00C84631" w:rsidRPr="00793769">
              <w:rPr>
                <w:rFonts w:ascii="Calibri" w:eastAsia="Times New Roman" w:hAnsi="Calibri" w:cs="Calibri"/>
                <w:sz w:val="24"/>
                <w:szCs w:val="24"/>
                <w:lang w:eastAsia="en-GB"/>
              </w:rPr>
              <w:t>Are you subject to: </w:t>
            </w:r>
          </w:p>
        </w:tc>
        <w:tc>
          <w:tcPr>
            <w:tcW w:w="1366" w:type="dxa"/>
            <w:gridSpan w:val="2"/>
          </w:tcPr>
          <w:p w14:paraId="7CFAA1F1" w14:textId="77777777" w:rsidR="00C84631" w:rsidRPr="00793769" w:rsidRDefault="00C84631" w:rsidP="00C84631">
            <w:pPr>
              <w:rPr>
                <w:sz w:val="24"/>
                <w:szCs w:val="24"/>
              </w:rPr>
            </w:pPr>
          </w:p>
        </w:tc>
      </w:tr>
      <w:tr w:rsidR="00D96119" w:rsidRPr="00793769" w14:paraId="0E542E8F" w14:textId="71C66808" w:rsidTr="00C65C18">
        <w:tc>
          <w:tcPr>
            <w:tcW w:w="7650" w:type="dxa"/>
          </w:tcPr>
          <w:p w14:paraId="0BE0D8BE" w14:textId="259071B5" w:rsidR="00D96119" w:rsidRPr="00E4278F" w:rsidRDefault="00FC5424" w:rsidP="00A74FD1">
            <w:pPr>
              <w:pStyle w:val="ListParagraph"/>
              <w:numPr>
                <w:ilvl w:val="0"/>
                <w:numId w:val="4"/>
              </w:numPr>
              <w:spacing w:before="100" w:beforeAutospacing="1" w:after="100" w:afterAutospacing="1"/>
              <w:jc w:val="both"/>
              <w:textAlignment w:val="baseline"/>
              <w:rPr>
                <w:rFonts w:ascii="Segoe UI" w:eastAsia="Times New Roman" w:hAnsi="Segoe UI" w:cs="Segoe UI"/>
                <w:sz w:val="24"/>
                <w:szCs w:val="24"/>
                <w:lang w:eastAsia="en-GB"/>
              </w:rPr>
            </w:pPr>
            <w:r>
              <w:rPr>
                <w:rFonts w:ascii="Calibri" w:eastAsia="Times New Roman" w:hAnsi="Calibri" w:cs="Calibri"/>
                <w:sz w:val="24"/>
                <w:szCs w:val="24"/>
                <w:lang w:eastAsia="en-GB"/>
              </w:rPr>
              <w:t>a</w:t>
            </w:r>
            <w:r w:rsidRPr="00793769">
              <w:rPr>
                <w:rFonts w:ascii="Calibri" w:eastAsia="Times New Roman" w:hAnsi="Calibri" w:cs="Calibri"/>
                <w:sz w:val="24"/>
                <w:szCs w:val="24"/>
                <w:lang w:eastAsia="en-GB"/>
              </w:rPr>
              <w:t xml:space="preserve"> </w:t>
            </w:r>
            <w:r w:rsidR="00D96119" w:rsidRPr="00793769">
              <w:rPr>
                <w:rFonts w:ascii="Calibri" w:eastAsia="Times New Roman" w:hAnsi="Calibri" w:cs="Calibri"/>
                <w:sz w:val="24"/>
                <w:szCs w:val="24"/>
                <w:lang w:eastAsia="en-GB"/>
              </w:rPr>
              <w:t>disqualification order or disqualification undertaking under the Company Directors Disqualification Act 1986</w:t>
            </w:r>
            <w:r w:rsidR="00E4278F">
              <w:rPr>
                <w:rFonts w:ascii="Calibri" w:eastAsia="Times New Roman" w:hAnsi="Calibri" w:cs="Calibri"/>
                <w:sz w:val="24"/>
                <w:szCs w:val="24"/>
                <w:lang w:eastAsia="en-GB"/>
              </w:rPr>
              <w:t xml:space="preserve"> or </w:t>
            </w:r>
            <w:r w:rsidR="00E4278F" w:rsidRPr="00793769">
              <w:rPr>
                <w:rFonts w:ascii="Calibri" w:eastAsia="Times New Roman" w:hAnsi="Calibri" w:cs="Calibri"/>
                <w:sz w:val="24"/>
                <w:szCs w:val="24"/>
                <w:lang w:eastAsia="en-GB"/>
              </w:rPr>
              <w:t>the Company Directors Disqualification (Northern Ireland) Order 2002</w:t>
            </w:r>
            <w:r w:rsidR="00D96119" w:rsidRPr="00793769">
              <w:rPr>
                <w:rFonts w:ascii="Calibri" w:eastAsia="Times New Roman" w:hAnsi="Calibri" w:cs="Calibri"/>
                <w:sz w:val="24"/>
                <w:szCs w:val="24"/>
                <w:lang w:eastAsia="en-GB"/>
              </w:rPr>
              <w:t>? </w:t>
            </w:r>
          </w:p>
        </w:tc>
        <w:sdt>
          <w:sdtPr>
            <w:rPr>
              <w:sz w:val="24"/>
              <w:szCs w:val="24"/>
            </w:rPr>
            <w:id w:val="287787541"/>
            <w14:checkbox>
              <w14:checked w14:val="0"/>
              <w14:checkedState w14:val="2612" w14:font="MS Gothic"/>
              <w14:uncheckedState w14:val="2610" w14:font="MS Gothic"/>
            </w14:checkbox>
          </w:sdtPr>
          <w:sdtEndPr/>
          <w:sdtContent>
            <w:tc>
              <w:tcPr>
                <w:tcW w:w="683" w:type="dxa"/>
              </w:tcPr>
              <w:p w14:paraId="4BE79537" w14:textId="28785194" w:rsidR="00D96119" w:rsidRPr="00793769" w:rsidRDefault="009E3CFE" w:rsidP="00C84631">
                <w:pPr>
                  <w:rPr>
                    <w:sz w:val="24"/>
                    <w:szCs w:val="24"/>
                  </w:rPr>
                </w:pPr>
                <w:r w:rsidRPr="00793769">
                  <w:rPr>
                    <w:rFonts w:ascii="MS Gothic" w:eastAsia="MS Gothic" w:hAnsi="MS Gothic" w:hint="eastAsia"/>
                    <w:sz w:val="24"/>
                    <w:szCs w:val="24"/>
                  </w:rPr>
                  <w:t>☐</w:t>
                </w:r>
              </w:p>
            </w:tc>
          </w:sdtContent>
        </w:sdt>
        <w:sdt>
          <w:sdtPr>
            <w:rPr>
              <w:sz w:val="24"/>
              <w:szCs w:val="24"/>
            </w:rPr>
            <w:id w:val="-1230300933"/>
            <w14:checkbox>
              <w14:checked w14:val="0"/>
              <w14:checkedState w14:val="2612" w14:font="MS Gothic"/>
              <w14:uncheckedState w14:val="2610" w14:font="MS Gothic"/>
            </w14:checkbox>
          </w:sdtPr>
          <w:sdtEndPr/>
          <w:sdtContent>
            <w:tc>
              <w:tcPr>
                <w:tcW w:w="683" w:type="dxa"/>
              </w:tcPr>
              <w:p w14:paraId="6391E082" w14:textId="55401A4D" w:rsidR="00D96119" w:rsidRPr="00793769" w:rsidRDefault="009E3CFE" w:rsidP="00C84631">
                <w:pPr>
                  <w:rPr>
                    <w:sz w:val="24"/>
                    <w:szCs w:val="24"/>
                  </w:rPr>
                </w:pPr>
                <w:r w:rsidRPr="00793769">
                  <w:rPr>
                    <w:rFonts w:ascii="MS Gothic" w:eastAsia="MS Gothic" w:hAnsi="MS Gothic" w:hint="eastAsia"/>
                    <w:sz w:val="24"/>
                    <w:szCs w:val="24"/>
                  </w:rPr>
                  <w:t>☐</w:t>
                </w:r>
              </w:p>
            </w:tc>
          </w:sdtContent>
        </w:sdt>
      </w:tr>
      <w:tr w:rsidR="00D96119" w:rsidRPr="00793769" w14:paraId="5D1FEE97" w14:textId="110F84E4" w:rsidTr="00C65C18">
        <w:tc>
          <w:tcPr>
            <w:tcW w:w="7650" w:type="dxa"/>
          </w:tcPr>
          <w:p w14:paraId="3EE788BC" w14:textId="1E504A04" w:rsidR="00D96119" w:rsidRPr="00E4278F" w:rsidRDefault="00FC5424" w:rsidP="00A74FD1">
            <w:pPr>
              <w:pStyle w:val="ListParagraph"/>
              <w:numPr>
                <w:ilvl w:val="0"/>
                <w:numId w:val="4"/>
              </w:numPr>
              <w:spacing w:before="100" w:beforeAutospacing="1" w:after="100" w:afterAutospacing="1"/>
              <w:jc w:val="both"/>
              <w:textAlignment w:val="baseline"/>
              <w:rPr>
                <w:rFonts w:ascii="Segoe UI" w:eastAsia="Times New Roman" w:hAnsi="Segoe UI" w:cs="Segoe UI"/>
                <w:sz w:val="24"/>
                <w:szCs w:val="24"/>
                <w:lang w:eastAsia="en-GB"/>
              </w:rPr>
            </w:pPr>
            <w:r>
              <w:rPr>
                <w:rFonts w:ascii="Calibri" w:eastAsia="Times New Roman" w:hAnsi="Calibri" w:cs="Calibri"/>
                <w:sz w:val="24"/>
                <w:szCs w:val="24"/>
                <w:lang w:eastAsia="en-GB"/>
              </w:rPr>
              <w:t>a</w:t>
            </w:r>
            <w:r w:rsidRPr="00793769">
              <w:rPr>
                <w:rFonts w:ascii="Calibri" w:eastAsia="Times New Roman" w:hAnsi="Calibri" w:cs="Calibri"/>
                <w:sz w:val="24"/>
                <w:szCs w:val="24"/>
                <w:lang w:eastAsia="en-GB"/>
              </w:rPr>
              <w:t xml:space="preserve"> </w:t>
            </w:r>
            <w:r w:rsidR="00E4278F" w:rsidRPr="00793769">
              <w:rPr>
                <w:rStyle w:val="normaltextrun"/>
                <w:rFonts w:ascii="Calibri" w:hAnsi="Calibri" w:cs="Calibri"/>
                <w:sz w:val="24"/>
                <w:szCs w:val="24"/>
              </w:rPr>
              <w:t xml:space="preserve">bankruptcy restrictions order or </w:t>
            </w:r>
            <w:r w:rsidR="00883188">
              <w:rPr>
                <w:rStyle w:val="normaltextrun"/>
                <w:rFonts w:ascii="Calibri" w:hAnsi="Calibri" w:cs="Calibri"/>
                <w:sz w:val="24"/>
                <w:szCs w:val="24"/>
              </w:rPr>
              <w:t>a debt relief</w:t>
            </w:r>
            <w:r w:rsidR="00E4278F" w:rsidRPr="00793769">
              <w:rPr>
                <w:rStyle w:val="normaltextrun"/>
                <w:rFonts w:ascii="Calibri" w:hAnsi="Calibri" w:cs="Calibri"/>
                <w:sz w:val="24"/>
                <w:szCs w:val="24"/>
              </w:rPr>
              <w:t xml:space="preserve"> restrictions order</w:t>
            </w:r>
            <w:r w:rsidR="00883188">
              <w:rPr>
                <w:rStyle w:val="normaltextrun"/>
                <w:rFonts w:ascii="Calibri" w:hAnsi="Calibri" w:cs="Calibri"/>
                <w:sz w:val="24"/>
                <w:szCs w:val="24"/>
              </w:rPr>
              <w:t xml:space="preserve"> (interim or otherwise)</w:t>
            </w:r>
            <w:r w:rsidR="00D96119" w:rsidRPr="00793769">
              <w:rPr>
                <w:rFonts w:ascii="Calibri" w:eastAsia="Times New Roman" w:hAnsi="Calibri" w:cs="Calibri"/>
                <w:sz w:val="24"/>
                <w:szCs w:val="24"/>
                <w:lang w:eastAsia="en-GB"/>
              </w:rPr>
              <w:t>? </w:t>
            </w:r>
          </w:p>
        </w:tc>
        <w:sdt>
          <w:sdtPr>
            <w:rPr>
              <w:sz w:val="24"/>
              <w:szCs w:val="24"/>
            </w:rPr>
            <w:id w:val="829184602"/>
            <w14:checkbox>
              <w14:checked w14:val="0"/>
              <w14:checkedState w14:val="2612" w14:font="MS Gothic"/>
              <w14:uncheckedState w14:val="2610" w14:font="MS Gothic"/>
            </w14:checkbox>
          </w:sdtPr>
          <w:sdtEndPr/>
          <w:sdtContent>
            <w:tc>
              <w:tcPr>
                <w:tcW w:w="683" w:type="dxa"/>
              </w:tcPr>
              <w:p w14:paraId="53757BEC" w14:textId="59000739" w:rsidR="00D96119" w:rsidRPr="00793769" w:rsidRDefault="009E3CFE" w:rsidP="00C84631">
                <w:pPr>
                  <w:rPr>
                    <w:sz w:val="24"/>
                    <w:szCs w:val="24"/>
                  </w:rPr>
                </w:pPr>
                <w:r w:rsidRPr="00793769">
                  <w:rPr>
                    <w:rFonts w:ascii="MS Gothic" w:eastAsia="MS Gothic" w:hAnsi="MS Gothic" w:hint="eastAsia"/>
                    <w:sz w:val="24"/>
                    <w:szCs w:val="24"/>
                  </w:rPr>
                  <w:t>☐</w:t>
                </w:r>
              </w:p>
            </w:tc>
          </w:sdtContent>
        </w:sdt>
        <w:sdt>
          <w:sdtPr>
            <w:rPr>
              <w:sz w:val="24"/>
              <w:szCs w:val="24"/>
            </w:rPr>
            <w:id w:val="-790740159"/>
            <w14:checkbox>
              <w14:checked w14:val="0"/>
              <w14:checkedState w14:val="2612" w14:font="MS Gothic"/>
              <w14:uncheckedState w14:val="2610" w14:font="MS Gothic"/>
            </w14:checkbox>
          </w:sdtPr>
          <w:sdtEndPr/>
          <w:sdtContent>
            <w:tc>
              <w:tcPr>
                <w:tcW w:w="683" w:type="dxa"/>
              </w:tcPr>
              <w:p w14:paraId="1B69C9FD" w14:textId="39A79048" w:rsidR="00D96119" w:rsidRPr="00793769" w:rsidRDefault="009E3CFE" w:rsidP="00C84631">
                <w:pPr>
                  <w:rPr>
                    <w:sz w:val="24"/>
                    <w:szCs w:val="24"/>
                  </w:rPr>
                </w:pPr>
                <w:r w:rsidRPr="00793769">
                  <w:rPr>
                    <w:rFonts w:ascii="MS Gothic" w:eastAsia="MS Gothic" w:hAnsi="MS Gothic" w:hint="eastAsia"/>
                    <w:sz w:val="24"/>
                    <w:szCs w:val="24"/>
                  </w:rPr>
                  <w:t>☐</w:t>
                </w:r>
              </w:p>
            </w:tc>
          </w:sdtContent>
        </w:sdt>
      </w:tr>
      <w:tr w:rsidR="009E3CFE" w:rsidRPr="00793769" w14:paraId="0D0F0B71" w14:textId="5451B197" w:rsidTr="00C65C18">
        <w:tc>
          <w:tcPr>
            <w:tcW w:w="7650" w:type="dxa"/>
          </w:tcPr>
          <w:p w14:paraId="4EE335F4" w14:textId="4EA9009E" w:rsidR="009E3CFE" w:rsidRPr="004F0E9B" w:rsidRDefault="00FC5424" w:rsidP="004F0E9B">
            <w:pPr>
              <w:pStyle w:val="ListParagraph"/>
              <w:numPr>
                <w:ilvl w:val="0"/>
                <w:numId w:val="4"/>
              </w:numPr>
              <w:spacing w:before="100" w:beforeAutospacing="1" w:after="100" w:afterAutospacing="1"/>
              <w:jc w:val="both"/>
              <w:textAlignment w:val="baseline"/>
              <w:rPr>
                <w:rFonts w:ascii="Segoe UI" w:eastAsia="Times New Roman" w:hAnsi="Segoe UI" w:cs="Segoe UI"/>
                <w:sz w:val="24"/>
                <w:szCs w:val="24"/>
                <w:lang w:eastAsia="en-GB"/>
              </w:rPr>
            </w:pPr>
            <w:r>
              <w:rPr>
                <w:rFonts w:ascii="Calibri" w:eastAsia="Times New Roman" w:hAnsi="Calibri" w:cs="Calibri"/>
                <w:sz w:val="24"/>
                <w:szCs w:val="24"/>
                <w:lang w:eastAsia="en-GB"/>
              </w:rPr>
              <w:t>a</w:t>
            </w:r>
            <w:r w:rsidRPr="00793769">
              <w:rPr>
                <w:rFonts w:ascii="Calibri" w:eastAsia="Times New Roman" w:hAnsi="Calibri" w:cs="Calibri"/>
                <w:sz w:val="24"/>
                <w:szCs w:val="24"/>
                <w:lang w:eastAsia="en-GB"/>
              </w:rPr>
              <w:t xml:space="preserve">n </w:t>
            </w:r>
            <w:r w:rsidR="009E3CFE" w:rsidRPr="00793769">
              <w:rPr>
                <w:rFonts w:ascii="Calibri" w:eastAsia="Times New Roman" w:hAnsi="Calibri" w:cs="Calibri"/>
                <w:sz w:val="24"/>
                <w:szCs w:val="24"/>
                <w:lang w:eastAsia="en-GB"/>
              </w:rPr>
              <w:t>order made under Section 429(2)(b) of the Insolvency Act 1986? </w:t>
            </w:r>
          </w:p>
        </w:tc>
        <w:sdt>
          <w:sdtPr>
            <w:rPr>
              <w:sz w:val="24"/>
              <w:szCs w:val="24"/>
            </w:rPr>
            <w:id w:val="1797173477"/>
            <w14:checkbox>
              <w14:checked w14:val="0"/>
              <w14:checkedState w14:val="2612" w14:font="MS Gothic"/>
              <w14:uncheckedState w14:val="2610" w14:font="MS Gothic"/>
            </w14:checkbox>
          </w:sdtPr>
          <w:sdtEndPr/>
          <w:sdtContent>
            <w:tc>
              <w:tcPr>
                <w:tcW w:w="683" w:type="dxa"/>
              </w:tcPr>
              <w:p w14:paraId="7D99B704" w14:textId="6B56965A" w:rsidR="009E3CFE" w:rsidRPr="00793769" w:rsidRDefault="009E3CFE" w:rsidP="009E3CFE">
                <w:pPr>
                  <w:rPr>
                    <w:sz w:val="24"/>
                    <w:szCs w:val="24"/>
                  </w:rPr>
                </w:pPr>
                <w:r w:rsidRPr="00793769">
                  <w:rPr>
                    <w:rFonts w:ascii="MS Gothic" w:eastAsia="MS Gothic" w:hAnsi="MS Gothic" w:hint="eastAsia"/>
                    <w:sz w:val="24"/>
                    <w:szCs w:val="24"/>
                  </w:rPr>
                  <w:t>☐</w:t>
                </w:r>
              </w:p>
            </w:tc>
          </w:sdtContent>
        </w:sdt>
        <w:tc>
          <w:tcPr>
            <w:tcW w:w="683" w:type="dxa"/>
          </w:tcPr>
          <w:p w14:paraId="5D16D0FC" w14:textId="7EFBA45E" w:rsidR="009E3CFE" w:rsidRPr="00793769" w:rsidRDefault="00C93915" w:rsidP="009E3CFE">
            <w:pPr>
              <w:rPr>
                <w:sz w:val="24"/>
                <w:szCs w:val="24"/>
              </w:rPr>
            </w:pPr>
            <w:sdt>
              <w:sdtPr>
                <w:rPr>
                  <w:sz w:val="24"/>
                  <w:szCs w:val="24"/>
                </w:rPr>
                <w:id w:val="1333638614"/>
                <w14:checkbox>
                  <w14:checked w14:val="0"/>
                  <w14:checkedState w14:val="2612" w14:font="MS Gothic"/>
                  <w14:uncheckedState w14:val="2610" w14:font="MS Gothic"/>
                </w14:checkbox>
              </w:sdtPr>
              <w:sdtEndPr/>
              <w:sdtContent>
                <w:r w:rsidR="009E3CFE" w:rsidRPr="00793769">
                  <w:rPr>
                    <w:rFonts w:ascii="MS Gothic" w:eastAsia="MS Gothic" w:hAnsi="MS Gothic" w:hint="eastAsia"/>
                    <w:sz w:val="24"/>
                    <w:szCs w:val="24"/>
                  </w:rPr>
                  <w:t>☐</w:t>
                </w:r>
              </w:sdtContent>
            </w:sdt>
          </w:p>
        </w:tc>
      </w:tr>
      <w:tr w:rsidR="00FC5424" w:rsidRPr="00793769" w14:paraId="5DF01F9F" w14:textId="77777777" w:rsidTr="00C65C18">
        <w:tc>
          <w:tcPr>
            <w:tcW w:w="7650" w:type="dxa"/>
          </w:tcPr>
          <w:p w14:paraId="2B1A45A2" w14:textId="7EDD379C" w:rsidR="00FC5424" w:rsidRPr="004F0E9B" w:rsidRDefault="004F0E9B" w:rsidP="004F0E9B">
            <w:pPr>
              <w:spacing w:before="100" w:beforeAutospacing="1" w:after="100" w:afterAutospacing="1"/>
              <w:jc w:val="both"/>
              <w:textAlignment w:val="baseline"/>
              <w:rPr>
                <w:rFonts w:ascii="Calibri" w:eastAsia="Times New Roman" w:hAnsi="Calibri" w:cs="Calibri"/>
                <w:sz w:val="24"/>
                <w:szCs w:val="24"/>
                <w:lang w:eastAsia="en-GB"/>
              </w:rPr>
            </w:pPr>
            <w:r>
              <w:rPr>
                <w:sz w:val="24"/>
                <w:szCs w:val="24"/>
              </w:rPr>
              <w:t>6</w:t>
            </w:r>
            <w:r w:rsidR="00FC5424">
              <w:rPr>
                <w:sz w:val="24"/>
                <w:szCs w:val="24"/>
              </w:rPr>
              <w:t>.5 Have you ever been removed:</w:t>
            </w:r>
          </w:p>
        </w:tc>
        <w:tc>
          <w:tcPr>
            <w:tcW w:w="683" w:type="dxa"/>
          </w:tcPr>
          <w:p w14:paraId="29EE2840" w14:textId="77777777" w:rsidR="00FC5424" w:rsidRDefault="00FC5424" w:rsidP="009E3CFE">
            <w:pPr>
              <w:rPr>
                <w:sz w:val="24"/>
                <w:szCs w:val="24"/>
              </w:rPr>
            </w:pPr>
          </w:p>
        </w:tc>
        <w:tc>
          <w:tcPr>
            <w:tcW w:w="683" w:type="dxa"/>
          </w:tcPr>
          <w:p w14:paraId="308AF545" w14:textId="77777777" w:rsidR="00FC5424" w:rsidRDefault="00FC5424" w:rsidP="009E3CFE">
            <w:pPr>
              <w:rPr>
                <w:sz w:val="24"/>
                <w:szCs w:val="24"/>
              </w:rPr>
            </w:pPr>
          </w:p>
        </w:tc>
      </w:tr>
      <w:tr w:rsidR="009E3CFE" w:rsidRPr="00793769" w14:paraId="306959F1" w14:textId="0D5F78DB" w:rsidTr="00C65C18">
        <w:tc>
          <w:tcPr>
            <w:tcW w:w="7650" w:type="dxa"/>
          </w:tcPr>
          <w:p w14:paraId="1536B29D" w14:textId="2D29E99E" w:rsidR="009E3CFE" w:rsidRPr="004F0E9B" w:rsidRDefault="009E3CFE" w:rsidP="004F0E9B">
            <w:pPr>
              <w:pStyle w:val="ListParagraph"/>
              <w:numPr>
                <w:ilvl w:val="0"/>
                <w:numId w:val="16"/>
              </w:numPr>
              <w:rPr>
                <w:sz w:val="24"/>
                <w:szCs w:val="24"/>
              </w:rPr>
            </w:pPr>
            <w:r w:rsidRPr="00A74FD1">
              <w:rPr>
                <w:rStyle w:val="normaltextrun"/>
                <w:rFonts w:ascii="Calibri" w:hAnsi="Calibri" w:cs="Calibri"/>
                <w:sz w:val="24"/>
                <w:szCs w:val="24"/>
              </w:rPr>
              <w:t xml:space="preserve">from the office of trustee for a charity by an order made by the </w:t>
            </w:r>
            <w:r w:rsidRPr="00344F73">
              <w:rPr>
                <w:rStyle w:val="normaltextrun"/>
                <w:rFonts w:ascii="Calibri" w:hAnsi="Calibri" w:cs="Calibri"/>
                <w:sz w:val="24"/>
                <w:szCs w:val="24"/>
              </w:rPr>
              <w:t>Charity Commission or Commissioners or the High Court</w:t>
            </w:r>
            <w:r w:rsidRPr="00FC5424">
              <w:rPr>
                <w:rStyle w:val="normaltextrun"/>
                <w:rFonts w:ascii="Calibri" w:hAnsi="Calibri" w:cs="Calibri"/>
                <w:sz w:val="24"/>
                <w:szCs w:val="24"/>
              </w:rPr>
              <w:t>?</w:t>
            </w:r>
          </w:p>
        </w:tc>
        <w:sdt>
          <w:sdtPr>
            <w:rPr>
              <w:sz w:val="24"/>
              <w:szCs w:val="24"/>
            </w:rPr>
            <w:id w:val="1404187526"/>
            <w14:checkbox>
              <w14:checked w14:val="0"/>
              <w14:checkedState w14:val="2612" w14:font="MS Gothic"/>
              <w14:uncheckedState w14:val="2610" w14:font="MS Gothic"/>
            </w14:checkbox>
          </w:sdtPr>
          <w:sdtEndPr/>
          <w:sdtContent>
            <w:tc>
              <w:tcPr>
                <w:tcW w:w="683" w:type="dxa"/>
              </w:tcPr>
              <w:p w14:paraId="6E6EEC3A" w14:textId="38AFFC71" w:rsidR="009E3CFE" w:rsidRPr="00793769" w:rsidRDefault="009E3CFE" w:rsidP="009E3CFE">
                <w:pPr>
                  <w:rPr>
                    <w:sz w:val="24"/>
                    <w:szCs w:val="24"/>
                  </w:rPr>
                </w:pPr>
                <w:r w:rsidRPr="00793769">
                  <w:rPr>
                    <w:rFonts w:ascii="MS Gothic" w:eastAsia="MS Gothic" w:hAnsi="MS Gothic" w:hint="eastAsia"/>
                    <w:sz w:val="24"/>
                    <w:szCs w:val="24"/>
                  </w:rPr>
                  <w:t>☐</w:t>
                </w:r>
              </w:p>
            </w:tc>
          </w:sdtContent>
        </w:sdt>
        <w:tc>
          <w:tcPr>
            <w:tcW w:w="683" w:type="dxa"/>
          </w:tcPr>
          <w:p w14:paraId="22AC33D1" w14:textId="0848F428" w:rsidR="009E3CFE" w:rsidRPr="00793769" w:rsidRDefault="00C93915" w:rsidP="009E3CFE">
            <w:pPr>
              <w:rPr>
                <w:sz w:val="24"/>
                <w:szCs w:val="24"/>
              </w:rPr>
            </w:pPr>
            <w:sdt>
              <w:sdtPr>
                <w:rPr>
                  <w:sz w:val="24"/>
                  <w:szCs w:val="24"/>
                </w:rPr>
                <w:id w:val="1949511884"/>
                <w14:checkbox>
                  <w14:checked w14:val="0"/>
                  <w14:checkedState w14:val="2612" w14:font="MS Gothic"/>
                  <w14:uncheckedState w14:val="2610" w14:font="MS Gothic"/>
                </w14:checkbox>
              </w:sdtPr>
              <w:sdtEndPr/>
              <w:sdtContent>
                <w:r w:rsidR="009E3CFE" w:rsidRPr="00793769">
                  <w:rPr>
                    <w:rFonts w:ascii="MS Gothic" w:eastAsia="MS Gothic" w:hAnsi="MS Gothic" w:hint="eastAsia"/>
                    <w:sz w:val="24"/>
                    <w:szCs w:val="24"/>
                  </w:rPr>
                  <w:t>☐</w:t>
                </w:r>
              </w:sdtContent>
            </w:sdt>
          </w:p>
        </w:tc>
      </w:tr>
      <w:tr w:rsidR="009E3CFE" w:rsidRPr="00793769" w14:paraId="19AAA38C" w14:textId="300B7C4E" w:rsidTr="00C65C18">
        <w:tc>
          <w:tcPr>
            <w:tcW w:w="7650" w:type="dxa"/>
          </w:tcPr>
          <w:p w14:paraId="54AC498B" w14:textId="0B1747D1" w:rsidR="00AA0F99" w:rsidRPr="004F0E9B" w:rsidRDefault="009E3CFE" w:rsidP="004F0E9B">
            <w:pPr>
              <w:pStyle w:val="ListParagraph"/>
              <w:numPr>
                <w:ilvl w:val="0"/>
                <w:numId w:val="16"/>
              </w:numPr>
              <w:spacing w:before="100" w:beforeAutospacing="1" w:after="100" w:afterAutospacing="1"/>
              <w:jc w:val="both"/>
              <w:textAlignment w:val="baseline"/>
              <w:rPr>
                <w:rFonts w:ascii="Calibri" w:eastAsia="Times New Roman" w:hAnsi="Calibri" w:cs="Calibri"/>
                <w:sz w:val="24"/>
                <w:szCs w:val="24"/>
                <w:lang w:eastAsia="en-GB"/>
              </w:rPr>
            </w:pPr>
            <w:r w:rsidRPr="004F0E9B">
              <w:rPr>
                <w:rFonts w:ascii="Calibri" w:eastAsia="Times New Roman" w:hAnsi="Calibri" w:cs="Calibri"/>
                <w:sz w:val="24"/>
                <w:szCs w:val="24"/>
                <w:lang w:eastAsia="en-GB"/>
              </w:rPr>
              <w:t>under s.34 of the Charities and Trustee Investment (Scotland) Act 2005, from being concerned in the management or control of any body? </w:t>
            </w:r>
          </w:p>
        </w:tc>
        <w:sdt>
          <w:sdtPr>
            <w:rPr>
              <w:sz w:val="24"/>
              <w:szCs w:val="24"/>
            </w:rPr>
            <w:id w:val="568624973"/>
            <w14:checkbox>
              <w14:checked w14:val="0"/>
              <w14:checkedState w14:val="2612" w14:font="MS Gothic"/>
              <w14:uncheckedState w14:val="2610" w14:font="MS Gothic"/>
            </w14:checkbox>
          </w:sdtPr>
          <w:sdtEndPr/>
          <w:sdtContent>
            <w:tc>
              <w:tcPr>
                <w:tcW w:w="683" w:type="dxa"/>
              </w:tcPr>
              <w:p w14:paraId="708E2EE9" w14:textId="06812170" w:rsidR="009E3CFE" w:rsidRPr="00793769" w:rsidRDefault="009E3CFE" w:rsidP="009E3CFE">
                <w:pPr>
                  <w:rPr>
                    <w:sz w:val="24"/>
                    <w:szCs w:val="24"/>
                  </w:rPr>
                </w:pPr>
                <w:r w:rsidRPr="00793769">
                  <w:rPr>
                    <w:rFonts w:ascii="MS Gothic" w:eastAsia="MS Gothic" w:hAnsi="MS Gothic" w:hint="eastAsia"/>
                    <w:sz w:val="24"/>
                    <w:szCs w:val="24"/>
                  </w:rPr>
                  <w:t>☐</w:t>
                </w:r>
              </w:p>
            </w:tc>
          </w:sdtContent>
        </w:sdt>
        <w:tc>
          <w:tcPr>
            <w:tcW w:w="683" w:type="dxa"/>
          </w:tcPr>
          <w:p w14:paraId="43AC7A9A" w14:textId="1C0EA4E3" w:rsidR="009E3CFE" w:rsidRPr="00793769" w:rsidRDefault="00C93915" w:rsidP="009E3CFE">
            <w:pPr>
              <w:rPr>
                <w:sz w:val="24"/>
                <w:szCs w:val="24"/>
              </w:rPr>
            </w:pPr>
            <w:sdt>
              <w:sdtPr>
                <w:rPr>
                  <w:sz w:val="24"/>
                  <w:szCs w:val="24"/>
                </w:rPr>
                <w:id w:val="1769969401"/>
                <w14:checkbox>
                  <w14:checked w14:val="0"/>
                  <w14:checkedState w14:val="2612" w14:font="MS Gothic"/>
                  <w14:uncheckedState w14:val="2610" w14:font="MS Gothic"/>
                </w14:checkbox>
              </w:sdtPr>
              <w:sdtEndPr/>
              <w:sdtContent>
                <w:r w:rsidR="009E3CFE" w:rsidRPr="00793769">
                  <w:rPr>
                    <w:rFonts w:ascii="MS Gothic" w:eastAsia="MS Gothic" w:hAnsi="MS Gothic" w:hint="eastAsia"/>
                    <w:sz w:val="24"/>
                    <w:szCs w:val="24"/>
                  </w:rPr>
                  <w:t>☐</w:t>
                </w:r>
              </w:sdtContent>
            </w:sdt>
          </w:p>
        </w:tc>
      </w:tr>
      <w:tr w:rsidR="00FC5424" w:rsidRPr="00793769" w14:paraId="78DD19A1" w14:textId="77777777" w:rsidTr="00C65C18">
        <w:tc>
          <w:tcPr>
            <w:tcW w:w="7650" w:type="dxa"/>
          </w:tcPr>
          <w:p w14:paraId="2F0BAA48" w14:textId="4D9097F4" w:rsidR="00FC5424" w:rsidRDefault="004F0E9B" w:rsidP="004F0E9B">
            <w:pPr>
              <w:spacing w:before="100" w:beforeAutospacing="1" w:after="100" w:afterAutospacing="1"/>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6</w:t>
            </w:r>
            <w:r w:rsidR="00FC5424">
              <w:rPr>
                <w:rFonts w:ascii="Calibri" w:eastAsia="Times New Roman" w:hAnsi="Calibri" w:cs="Calibri"/>
                <w:sz w:val="24"/>
                <w:szCs w:val="24"/>
                <w:lang w:eastAsia="en-GB"/>
              </w:rPr>
              <w:t>.6 Are you:</w:t>
            </w:r>
          </w:p>
        </w:tc>
        <w:tc>
          <w:tcPr>
            <w:tcW w:w="683" w:type="dxa"/>
          </w:tcPr>
          <w:p w14:paraId="6D904626" w14:textId="77777777" w:rsidR="00FC5424" w:rsidRDefault="00FC5424" w:rsidP="009E3CFE">
            <w:pPr>
              <w:rPr>
                <w:sz w:val="24"/>
                <w:szCs w:val="24"/>
              </w:rPr>
            </w:pPr>
          </w:p>
        </w:tc>
        <w:tc>
          <w:tcPr>
            <w:tcW w:w="683" w:type="dxa"/>
          </w:tcPr>
          <w:p w14:paraId="52E01045" w14:textId="77777777" w:rsidR="00FC5424" w:rsidRDefault="00FC5424" w:rsidP="009E3CFE">
            <w:pPr>
              <w:rPr>
                <w:sz w:val="24"/>
                <w:szCs w:val="24"/>
              </w:rPr>
            </w:pPr>
          </w:p>
        </w:tc>
      </w:tr>
      <w:tr w:rsidR="009E3CFE" w:rsidRPr="00793769" w14:paraId="7533EEAF" w14:textId="414771B3" w:rsidTr="004F0E9B">
        <w:trPr>
          <w:trHeight w:val="521"/>
        </w:trPr>
        <w:tc>
          <w:tcPr>
            <w:tcW w:w="7650" w:type="dxa"/>
          </w:tcPr>
          <w:p w14:paraId="0B1A395B" w14:textId="43D9AF6E" w:rsidR="009E3CFE" w:rsidRPr="00793769" w:rsidRDefault="009E3CFE" w:rsidP="004F0E9B">
            <w:pPr>
              <w:pStyle w:val="paragraph"/>
              <w:numPr>
                <w:ilvl w:val="0"/>
                <w:numId w:val="17"/>
              </w:numPr>
              <w:jc w:val="both"/>
              <w:textAlignment w:val="baseline"/>
              <w:rPr>
                <w:rFonts w:ascii="Segoe UI" w:hAnsi="Segoe UI" w:cs="Segoe UI"/>
              </w:rPr>
            </w:pPr>
            <w:r w:rsidRPr="00793769">
              <w:rPr>
                <w:rFonts w:ascii="Calibri" w:hAnsi="Calibri" w:cs="Calibri"/>
              </w:rPr>
              <w:t xml:space="preserve">included on the list </w:t>
            </w:r>
            <w:r w:rsidR="00AA0F99">
              <w:rPr>
                <w:rFonts w:ascii="Calibri" w:hAnsi="Calibri" w:cs="Calibri"/>
              </w:rPr>
              <w:t>kept under s.1 of the Protection of Children Act 1999</w:t>
            </w:r>
            <w:r w:rsidRPr="00793769">
              <w:rPr>
                <w:rFonts w:ascii="Calibri" w:hAnsi="Calibri" w:cs="Calibri"/>
              </w:rPr>
              <w:t>? </w:t>
            </w:r>
          </w:p>
        </w:tc>
        <w:sdt>
          <w:sdtPr>
            <w:rPr>
              <w:sz w:val="24"/>
              <w:szCs w:val="24"/>
            </w:rPr>
            <w:id w:val="-1592542812"/>
            <w14:checkbox>
              <w14:checked w14:val="0"/>
              <w14:checkedState w14:val="2612" w14:font="MS Gothic"/>
              <w14:uncheckedState w14:val="2610" w14:font="MS Gothic"/>
            </w14:checkbox>
          </w:sdtPr>
          <w:sdtEndPr/>
          <w:sdtContent>
            <w:tc>
              <w:tcPr>
                <w:tcW w:w="683" w:type="dxa"/>
              </w:tcPr>
              <w:p w14:paraId="0816FEA7" w14:textId="07CCA4C4" w:rsidR="009E3CFE" w:rsidRPr="00793769" w:rsidRDefault="009E3CFE" w:rsidP="009E3CFE">
                <w:pPr>
                  <w:rPr>
                    <w:sz w:val="24"/>
                    <w:szCs w:val="24"/>
                  </w:rPr>
                </w:pPr>
                <w:r w:rsidRPr="00793769">
                  <w:rPr>
                    <w:rFonts w:ascii="MS Gothic" w:eastAsia="MS Gothic" w:hAnsi="MS Gothic" w:hint="eastAsia"/>
                    <w:sz w:val="24"/>
                    <w:szCs w:val="24"/>
                  </w:rPr>
                  <w:t>☐</w:t>
                </w:r>
              </w:p>
            </w:tc>
          </w:sdtContent>
        </w:sdt>
        <w:tc>
          <w:tcPr>
            <w:tcW w:w="683" w:type="dxa"/>
          </w:tcPr>
          <w:p w14:paraId="6CE1A808" w14:textId="1165BD12" w:rsidR="009E3CFE" w:rsidRPr="00793769" w:rsidRDefault="00C93915" w:rsidP="009E3CFE">
            <w:pPr>
              <w:rPr>
                <w:sz w:val="24"/>
                <w:szCs w:val="24"/>
              </w:rPr>
            </w:pPr>
            <w:sdt>
              <w:sdtPr>
                <w:rPr>
                  <w:sz w:val="24"/>
                  <w:szCs w:val="24"/>
                </w:rPr>
                <w:id w:val="194667303"/>
                <w14:checkbox>
                  <w14:checked w14:val="0"/>
                  <w14:checkedState w14:val="2612" w14:font="MS Gothic"/>
                  <w14:uncheckedState w14:val="2610" w14:font="MS Gothic"/>
                </w14:checkbox>
              </w:sdtPr>
              <w:sdtEndPr/>
              <w:sdtContent>
                <w:r w:rsidR="009E3CFE" w:rsidRPr="00793769">
                  <w:rPr>
                    <w:rFonts w:ascii="MS Gothic" w:eastAsia="MS Gothic" w:hAnsi="MS Gothic" w:hint="eastAsia"/>
                    <w:sz w:val="24"/>
                    <w:szCs w:val="24"/>
                  </w:rPr>
                  <w:t>☐</w:t>
                </w:r>
              </w:sdtContent>
            </w:sdt>
          </w:p>
        </w:tc>
      </w:tr>
      <w:tr w:rsidR="009E3CFE" w:rsidRPr="00793769" w14:paraId="79E17B43" w14:textId="6A3052BD" w:rsidTr="00C65C18">
        <w:tc>
          <w:tcPr>
            <w:tcW w:w="7650" w:type="dxa"/>
          </w:tcPr>
          <w:p w14:paraId="2AFAAE43" w14:textId="7E18C7EA" w:rsidR="009E3CFE" w:rsidRPr="004F0E9B" w:rsidRDefault="009E3CFE" w:rsidP="004F0E9B">
            <w:pPr>
              <w:pStyle w:val="ListParagraph"/>
              <w:numPr>
                <w:ilvl w:val="0"/>
                <w:numId w:val="17"/>
              </w:numPr>
              <w:rPr>
                <w:sz w:val="24"/>
                <w:szCs w:val="24"/>
              </w:rPr>
            </w:pPr>
            <w:r w:rsidRPr="00A74FD1">
              <w:rPr>
                <w:rStyle w:val="normaltextrun"/>
                <w:rFonts w:ascii="Calibri" w:hAnsi="Calibri" w:cs="Calibri"/>
                <w:sz w:val="24"/>
                <w:szCs w:val="24"/>
              </w:rPr>
              <w:t xml:space="preserve">subject to a direction of the Secretary of State under s.142 of the Education Act 2002 or any other disqualification, prohibition or restriction </w:t>
            </w:r>
            <w:r w:rsidR="00FC5424" w:rsidRPr="00344F73">
              <w:rPr>
                <w:rStyle w:val="normaltextrun"/>
                <w:rFonts w:ascii="Calibri" w:hAnsi="Calibri" w:cs="Calibri"/>
                <w:sz w:val="24"/>
                <w:szCs w:val="24"/>
              </w:rPr>
              <w:t>which takes effect as if contained in such a direction</w:t>
            </w:r>
            <w:r w:rsidRPr="00344F73">
              <w:rPr>
                <w:rStyle w:val="normaltextrun"/>
                <w:rFonts w:ascii="Calibri" w:hAnsi="Calibri" w:cs="Calibri"/>
                <w:sz w:val="24"/>
                <w:szCs w:val="24"/>
              </w:rPr>
              <w:t>?</w:t>
            </w:r>
          </w:p>
        </w:tc>
        <w:sdt>
          <w:sdtPr>
            <w:rPr>
              <w:sz w:val="24"/>
              <w:szCs w:val="24"/>
            </w:rPr>
            <w:id w:val="530848469"/>
            <w14:checkbox>
              <w14:checked w14:val="0"/>
              <w14:checkedState w14:val="2612" w14:font="MS Gothic"/>
              <w14:uncheckedState w14:val="2610" w14:font="MS Gothic"/>
            </w14:checkbox>
          </w:sdtPr>
          <w:sdtEndPr/>
          <w:sdtContent>
            <w:tc>
              <w:tcPr>
                <w:tcW w:w="683" w:type="dxa"/>
              </w:tcPr>
              <w:p w14:paraId="6DFC0F3D" w14:textId="08D49575" w:rsidR="009E3CFE" w:rsidRPr="00793769" w:rsidRDefault="009E3CFE" w:rsidP="009E3CFE">
                <w:pPr>
                  <w:rPr>
                    <w:sz w:val="24"/>
                    <w:szCs w:val="24"/>
                  </w:rPr>
                </w:pPr>
                <w:r w:rsidRPr="00793769">
                  <w:rPr>
                    <w:rFonts w:ascii="MS Gothic" w:eastAsia="MS Gothic" w:hAnsi="MS Gothic" w:hint="eastAsia"/>
                    <w:sz w:val="24"/>
                    <w:szCs w:val="24"/>
                  </w:rPr>
                  <w:t>☐</w:t>
                </w:r>
              </w:p>
            </w:tc>
          </w:sdtContent>
        </w:sdt>
        <w:tc>
          <w:tcPr>
            <w:tcW w:w="683" w:type="dxa"/>
          </w:tcPr>
          <w:p w14:paraId="5AE301BD" w14:textId="64C485CE" w:rsidR="009E3CFE" w:rsidRPr="00793769" w:rsidRDefault="00C93915" w:rsidP="009E3CFE">
            <w:pPr>
              <w:rPr>
                <w:sz w:val="24"/>
                <w:szCs w:val="24"/>
              </w:rPr>
            </w:pPr>
            <w:sdt>
              <w:sdtPr>
                <w:rPr>
                  <w:sz w:val="24"/>
                  <w:szCs w:val="24"/>
                </w:rPr>
                <w:id w:val="-917321549"/>
                <w14:checkbox>
                  <w14:checked w14:val="0"/>
                  <w14:checkedState w14:val="2612" w14:font="MS Gothic"/>
                  <w14:uncheckedState w14:val="2610" w14:font="MS Gothic"/>
                </w14:checkbox>
              </w:sdtPr>
              <w:sdtEndPr/>
              <w:sdtContent>
                <w:r w:rsidR="009E3CFE" w:rsidRPr="00793769">
                  <w:rPr>
                    <w:rFonts w:ascii="MS Gothic" w:eastAsia="MS Gothic" w:hAnsi="MS Gothic" w:hint="eastAsia"/>
                    <w:sz w:val="24"/>
                    <w:szCs w:val="24"/>
                  </w:rPr>
                  <w:t>☐</w:t>
                </w:r>
              </w:sdtContent>
            </w:sdt>
          </w:p>
        </w:tc>
      </w:tr>
      <w:tr w:rsidR="009E3CFE" w:rsidRPr="00793769" w14:paraId="5F173FC7" w14:textId="4B96807D" w:rsidTr="00C65C18">
        <w:tc>
          <w:tcPr>
            <w:tcW w:w="7650" w:type="dxa"/>
          </w:tcPr>
          <w:p w14:paraId="5213B064" w14:textId="30753765" w:rsidR="009E3CFE" w:rsidRPr="004F0E9B" w:rsidRDefault="009E3CFE" w:rsidP="004F0E9B">
            <w:pPr>
              <w:pStyle w:val="ListParagraph"/>
              <w:numPr>
                <w:ilvl w:val="0"/>
                <w:numId w:val="17"/>
              </w:numPr>
              <w:rPr>
                <w:sz w:val="24"/>
                <w:szCs w:val="24"/>
              </w:rPr>
            </w:pPr>
            <w:r w:rsidRPr="00A74FD1">
              <w:rPr>
                <w:rStyle w:val="normaltextrun"/>
                <w:rFonts w:ascii="Calibri" w:hAnsi="Calibri" w:cs="Calibri"/>
                <w:sz w:val="24"/>
                <w:szCs w:val="24"/>
              </w:rPr>
              <w:t>barred from regulated activity relating to children in accordance with s.3(2) of the Safeguarding Vulnerable Groups Act 2006?</w:t>
            </w:r>
          </w:p>
        </w:tc>
        <w:sdt>
          <w:sdtPr>
            <w:rPr>
              <w:sz w:val="24"/>
              <w:szCs w:val="24"/>
            </w:rPr>
            <w:id w:val="-2106249473"/>
            <w14:checkbox>
              <w14:checked w14:val="0"/>
              <w14:checkedState w14:val="2612" w14:font="MS Gothic"/>
              <w14:uncheckedState w14:val="2610" w14:font="MS Gothic"/>
            </w14:checkbox>
          </w:sdtPr>
          <w:sdtEndPr/>
          <w:sdtContent>
            <w:tc>
              <w:tcPr>
                <w:tcW w:w="683" w:type="dxa"/>
              </w:tcPr>
              <w:p w14:paraId="5862BDC6" w14:textId="67503099" w:rsidR="009E3CFE" w:rsidRPr="00793769" w:rsidRDefault="009E3CFE" w:rsidP="009E3CFE">
                <w:pPr>
                  <w:rPr>
                    <w:sz w:val="24"/>
                    <w:szCs w:val="24"/>
                  </w:rPr>
                </w:pPr>
                <w:r w:rsidRPr="00793769">
                  <w:rPr>
                    <w:rFonts w:ascii="MS Gothic" w:eastAsia="MS Gothic" w:hAnsi="MS Gothic" w:hint="eastAsia"/>
                    <w:sz w:val="24"/>
                    <w:szCs w:val="24"/>
                  </w:rPr>
                  <w:t>☐</w:t>
                </w:r>
              </w:p>
            </w:tc>
          </w:sdtContent>
        </w:sdt>
        <w:tc>
          <w:tcPr>
            <w:tcW w:w="683" w:type="dxa"/>
          </w:tcPr>
          <w:p w14:paraId="67CC0C41" w14:textId="56BBC161" w:rsidR="009E3CFE" w:rsidRPr="00793769" w:rsidRDefault="00C93915" w:rsidP="009E3CFE">
            <w:pPr>
              <w:rPr>
                <w:sz w:val="24"/>
                <w:szCs w:val="24"/>
              </w:rPr>
            </w:pPr>
            <w:sdt>
              <w:sdtPr>
                <w:rPr>
                  <w:sz w:val="24"/>
                  <w:szCs w:val="24"/>
                </w:rPr>
                <w:id w:val="-905293548"/>
                <w14:checkbox>
                  <w14:checked w14:val="0"/>
                  <w14:checkedState w14:val="2612" w14:font="MS Gothic"/>
                  <w14:uncheckedState w14:val="2610" w14:font="MS Gothic"/>
                </w14:checkbox>
              </w:sdtPr>
              <w:sdtEndPr/>
              <w:sdtContent>
                <w:r w:rsidR="009E3CFE" w:rsidRPr="00793769">
                  <w:rPr>
                    <w:rFonts w:ascii="MS Gothic" w:eastAsia="MS Gothic" w:hAnsi="MS Gothic" w:hint="eastAsia"/>
                    <w:sz w:val="24"/>
                    <w:szCs w:val="24"/>
                  </w:rPr>
                  <w:t>☐</w:t>
                </w:r>
              </w:sdtContent>
            </w:sdt>
          </w:p>
        </w:tc>
      </w:tr>
      <w:tr w:rsidR="009E3CFE" w:rsidRPr="00793769" w14:paraId="501E9C7B" w14:textId="066E5FA3" w:rsidTr="00C65C18">
        <w:tc>
          <w:tcPr>
            <w:tcW w:w="7650" w:type="dxa"/>
          </w:tcPr>
          <w:p w14:paraId="6DBE4125" w14:textId="539BCDD3" w:rsidR="009E3CFE" w:rsidRPr="004F0E9B" w:rsidRDefault="009E3CFE" w:rsidP="004F0E9B">
            <w:pPr>
              <w:pStyle w:val="ListParagraph"/>
              <w:numPr>
                <w:ilvl w:val="0"/>
                <w:numId w:val="17"/>
              </w:numPr>
              <w:rPr>
                <w:sz w:val="24"/>
                <w:szCs w:val="24"/>
              </w:rPr>
            </w:pPr>
            <w:r w:rsidRPr="00A74FD1">
              <w:rPr>
                <w:rStyle w:val="normaltextrun"/>
                <w:rFonts w:ascii="Calibri" w:hAnsi="Calibri" w:cs="Calibri"/>
                <w:sz w:val="24"/>
                <w:szCs w:val="24"/>
              </w:rPr>
              <w:t>disqualified from working with children under ss28, 29 or 29A of the Criminal Justice and Court Services Act 2000?</w:t>
            </w:r>
          </w:p>
        </w:tc>
        <w:sdt>
          <w:sdtPr>
            <w:rPr>
              <w:sz w:val="24"/>
              <w:szCs w:val="24"/>
            </w:rPr>
            <w:id w:val="-1611968707"/>
            <w14:checkbox>
              <w14:checked w14:val="0"/>
              <w14:checkedState w14:val="2612" w14:font="MS Gothic"/>
              <w14:uncheckedState w14:val="2610" w14:font="MS Gothic"/>
            </w14:checkbox>
          </w:sdtPr>
          <w:sdtEndPr/>
          <w:sdtContent>
            <w:tc>
              <w:tcPr>
                <w:tcW w:w="683" w:type="dxa"/>
              </w:tcPr>
              <w:p w14:paraId="36D6238D" w14:textId="3433AF21" w:rsidR="009E3CFE" w:rsidRPr="00793769" w:rsidRDefault="009E3CFE" w:rsidP="009E3CFE">
                <w:pPr>
                  <w:rPr>
                    <w:sz w:val="24"/>
                    <w:szCs w:val="24"/>
                  </w:rPr>
                </w:pPr>
                <w:r w:rsidRPr="00793769">
                  <w:rPr>
                    <w:rFonts w:ascii="MS Gothic" w:eastAsia="MS Gothic" w:hAnsi="MS Gothic" w:hint="eastAsia"/>
                    <w:sz w:val="24"/>
                    <w:szCs w:val="24"/>
                  </w:rPr>
                  <w:t>☐</w:t>
                </w:r>
              </w:p>
            </w:tc>
          </w:sdtContent>
        </w:sdt>
        <w:tc>
          <w:tcPr>
            <w:tcW w:w="683" w:type="dxa"/>
          </w:tcPr>
          <w:p w14:paraId="5357A723" w14:textId="6472209F" w:rsidR="009E3CFE" w:rsidRPr="00793769" w:rsidRDefault="00C93915" w:rsidP="009E3CFE">
            <w:pPr>
              <w:rPr>
                <w:sz w:val="24"/>
                <w:szCs w:val="24"/>
              </w:rPr>
            </w:pPr>
            <w:sdt>
              <w:sdtPr>
                <w:rPr>
                  <w:sz w:val="24"/>
                  <w:szCs w:val="24"/>
                </w:rPr>
                <w:id w:val="-876311263"/>
                <w14:checkbox>
                  <w14:checked w14:val="0"/>
                  <w14:checkedState w14:val="2612" w14:font="MS Gothic"/>
                  <w14:uncheckedState w14:val="2610" w14:font="MS Gothic"/>
                </w14:checkbox>
              </w:sdtPr>
              <w:sdtEndPr/>
              <w:sdtContent>
                <w:r w:rsidR="009E3CFE" w:rsidRPr="00793769">
                  <w:rPr>
                    <w:rFonts w:ascii="MS Gothic" w:eastAsia="MS Gothic" w:hAnsi="MS Gothic" w:hint="eastAsia"/>
                    <w:sz w:val="24"/>
                    <w:szCs w:val="24"/>
                  </w:rPr>
                  <w:t>☐</w:t>
                </w:r>
              </w:sdtContent>
            </w:sdt>
          </w:p>
        </w:tc>
      </w:tr>
      <w:tr w:rsidR="009E3CFE" w:rsidRPr="00793769" w14:paraId="4A362B4C" w14:textId="18F2C288" w:rsidTr="00C65C18">
        <w:tc>
          <w:tcPr>
            <w:tcW w:w="7650" w:type="dxa"/>
          </w:tcPr>
          <w:p w14:paraId="385F5FC4" w14:textId="04437F2F" w:rsidR="009E3CFE" w:rsidRPr="004F0E9B" w:rsidRDefault="009E3CFE" w:rsidP="004F0E9B">
            <w:pPr>
              <w:pStyle w:val="ListParagraph"/>
              <w:numPr>
                <w:ilvl w:val="0"/>
                <w:numId w:val="17"/>
              </w:numPr>
              <w:rPr>
                <w:sz w:val="24"/>
                <w:szCs w:val="24"/>
              </w:rPr>
            </w:pPr>
            <w:r w:rsidRPr="00A74FD1">
              <w:rPr>
                <w:rStyle w:val="normaltextrun"/>
                <w:rFonts w:ascii="Calibri" w:hAnsi="Calibri" w:cs="Calibri"/>
                <w:sz w:val="24"/>
                <w:szCs w:val="24"/>
              </w:rPr>
              <w:t>disqualified from registration under Part 2 of the Children and Families (Wales) Measure 2010 or child minding or providing day care?</w:t>
            </w:r>
          </w:p>
        </w:tc>
        <w:sdt>
          <w:sdtPr>
            <w:rPr>
              <w:sz w:val="24"/>
              <w:szCs w:val="24"/>
            </w:rPr>
            <w:id w:val="1812586745"/>
            <w14:checkbox>
              <w14:checked w14:val="0"/>
              <w14:checkedState w14:val="2612" w14:font="MS Gothic"/>
              <w14:uncheckedState w14:val="2610" w14:font="MS Gothic"/>
            </w14:checkbox>
          </w:sdtPr>
          <w:sdtEndPr/>
          <w:sdtContent>
            <w:tc>
              <w:tcPr>
                <w:tcW w:w="683" w:type="dxa"/>
              </w:tcPr>
              <w:p w14:paraId="3DE9B79F" w14:textId="5B31ADC6" w:rsidR="009E3CFE" w:rsidRPr="00793769" w:rsidRDefault="009E3CFE" w:rsidP="009E3CFE">
                <w:pPr>
                  <w:rPr>
                    <w:sz w:val="24"/>
                    <w:szCs w:val="24"/>
                  </w:rPr>
                </w:pPr>
                <w:r w:rsidRPr="00793769">
                  <w:rPr>
                    <w:rFonts w:ascii="MS Gothic" w:eastAsia="MS Gothic" w:hAnsi="MS Gothic" w:hint="eastAsia"/>
                    <w:sz w:val="24"/>
                    <w:szCs w:val="24"/>
                  </w:rPr>
                  <w:t>☐</w:t>
                </w:r>
              </w:p>
            </w:tc>
          </w:sdtContent>
        </w:sdt>
        <w:tc>
          <w:tcPr>
            <w:tcW w:w="683" w:type="dxa"/>
          </w:tcPr>
          <w:p w14:paraId="341DA968" w14:textId="35D08042" w:rsidR="009E3CFE" w:rsidRPr="00793769" w:rsidRDefault="00C93915" w:rsidP="009E3CFE">
            <w:pPr>
              <w:rPr>
                <w:sz w:val="24"/>
                <w:szCs w:val="24"/>
              </w:rPr>
            </w:pPr>
            <w:sdt>
              <w:sdtPr>
                <w:rPr>
                  <w:sz w:val="24"/>
                  <w:szCs w:val="24"/>
                </w:rPr>
                <w:id w:val="-1686892444"/>
                <w14:checkbox>
                  <w14:checked w14:val="0"/>
                  <w14:checkedState w14:val="2612" w14:font="MS Gothic"/>
                  <w14:uncheckedState w14:val="2610" w14:font="MS Gothic"/>
                </w14:checkbox>
              </w:sdtPr>
              <w:sdtEndPr/>
              <w:sdtContent>
                <w:r w:rsidR="009E3CFE" w:rsidRPr="00793769">
                  <w:rPr>
                    <w:rFonts w:ascii="MS Gothic" w:eastAsia="MS Gothic" w:hAnsi="MS Gothic" w:hint="eastAsia"/>
                    <w:sz w:val="24"/>
                    <w:szCs w:val="24"/>
                  </w:rPr>
                  <w:t>☐</w:t>
                </w:r>
              </w:sdtContent>
            </w:sdt>
          </w:p>
        </w:tc>
      </w:tr>
      <w:tr w:rsidR="009E3CFE" w:rsidRPr="00793769" w14:paraId="44ECDDFD" w14:textId="5D9EC97A" w:rsidTr="00C65C18">
        <w:tc>
          <w:tcPr>
            <w:tcW w:w="7650" w:type="dxa"/>
          </w:tcPr>
          <w:p w14:paraId="6219CC07" w14:textId="366E4FAC" w:rsidR="009E3CFE" w:rsidRPr="004F0E9B" w:rsidRDefault="009E3CFE" w:rsidP="004F0E9B">
            <w:pPr>
              <w:pStyle w:val="ListParagraph"/>
              <w:numPr>
                <w:ilvl w:val="0"/>
                <w:numId w:val="17"/>
              </w:numPr>
              <w:rPr>
                <w:sz w:val="24"/>
                <w:szCs w:val="24"/>
              </w:rPr>
            </w:pPr>
            <w:r w:rsidRPr="00A74FD1">
              <w:rPr>
                <w:rStyle w:val="normaltextrun"/>
                <w:rFonts w:ascii="Calibri" w:hAnsi="Calibri" w:cs="Calibri"/>
                <w:sz w:val="24"/>
                <w:szCs w:val="24"/>
              </w:rPr>
              <w:t>disqualified from registration under Part 3 of the Childcare Act 2006?</w:t>
            </w:r>
          </w:p>
        </w:tc>
        <w:sdt>
          <w:sdtPr>
            <w:rPr>
              <w:sz w:val="24"/>
              <w:szCs w:val="24"/>
            </w:rPr>
            <w:id w:val="-92091784"/>
            <w14:checkbox>
              <w14:checked w14:val="0"/>
              <w14:checkedState w14:val="2612" w14:font="MS Gothic"/>
              <w14:uncheckedState w14:val="2610" w14:font="MS Gothic"/>
            </w14:checkbox>
          </w:sdtPr>
          <w:sdtEndPr/>
          <w:sdtContent>
            <w:tc>
              <w:tcPr>
                <w:tcW w:w="683" w:type="dxa"/>
              </w:tcPr>
              <w:p w14:paraId="12B500D0" w14:textId="5992930F" w:rsidR="009E3CFE" w:rsidRPr="00793769" w:rsidRDefault="009E3CFE" w:rsidP="009E3CFE">
                <w:pPr>
                  <w:rPr>
                    <w:sz w:val="24"/>
                    <w:szCs w:val="24"/>
                  </w:rPr>
                </w:pPr>
                <w:r w:rsidRPr="00793769">
                  <w:rPr>
                    <w:rFonts w:ascii="MS Gothic" w:eastAsia="MS Gothic" w:hAnsi="MS Gothic" w:hint="eastAsia"/>
                    <w:sz w:val="24"/>
                    <w:szCs w:val="24"/>
                  </w:rPr>
                  <w:t>☐</w:t>
                </w:r>
              </w:p>
            </w:tc>
          </w:sdtContent>
        </w:sdt>
        <w:tc>
          <w:tcPr>
            <w:tcW w:w="683" w:type="dxa"/>
          </w:tcPr>
          <w:p w14:paraId="2FA42CA1" w14:textId="7E45E012" w:rsidR="009E3CFE" w:rsidRPr="00793769" w:rsidRDefault="00C93915" w:rsidP="009E3CFE">
            <w:pPr>
              <w:rPr>
                <w:sz w:val="24"/>
                <w:szCs w:val="24"/>
              </w:rPr>
            </w:pPr>
            <w:sdt>
              <w:sdtPr>
                <w:rPr>
                  <w:sz w:val="24"/>
                  <w:szCs w:val="24"/>
                </w:rPr>
                <w:id w:val="885613618"/>
                <w14:checkbox>
                  <w14:checked w14:val="0"/>
                  <w14:checkedState w14:val="2612" w14:font="MS Gothic"/>
                  <w14:uncheckedState w14:val="2610" w14:font="MS Gothic"/>
                </w14:checkbox>
              </w:sdtPr>
              <w:sdtEndPr/>
              <w:sdtContent>
                <w:r w:rsidR="009E3CFE" w:rsidRPr="00793769">
                  <w:rPr>
                    <w:rFonts w:ascii="MS Gothic" w:eastAsia="MS Gothic" w:hAnsi="MS Gothic" w:hint="eastAsia"/>
                    <w:sz w:val="24"/>
                    <w:szCs w:val="24"/>
                  </w:rPr>
                  <w:t>☐</w:t>
                </w:r>
              </w:sdtContent>
            </w:sdt>
          </w:p>
        </w:tc>
      </w:tr>
      <w:tr w:rsidR="00FC5424" w:rsidRPr="00793769" w14:paraId="660F32D0" w14:textId="77777777" w:rsidTr="00C65C18">
        <w:tc>
          <w:tcPr>
            <w:tcW w:w="7650" w:type="dxa"/>
          </w:tcPr>
          <w:p w14:paraId="34AF14BD" w14:textId="5CE8D863" w:rsidR="00FC5424" w:rsidRPr="00A74FD1" w:rsidRDefault="004F0E9B" w:rsidP="004F0E9B">
            <w:pPr>
              <w:rPr>
                <w:rStyle w:val="normaltextrun"/>
                <w:rFonts w:ascii="Calibri" w:hAnsi="Calibri" w:cs="Calibri"/>
                <w:sz w:val="24"/>
                <w:szCs w:val="24"/>
              </w:rPr>
            </w:pPr>
            <w:r>
              <w:rPr>
                <w:rStyle w:val="normaltextrun"/>
                <w:rFonts w:ascii="Calibri" w:hAnsi="Calibri" w:cs="Calibri"/>
                <w:sz w:val="24"/>
                <w:szCs w:val="24"/>
              </w:rPr>
              <w:t>6</w:t>
            </w:r>
            <w:r w:rsidR="00FC5424">
              <w:rPr>
                <w:rStyle w:val="normaltextrun"/>
                <w:rFonts w:ascii="Calibri" w:hAnsi="Calibri" w:cs="Calibri"/>
                <w:sz w:val="24"/>
                <w:szCs w:val="24"/>
              </w:rPr>
              <w:t>.7 Have you ever been convicted of:</w:t>
            </w:r>
          </w:p>
        </w:tc>
        <w:tc>
          <w:tcPr>
            <w:tcW w:w="683" w:type="dxa"/>
          </w:tcPr>
          <w:p w14:paraId="3BBB74FF" w14:textId="77777777" w:rsidR="00FC5424" w:rsidRDefault="00FC5424" w:rsidP="009E3CFE">
            <w:pPr>
              <w:rPr>
                <w:sz w:val="24"/>
                <w:szCs w:val="24"/>
              </w:rPr>
            </w:pPr>
          </w:p>
        </w:tc>
        <w:tc>
          <w:tcPr>
            <w:tcW w:w="683" w:type="dxa"/>
          </w:tcPr>
          <w:p w14:paraId="2184286A" w14:textId="77777777" w:rsidR="00FC5424" w:rsidRDefault="00FC5424" w:rsidP="009E3CFE">
            <w:pPr>
              <w:rPr>
                <w:sz w:val="24"/>
                <w:szCs w:val="24"/>
              </w:rPr>
            </w:pPr>
          </w:p>
        </w:tc>
      </w:tr>
      <w:tr w:rsidR="009E3CFE" w:rsidRPr="00793769" w14:paraId="1E571A4E" w14:textId="50B61A66" w:rsidTr="00C65C18">
        <w:tc>
          <w:tcPr>
            <w:tcW w:w="7650" w:type="dxa"/>
          </w:tcPr>
          <w:p w14:paraId="4DA62092" w14:textId="352E6CE7" w:rsidR="009E3CFE" w:rsidRPr="004F0E9B" w:rsidRDefault="00AA0F99" w:rsidP="00600841">
            <w:pPr>
              <w:pStyle w:val="ListParagraph"/>
              <w:numPr>
                <w:ilvl w:val="0"/>
                <w:numId w:val="18"/>
              </w:numPr>
              <w:rPr>
                <w:sz w:val="24"/>
                <w:szCs w:val="24"/>
              </w:rPr>
            </w:pPr>
            <w:r w:rsidRPr="00A74FD1">
              <w:rPr>
                <w:rStyle w:val="normaltextrun"/>
                <w:rFonts w:ascii="Calibri" w:hAnsi="Calibri" w:cs="Calibri"/>
                <w:sz w:val="24"/>
                <w:szCs w:val="24"/>
              </w:rPr>
              <w:t>an offence involving violence</w:t>
            </w:r>
            <w:r w:rsidR="00046AD1">
              <w:rPr>
                <w:rStyle w:val="normaltextrun"/>
                <w:rFonts w:ascii="Calibri" w:hAnsi="Calibri" w:cs="Calibri"/>
                <w:sz w:val="24"/>
                <w:szCs w:val="24"/>
              </w:rPr>
              <w:t>,</w:t>
            </w:r>
            <w:r w:rsidRPr="00A74FD1">
              <w:rPr>
                <w:rStyle w:val="normaltextrun"/>
                <w:rFonts w:ascii="Calibri" w:hAnsi="Calibri" w:cs="Calibri"/>
                <w:sz w:val="24"/>
                <w:szCs w:val="24"/>
              </w:rPr>
              <w:t xml:space="preserve"> dishonesty</w:t>
            </w:r>
            <w:r w:rsidR="00046AD1">
              <w:rPr>
                <w:rStyle w:val="normaltextrun"/>
                <w:rFonts w:ascii="Calibri" w:hAnsi="Calibri" w:cs="Calibri"/>
                <w:sz w:val="24"/>
                <w:szCs w:val="24"/>
              </w:rPr>
              <w:t xml:space="preserve"> or deception</w:t>
            </w:r>
            <w:r w:rsidR="00046AD1" w:rsidRPr="00A74FD1">
              <w:rPr>
                <w:rStyle w:val="normaltextrun"/>
                <w:rFonts w:ascii="Calibri" w:hAnsi="Calibri" w:cs="Calibri"/>
                <w:sz w:val="24"/>
                <w:szCs w:val="24"/>
              </w:rPr>
              <w:t xml:space="preserve">, or </w:t>
            </w:r>
            <w:r w:rsidRPr="00A74FD1">
              <w:rPr>
                <w:rStyle w:val="normaltextrun"/>
                <w:rFonts w:ascii="Calibri" w:hAnsi="Calibri" w:cs="Calibri"/>
                <w:sz w:val="24"/>
                <w:szCs w:val="24"/>
              </w:rPr>
              <w:t>any sexual offence</w:t>
            </w:r>
            <w:r w:rsidR="009C2CD7">
              <w:rPr>
                <w:rStyle w:val="normaltextrun"/>
                <w:rFonts w:ascii="Calibri" w:hAnsi="Calibri" w:cs="Calibri"/>
                <w:sz w:val="24"/>
                <w:szCs w:val="24"/>
              </w:rPr>
              <w:t xml:space="preserve"> </w:t>
            </w:r>
            <w:r w:rsidR="00600841">
              <w:rPr>
                <w:rStyle w:val="normaltextrun"/>
                <w:rFonts w:ascii="Calibri" w:hAnsi="Calibri" w:cs="Calibri"/>
                <w:sz w:val="24"/>
                <w:szCs w:val="24"/>
              </w:rPr>
              <w:t xml:space="preserve">which is not a </w:t>
            </w:r>
            <w:r w:rsidR="009C2CD7">
              <w:rPr>
                <w:rStyle w:val="normaltextrun"/>
                <w:rFonts w:ascii="Calibri" w:hAnsi="Calibri" w:cs="Calibri"/>
                <w:sz w:val="24"/>
                <w:szCs w:val="24"/>
              </w:rPr>
              <w:t>protected offence</w:t>
            </w:r>
            <w:r w:rsidR="009E3CFE" w:rsidRPr="00A74FD1">
              <w:rPr>
                <w:rStyle w:val="normaltextrun"/>
                <w:rFonts w:ascii="Calibri" w:hAnsi="Calibri" w:cs="Calibri"/>
                <w:sz w:val="24"/>
                <w:szCs w:val="24"/>
              </w:rPr>
              <w:t>?</w:t>
            </w:r>
          </w:p>
        </w:tc>
        <w:sdt>
          <w:sdtPr>
            <w:rPr>
              <w:sz w:val="24"/>
              <w:szCs w:val="24"/>
            </w:rPr>
            <w:id w:val="-936753258"/>
            <w14:checkbox>
              <w14:checked w14:val="0"/>
              <w14:checkedState w14:val="2612" w14:font="MS Gothic"/>
              <w14:uncheckedState w14:val="2610" w14:font="MS Gothic"/>
            </w14:checkbox>
          </w:sdtPr>
          <w:sdtEndPr/>
          <w:sdtContent>
            <w:tc>
              <w:tcPr>
                <w:tcW w:w="683" w:type="dxa"/>
              </w:tcPr>
              <w:p w14:paraId="793C6E0E" w14:textId="3E4721DA" w:rsidR="009E3CFE" w:rsidRPr="00793769" w:rsidRDefault="009E3CFE" w:rsidP="009E3CFE">
                <w:pPr>
                  <w:rPr>
                    <w:sz w:val="24"/>
                    <w:szCs w:val="24"/>
                  </w:rPr>
                </w:pPr>
                <w:r w:rsidRPr="00793769">
                  <w:rPr>
                    <w:rFonts w:ascii="MS Gothic" w:eastAsia="MS Gothic" w:hAnsi="MS Gothic" w:hint="eastAsia"/>
                    <w:sz w:val="24"/>
                    <w:szCs w:val="24"/>
                  </w:rPr>
                  <w:t>☐</w:t>
                </w:r>
              </w:p>
            </w:tc>
          </w:sdtContent>
        </w:sdt>
        <w:tc>
          <w:tcPr>
            <w:tcW w:w="683" w:type="dxa"/>
          </w:tcPr>
          <w:p w14:paraId="751FA72C" w14:textId="19F40FE1" w:rsidR="009E3CFE" w:rsidRPr="00793769" w:rsidRDefault="00C93915" w:rsidP="009E3CFE">
            <w:pPr>
              <w:rPr>
                <w:sz w:val="24"/>
                <w:szCs w:val="24"/>
              </w:rPr>
            </w:pPr>
            <w:sdt>
              <w:sdtPr>
                <w:rPr>
                  <w:sz w:val="24"/>
                  <w:szCs w:val="24"/>
                </w:rPr>
                <w:id w:val="-1158066442"/>
                <w14:checkbox>
                  <w14:checked w14:val="0"/>
                  <w14:checkedState w14:val="2612" w14:font="MS Gothic"/>
                  <w14:uncheckedState w14:val="2610" w14:font="MS Gothic"/>
                </w14:checkbox>
              </w:sdtPr>
              <w:sdtEndPr/>
              <w:sdtContent>
                <w:r w:rsidR="00941CEA">
                  <w:rPr>
                    <w:rFonts w:ascii="MS Gothic" w:eastAsia="MS Gothic" w:hAnsi="MS Gothic" w:hint="eastAsia"/>
                    <w:sz w:val="24"/>
                    <w:szCs w:val="24"/>
                  </w:rPr>
                  <w:t>☐</w:t>
                </w:r>
              </w:sdtContent>
            </w:sdt>
          </w:p>
        </w:tc>
      </w:tr>
      <w:tr w:rsidR="009E3CFE" w:rsidRPr="00793769" w14:paraId="43F6107B" w14:textId="712CFE27" w:rsidTr="00C65C18">
        <w:tc>
          <w:tcPr>
            <w:tcW w:w="7650" w:type="dxa"/>
          </w:tcPr>
          <w:p w14:paraId="31758E80" w14:textId="2582A003" w:rsidR="009E3CFE" w:rsidRPr="004F0E9B" w:rsidRDefault="00AA0F99" w:rsidP="004F0E9B">
            <w:pPr>
              <w:pStyle w:val="ListParagraph"/>
              <w:numPr>
                <w:ilvl w:val="0"/>
                <w:numId w:val="18"/>
              </w:numPr>
              <w:rPr>
                <w:sz w:val="24"/>
                <w:szCs w:val="24"/>
              </w:rPr>
            </w:pPr>
            <w:r w:rsidRPr="00A74FD1">
              <w:rPr>
                <w:rStyle w:val="normaltextrun"/>
                <w:rFonts w:ascii="Calibri" w:hAnsi="Calibri" w:cs="Calibri"/>
                <w:sz w:val="24"/>
                <w:szCs w:val="24"/>
              </w:rPr>
              <w:t>causing a nuisance or disturbance on school and/or educational premises</w:t>
            </w:r>
            <w:r w:rsidR="009E3CFE" w:rsidRPr="00A74FD1">
              <w:rPr>
                <w:rStyle w:val="normaltextrun"/>
                <w:rFonts w:ascii="Calibri" w:hAnsi="Calibri" w:cs="Calibri"/>
                <w:sz w:val="24"/>
                <w:szCs w:val="24"/>
              </w:rPr>
              <w:t>?</w:t>
            </w:r>
          </w:p>
        </w:tc>
        <w:sdt>
          <w:sdtPr>
            <w:rPr>
              <w:sz w:val="24"/>
              <w:szCs w:val="24"/>
            </w:rPr>
            <w:id w:val="623425487"/>
            <w14:checkbox>
              <w14:checked w14:val="0"/>
              <w14:checkedState w14:val="2612" w14:font="MS Gothic"/>
              <w14:uncheckedState w14:val="2610" w14:font="MS Gothic"/>
            </w14:checkbox>
          </w:sdtPr>
          <w:sdtEndPr/>
          <w:sdtContent>
            <w:tc>
              <w:tcPr>
                <w:tcW w:w="683" w:type="dxa"/>
              </w:tcPr>
              <w:p w14:paraId="05E882FE" w14:textId="0C632699" w:rsidR="009E3CFE" w:rsidRPr="00793769" w:rsidRDefault="009E3CFE" w:rsidP="009E3CFE">
                <w:pPr>
                  <w:rPr>
                    <w:sz w:val="24"/>
                    <w:szCs w:val="24"/>
                  </w:rPr>
                </w:pPr>
                <w:r w:rsidRPr="00793769">
                  <w:rPr>
                    <w:rFonts w:ascii="MS Gothic" w:eastAsia="MS Gothic" w:hAnsi="MS Gothic" w:hint="eastAsia"/>
                    <w:sz w:val="24"/>
                    <w:szCs w:val="24"/>
                  </w:rPr>
                  <w:t>☐</w:t>
                </w:r>
              </w:p>
            </w:tc>
          </w:sdtContent>
        </w:sdt>
        <w:tc>
          <w:tcPr>
            <w:tcW w:w="683" w:type="dxa"/>
          </w:tcPr>
          <w:p w14:paraId="661F1082" w14:textId="2F634C9F" w:rsidR="009E3CFE" w:rsidRPr="00793769" w:rsidRDefault="00C93915" w:rsidP="009E3CFE">
            <w:pPr>
              <w:rPr>
                <w:sz w:val="24"/>
                <w:szCs w:val="24"/>
              </w:rPr>
            </w:pPr>
            <w:sdt>
              <w:sdtPr>
                <w:rPr>
                  <w:sz w:val="24"/>
                  <w:szCs w:val="24"/>
                </w:rPr>
                <w:id w:val="-444233730"/>
                <w14:checkbox>
                  <w14:checked w14:val="0"/>
                  <w14:checkedState w14:val="2612" w14:font="MS Gothic"/>
                  <w14:uncheckedState w14:val="2610" w14:font="MS Gothic"/>
                </w14:checkbox>
              </w:sdtPr>
              <w:sdtEndPr/>
              <w:sdtContent>
                <w:r w:rsidR="009E3CFE" w:rsidRPr="00793769">
                  <w:rPr>
                    <w:rFonts w:ascii="MS Gothic" w:eastAsia="MS Gothic" w:hAnsi="MS Gothic" w:hint="eastAsia"/>
                    <w:sz w:val="24"/>
                    <w:szCs w:val="24"/>
                  </w:rPr>
                  <w:t>☐</w:t>
                </w:r>
              </w:sdtContent>
            </w:sdt>
          </w:p>
        </w:tc>
      </w:tr>
      <w:tr w:rsidR="009E3CFE" w:rsidRPr="00793769" w14:paraId="2A4F9E20" w14:textId="089098B6" w:rsidTr="00C65C18">
        <w:tc>
          <w:tcPr>
            <w:tcW w:w="7650" w:type="dxa"/>
          </w:tcPr>
          <w:p w14:paraId="3684736D" w14:textId="65FB4273" w:rsidR="009E3CFE" w:rsidRPr="00793769" w:rsidRDefault="004F0E9B" w:rsidP="004F0E9B">
            <w:pPr>
              <w:rPr>
                <w:sz w:val="24"/>
                <w:szCs w:val="24"/>
              </w:rPr>
            </w:pPr>
            <w:r>
              <w:rPr>
                <w:rStyle w:val="normaltextrun"/>
                <w:rFonts w:ascii="Calibri" w:hAnsi="Calibri" w:cs="Calibri"/>
                <w:sz w:val="24"/>
                <w:szCs w:val="24"/>
              </w:rPr>
              <w:t>6</w:t>
            </w:r>
            <w:r w:rsidR="00FE3989">
              <w:rPr>
                <w:rStyle w:val="normaltextrun"/>
                <w:rFonts w:ascii="Calibri" w:hAnsi="Calibri" w:cs="Calibri"/>
                <w:sz w:val="24"/>
                <w:szCs w:val="24"/>
              </w:rPr>
              <w:t>.</w:t>
            </w:r>
            <w:r w:rsidR="00FC5424">
              <w:rPr>
                <w:rStyle w:val="normaltextrun"/>
                <w:rFonts w:ascii="Calibri" w:hAnsi="Calibri" w:cs="Calibri"/>
                <w:sz w:val="24"/>
                <w:szCs w:val="24"/>
              </w:rPr>
              <w:t xml:space="preserve">8 </w:t>
            </w:r>
            <w:r w:rsidR="00AA0F99" w:rsidRPr="00793769">
              <w:rPr>
                <w:rStyle w:val="normaltextrun"/>
                <w:rFonts w:ascii="Calibri" w:hAnsi="Calibri" w:cs="Calibri"/>
                <w:sz w:val="24"/>
                <w:szCs w:val="24"/>
              </w:rPr>
              <w:t>Have you received a sentence of imprisonment (whether suspended or not), in the UK or elsewhere, for a period of not less than three months</w:t>
            </w:r>
            <w:r w:rsidR="009E3CFE" w:rsidRPr="00793769">
              <w:rPr>
                <w:rStyle w:val="normaltextrun"/>
                <w:rFonts w:ascii="Calibri" w:hAnsi="Calibri" w:cs="Calibri"/>
                <w:sz w:val="24"/>
                <w:szCs w:val="24"/>
              </w:rPr>
              <w:t>?</w:t>
            </w:r>
          </w:p>
        </w:tc>
        <w:sdt>
          <w:sdtPr>
            <w:rPr>
              <w:sz w:val="24"/>
              <w:szCs w:val="24"/>
            </w:rPr>
            <w:id w:val="-1021306405"/>
            <w14:checkbox>
              <w14:checked w14:val="0"/>
              <w14:checkedState w14:val="2612" w14:font="MS Gothic"/>
              <w14:uncheckedState w14:val="2610" w14:font="MS Gothic"/>
            </w14:checkbox>
          </w:sdtPr>
          <w:sdtEndPr/>
          <w:sdtContent>
            <w:tc>
              <w:tcPr>
                <w:tcW w:w="683" w:type="dxa"/>
              </w:tcPr>
              <w:p w14:paraId="124CE090" w14:textId="48C18BCC" w:rsidR="009E3CFE" w:rsidRPr="00793769" w:rsidRDefault="009E3CFE" w:rsidP="009E3CFE">
                <w:pPr>
                  <w:rPr>
                    <w:sz w:val="24"/>
                    <w:szCs w:val="24"/>
                  </w:rPr>
                </w:pPr>
                <w:r w:rsidRPr="00793769">
                  <w:rPr>
                    <w:rFonts w:ascii="MS Gothic" w:eastAsia="MS Gothic" w:hAnsi="MS Gothic" w:hint="eastAsia"/>
                    <w:sz w:val="24"/>
                    <w:szCs w:val="24"/>
                  </w:rPr>
                  <w:t>☐</w:t>
                </w:r>
              </w:p>
            </w:tc>
          </w:sdtContent>
        </w:sdt>
        <w:tc>
          <w:tcPr>
            <w:tcW w:w="683" w:type="dxa"/>
          </w:tcPr>
          <w:p w14:paraId="2E3F33B1" w14:textId="0BA014CA" w:rsidR="009E3CFE" w:rsidRPr="00793769" w:rsidRDefault="00C93915" w:rsidP="009E3CFE">
            <w:pPr>
              <w:rPr>
                <w:sz w:val="24"/>
                <w:szCs w:val="24"/>
              </w:rPr>
            </w:pPr>
            <w:sdt>
              <w:sdtPr>
                <w:rPr>
                  <w:sz w:val="24"/>
                  <w:szCs w:val="24"/>
                </w:rPr>
                <w:id w:val="-632087097"/>
                <w14:checkbox>
                  <w14:checked w14:val="0"/>
                  <w14:checkedState w14:val="2612" w14:font="MS Gothic"/>
                  <w14:uncheckedState w14:val="2610" w14:font="MS Gothic"/>
                </w14:checkbox>
              </w:sdtPr>
              <w:sdtEndPr/>
              <w:sdtContent>
                <w:r w:rsidR="009E3CFE" w:rsidRPr="00793769">
                  <w:rPr>
                    <w:rFonts w:ascii="MS Gothic" w:eastAsia="MS Gothic" w:hAnsi="MS Gothic" w:hint="eastAsia"/>
                    <w:sz w:val="24"/>
                    <w:szCs w:val="24"/>
                  </w:rPr>
                  <w:t>☐</w:t>
                </w:r>
              </w:sdtContent>
            </w:sdt>
          </w:p>
        </w:tc>
      </w:tr>
    </w:tbl>
    <w:p w14:paraId="16347971" w14:textId="77777777" w:rsidR="00E1641D" w:rsidRDefault="00E1641D" w:rsidP="00C84631">
      <w:pPr>
        <w:rPr>
          <w:rStyle w:val="normaltextrun"/>
          <w:rFonts w:ascii="Calibri" w:hAnsi="Calibri" w:cs="Calibri"/>
        </w:rPr>
      </w:pPr>
    </w:p>
    <w:p w14:paraId="4250F1EC" w14:textId="4DBF648C" w:rsidR="00C84631" w:rsidRDefault="00E1641D" w:rsidP="00C84631">
      <w:pPr>
        <w:rPr>
          <w:rStyle w:val="normaltextrun"/>
          <w:rFonts w:ascii="Calibri" w:hAnsi="Calibri" w:cs="Calibri"/>
          <w:sz w:val="24"/>
          <w:szCs w:val="24"/>
        </w:rPr>
      </w:pPr>
      <w:r w:rsidRPr="00793769">
        <w:rPr>
          <w:rStyle w:val="normaltextrun"/>
          <w:rFonts w:ascii="Calibri" w:hAnsi="Calibri" w:cs="Calibri"/>
          <w:sz w:val="24"/>
          <w:szCs w:val="24"/>
        </w:rPr>
        <w:t xml:space="preserve">If </w:t>
      </w:r>
      <w:r w:rsidR="00F81A7B">
        <w:rPr>
          <w:rStyle w:val="normaltextrun"/>
          <w:rFonts w:ascii="Calibri" w:hAnsi="Calibri" w:cs="Calibri"/>
          <w:sz w:val="24"/>
          <w:szCs w:val="24"/>
        </w:rPr>
        <w:t xml:space="preserve">you have </w:t>
      </w:r>
      <w:r w:rsidRPr="00793769">
        <w:rPr>
          <w:rStyle w:val="normaltextrun"/>
          <w:rFonts w:ascii="Calibri" w:hAnsi="Calibri" w:cs="Calibri"/>
          <w:sz w:val="24"/>
          <w:szCs w:val="24"/>
        </w:rPr>
        <w:t>answer</w:t>
      </w:r>
      <w:r w:rsidR="00F81A7B">
        <w:rPr>
          <w:rStyle w:val="normaltextrun"/>
          <w:rFonts w:ascii="Calibri" w:hAnsi="Calibri" w:cs="Calibri"/>
          <w:sz w:val="24"/>
          <w:szCs w:val="24"/>
        </w:rPr>
        <w:t>ed</w:t>
      </w:r>
      <w:r w:rsidRPr="00793769">
        <w:rPr>
          <w:rStyle w:val="normaltextrun"/>
          <w:rFonts w:ascii="Calibri" w:hAnsi="Calibri" w:cs="Calibri"/>
          <w:sz w:val="24"/>
          <w:szCs w:val="24"/>
        </w:rPr>
        <w:t xml:space="preserve"> </w:t>
      </w:r>
      <w:r w:rsidR="00F81A7B">
        <w:rPr>
          <w:rStyle w:val="normaltextrun"/>
          <w:rFonts w:ascii="Calibri" w:hAnsi="Calibri" w:cs="Calibri"/>
          <w:sz w:val="24"/>
          <w:szCs w:val="24"/>
        </w:rPr>
        <w:t>‘</w:t>
      </w:r>
      <w:r w:rsidRPr="00793769">
        <w:rPr>
          <w:rStyle w:val="normaltextrun"/>
          <w:rFonts w:ascii="Calibri" w:hAnsi="Calibri" w:cs="Calibri"/>
          <w:sz w:val="24"/>
          <w:szCs w:val="24"/>
        </w:rPr>
        <w:t>yes</w:t>
      </w:r>
      <w:r w:rsidR="00F81A7B">
        <w:rPr>
          <w:rStyle w:val="normaltextrun"/>
          <w:rFonts w:ascii="Calibri" w:hAnsi="Calibri" w:cs="Calibri"/>
          <w:sz w:val="24"/>
          <w:szCs w:val="24"/>
        </w:rPr>
        <w:t>’</w:t>
      </w:r>
      <w:r w:rsidRPr="00793769">
        <w:rPr>
          <w:rStyle w:val="normaltextrun"/>
          <w:rFonts w:ascii="Calibri" w:hAnsi="Calibri" w:cs="Calibri"/>
          <w:sz w:val="24"/>
          <w:szCs w:val="24"/>
        </w:rPr>
        <w:t xml:space="preserve"> to any</w:t>
      </w:r>
      <w:r w:rsidR="00F81A7B">
        <w:rPr>
          <w:rStyle w:val="normaltextrun"/>
          <w:rFonts w:ascii="Calibri" w:hAnsi="Calibri" w:cs="Calibri"/>
          <w:sz w:val="24"/>
          <w:szCs w:val="24"/>
        </w:rPr>
        <w:t xml:space="preserve"> question at Part </w:t>
      </w:r>
      <w:r w:rsidR="004F0E9B">
        <w:rPr>
          <w:rStyle w:val="normaltextrun"/>
          <w:rFonts w:ascii="Calibri" w:hAnsi="Calibri" w:cs="Calibri"/>
          <w:sz w:val="24"/>
          <w:szCs w:val="24"/>
        </w:rPr>
        <w:t>4</w:t>
      </w:r>
      <w:r w:rsidR="00F81A7B">
        <w:rPr>
          <w:rStyle w:val="normaltextrun"/>
          <w:rFonts w:ascii="Calibri" w:hAnsi="Calibri" w:cs="Calibri"/>
          <w:sz w:val="24"/>
          <w:szCs w:val="24"/>
        </w:rPr>
        <w:t>, you</w:t>
      </w:r>
      <w:r w:rsidRPr="00793769">
        <w:rPr>
          <w:rStyle w:val="normaltextrun"/>
          <w:rFonts w:ascii="Calibri" w:hAnsi="Calibri" w:cs="Calibri"/>
          <w:sz w:val="24"/>
          <w:szCs w:val="24"/>
        </w:rPr>
        <w:t xml:space="preserve"> must provide full details </w:t>
      </w:r>
      <w:r w:rsidR="00F81A7B">
        <w:rPr>
          <w:rStyle w:val="normaltextrun"/>
          <w:rFonts w:ascii="Calibri" w:hAnsi="Calibri" w:cs="Calibri"/>
          <w:sz w:val="24"/>
          <w:szCs w:val="24"/>
        </w:rPr>
        <w:t xml:space="preserve">on a separate sheet </w:t>
      </w:r>
      <w:r w:rsidRPr="00793769">
        <w:rPr>
          <w:rStyle w:val="normaltextrun"/>
          <w:rFonts w:ascii="Calibri" w:hAnsi="Calibri" w:cs="Calibri"/>
          <w:sz w:val="24"/>
          <w:szCs w:val="24"/>
        </w:rPr>
        <w:t>enclosing any relevant documents.</w:t>
      </w:r>
    </w:p>
    <w:p w14:paraId="2D6D1B5C" w14:textId="77777777" w:rsidR="004F0E9B" w:rsidRDefault="004F0E9B" w:rsidP="00C84631">
      <w:pPr>
        <w:rPr>
          <w:rStyle w:val="normaltextrun"/>
          <w:rFonts w:ascii="Calibri" w:hAnsi="Calibri" w:cs="Calibri"/>
          <w:sz w:val="24"/>
          <w:szCs w:val="24"/>
        </w:rPr>
      </w:pPr>
    </w:p>
    <w:tbl>
      <w:tblPr>
        <w:tblStyle w:val="TableGrid"/>
        <w:tblW w:w="0" w:type="auto"/>
        <w:tblLook w:val="04A0" w:firstRow="1" w:lastRow="0" w:firstColumn="1" w:lastColumn="0" w:noHBand="0" w:noVBand="1"/>
      </w:tblPr>
      <w:tblGrid>
        <w:gridCol w:w="11074"/>
      </w:tblGrid>
      <w:tr w:rsidR="00941CEA" w14:paraId="6FE7F86D" w14:textId="77777777" w:rsidTr="00941CEA">
        <w:tc>
          <w:tcPr>
            <w:tcW w:w="11074" w:type="dxa"/>
          </w:tcPr>
          <w:p w14:paraId="136D4B46" w14:textId="6E381C39" w:rsidR="00941CEA" w:rsidRDefault="004F0E9B" w:rsidP="00941CEA">
            <w:pPr>
              <w:pStyle w:val="Heading2"/>
              <w:outlineLvl w:val="1"/>
              <w:rPr>
                <w:rFonts w:asciiTheme="minorHAnsi" w:hAnsiTheme="minorHAnsi"/>
                <w:b/>
              </w:rPr>
            </w:pPr>
            <w:r>
              <w:rPr>
                <w:rFonts w:asciiTheme="minorHAnsi" w:hAnsiTheme="minorHAnsi"/>
                <w:b/>
              </w:rPr>
              <w:t>P</w:t>
            </w:r>
            <w:r w:rsidR="00941CEA" w:rsidRPr="0088556E">
              <w:rPr>
                <w:rFonts w:asciiTheme="minorHAnsi" w:hAnsiTheme="minorHAnsi"/>
                <w:b/>
              </w:rPr>
              <w:t>art 5 – Declaration</w:t>
            </w:r>
          </w:p>
          <w:p w14:paraId="57FBD560" w14:textId="77777777" w:rsidR="00941CEA" w:rsidRPr="00941CEA" w:rsidRDefault="00941CEA" w:rsidP="00941CEA"/>
          <w:p w14:paraId="62ED802A" w14:textId="77777777" w:rsidR="00941CEA" w:rsidRDefault="00941CEA" w:rsidP="00941CEA">
            <w:pPr>
              <w:ind w:left="360"/>
              <w:jc w:val="both"/>
              <w:rPr>
                <w:sz w:val="24"/>
                <w:szCs w:val="24"/>
              </w:rPr>
            </w:pPr>
            <w:r>
              <w:rPr>
                <w:sz w:val="24"/>
                <w:szCs w:val="24"/>
              </w:rPr>
              <w:t xml:space="preserve">I </w:t>
            </w:r>
            <w:sdt>
              <w:sdtPr>
                <w:rPr>
                  <w:sz w:val="24"/>
                  <w:szCs w:val="24"/>
                </w:rPr>
                <w:id w:val="-1156298614"/>
                <w:placeholder>
                  <w:docPart w:val="5A8EA674C9E848E78CFA11F1346DC742"/>
                </w:placeholder>
                <w:showingPlcHdr/>
              </w:sdtPr>
              <w:sdtEndPr/>
              <w:sdtContent>
                <w:r>
                  <w:rPr>
                    <w:rStyle w:val="PlaceholderText"/>
                  </w:rPr>
                  <w:t>[Full Name]</w:t>
                </w:r>
              </w:sdtContent>
            </w:sdt>
          </w:p>
          <w:p w14:paraId="46F6099B" w14:textId="77777777" w:rsidR="00941CEA" w:rsidRDefault="00941CEA" w:rsidP="00941CEA">
            <w:pPr>
              <w:ind w:left="360"/>
              <w:jc w:val="both"/>
              <w:rPr>
                <w:sz w:val="24"/>
                <w:szCs w:val="24"/>
              </w:rPr>
            </w:pPr>
          </w:p>
          <w:p w14:paraId="4C5AACE4" w14:textId="77777777" w:rsidR="00941CEA" w:rsidRPr="007E14C0" w:rsidRDefault="00941CEA" w:rsidP="00941CEA">
            <w:pPr>
              <w:ind w:left="360"/>
              <w:jc w:val="both"/>
              <w:rPr>
                <w:color w:val="FF0000"/>
                <w:sz w:val="24"/>
                <w:szCs w:val="24"/>
              </w:rPr>
            </w:pPr>
            <w:r>
              <w:rPr>
                <w:sz w:val="24"/>
                <w:szCs w:val="24"/>
              </w:rPr>
              <w:t xml:space="preserve">*am a </w:t>
            </w:r>
            <w:r w:rsidRPr="00736553">
              <w:rPr>
                <w:sz w:val="24"/>
                <w:szCs w:val="24"/>
                <w:highlight w:val="yellow"/>
              </w:rPr>
              <w:t>committed and</w:t>
            </w:r>
            <w:r>
              <w:rPr>
                <w:sz w:val="24"/>
                <w:szCs w:val="24"/>
              </w:rPr>
              <w:t xml:space="preserve"> practising Catholic in good standing with the Church </w:t>
            </w:r>
          </w:p>
          <w:p w14:paraId="4DA7744E" w14:textId="4473CE0F" w:rsidR="00941CEA" w:rsidRDefault="00941CEA" w:rsidP="00941CEA">
            <w:pPr>
              <w:ind w:left="360"/>
              <w:jc w:val="both"/>
              <w:rPr>
                <w:sz w:val="24"/>
                <w:szCs w:val="24"/>
              </w:rPr>
            </w:pPr>
            <w:r>
              <w:rPr>
                <w:sz w:val="24"/>
                <w:szCs w:val="24"/>
              </w:rPr>
              <w:t xml:space="preserve">*am a Catholic priest/deacon in the </w:t>
            </w:r>
            <w:r w:rsidR="00A14ED5">
              <w:rPr>
                <w:sz w:val="24"/>
                <w:szCs w:val="24"/>
              </w:rPr>
              <w:t>D</w:t>
            </w:r>
            <w:r>
              <w:rPr>
                <w:sz w:val="24"/>
                <w:szCs w:val="24"/>
              </w:rPr>
              <w:t xml:space="preserve">iocese of </w:t>
            </w:r>
            <w:sdt>
              <w:sdtPr>
                <w:rPr>
                  <w:sz w:val="24"/>
                  <w:szCs w:val="24"/>
                </w:rPr>
                <w:id w:val="-911922648"/>
                <w:placeholder>
                  <w:docPart w:val="1B726479242E4273AEB43BD68665BAE1"/>
                </w:placeholder>
                <w:showingPlcHdr/>
              </w:sdtPr>
              <w:sdtEndPr/>
              <w:sdtContent>
                <w:r>
                  <w:rPr>
                    <w:rStyle w:val="PlaceholderText"/>
                  </w:rPr>
                  <w:t>[Diocese]</w:t>
                </w:r>
              </w:sdtContent>
            </w:sdt>
            <w:r w:rsidR="00A14ED5">
              <w:rPr>
                <w:sz w:val="24"/>
                <w:szCs w:val="24"/>
              </w:rPr>
              <w:t xml:space="preserve"> </w:t>
            </w:r>
            <w:r w:rsidR="00D439A1">
              <w:rPr>
                <w:sz w:val="24"/>
                <w:szCs w:val="24"/>
              </w:rPr>
              <w:t>[or religious order]</w:t>
            </w:r>
          </w:p>
          <w:p w14:paraId="2C25A722" w14:textId="77777777" w:rsidR="00941CEA" w:rsidRDefault="00941CEA" w:rsidP="00941CEA">
            <w:pPr>
              <w:ind w:left="360"/>
              <w:jc w:val="both"/>
              <w:rPr>
                <w:i/>
                <w:sz w:val="24"/>
                <w:szCs w:val="24"/>
              </w:rPr>
            </w:pPr>
            <w:r>
              <w:rPr>
                <w:i/>
                <w:sz w:val="24"/>
                <w:szCs w:val="24"/>
              </w:rPr>
              <w:t>(*delete as applicable)</w:t>
            </w:r>
          </w:p>
          <w:p w14:paraId="3B89922D" w14:textId="4B276C8D" w:rsidR="00941CEA" w:rsidRDefault="00941CEA" w:rsidP="00941CEA">
            <w:pPr>
              <w:ind w:left="360"/>
              <w:jc w:val="both"/>
              <w:rPr>
                <w:sz w:val="24"/>
                <w:szCs w:val="24"/>
              </w:rPr>
            </w:pPr>
            <w:r>
              <w:rPr>
                <w:sz w:val="24"/>
                <w:szCs w:val="24"/>
              </w:rPr>
              <w:t xml:space="preserve">I wish to offer to serve the </w:t>
            </w:r>
            <w:r w:rsidR="007C30A7">
              <w:rPr>
                <w:sz w:val="24"/>
                <w:szCs w:val="24"/>
              </w:rPr>
              <w:t>D</w:t>
            </w:r>
            <w:r>
              <w:rPr>
                <w:sz w:val="24"/>
                <w:szCs w:val="24"/>
              </w:rPr>
              <w:t xml:space="preserve">iocese of </w:t>
            </w:r>
            <w:sdt>
              <w:sdtPr>
                <w:rPr>
                  <w:sz w:val="24"/>
                  <w:szCs w:val="24"/>
                </w:rPr>
                <w:id w:val="17669705"/>
                <w:placeholder>
                  <w:docPart w:val="F3C27D9AA08D4C2C9D15804A524C59BF"/>
                </w:placeholder>
                <w:showingPlcHdr/>
              </w:sdtPr>
              <w:sdtEndPr/>
              <w:sdtContent>
                <w:r>
                  <w:rPr>
                    <w:rStyle w:val="PlaceholderText"/>
                  </w:rPr>
                  <w:t>[Diocese]</w:t>
                </w:r>
              </w:sdtContent>
            </w:sdt>
            <w:r>
              <w:rPr>
                <w:sz w:val="24"/>
                <w:szCs w:val="24"/>
              </w:rPr>
              <w:t xml:space="preserve"> </w:t>
            </w:r>
            <w:r w:rsidR="005050E7" w:rsidRPr="004F0E9B">
              <w:rPr>
                <w:sz w:val="24"/>
                <w:szCs w:val="24"/>
              </w:rPr>
              <w:t>[</w:t>
            </w:r>
            <w:r w:rsidR="007C30A7" w:rsidRPr="004F0E9B">
              <w:rPr>
                <w:sz w:val="24"/>
                <w:szCs w:val="24"/>
              </w:rPr>
              <w:t>or religious order</w:t>
            </w:r>
            <w:r w:rsidR="005050E7" w:rsidRPr="004F0E9B">
              <w:rPr>
                <w:sz w:val="24"/>
                <w:szCs w:val="24"/>
              </w:rPr>
              <w:t>]</w:t>
            </w:r>
            <w:r w:rsidR="00807A8C" w:rsidRPr="004F0E9B">
              <w:rPr>
                <w:sz w:val="24"/>
                <w:szCs w:val="24"/>
              </w:rPr>
              <w:t xml:space="preserve"> </w:t>
            </w:r>
            <w:r>
              <w:rPr>
                <w:sz w:val="24"/>
                <w:szCs w:val="24"/>
              </w:rPr>
              <w:t>in the ministry of foundation governor.  I have read and understood the criteria for appointment and, to the best of my knowledge am eligible for appointment.</w:t>
            </w:r>
          </w:p>
          <w:p w14:paraId="27B9A57C" w14:textId="519C1FFE" w:rsidR="00941CEA" w:rsidRDefault="00941CEA" w:rsidP="00941CEA">
            <w:pPr>
              <w:ind w:left="360"/>
              <w:jc w:val="both"/>
              <w:rPr>
                <w:sz w:val="24"/>
                <w:szCs w:val="24"/>
              </w:rPr>
            </w:pPr>
            <w:r>
              <w:rPr>
                <w:sz w:val="24"/>
                <w:szCs w:val="24"/>
              </w:rPr>
              <w:t xml:space="preserve">In offering to serve as a foundation governor in the </w:t>
            </w:r>
            <w:r w:rsidR="007C30A7">
              <w:rPr>
                <w:sz w:val="24"/>
                <w:szCs w:val="24"/>
              </w:rPr>
              <w:t>D</w:t>
            </w:r>
            <w:r>
              <w:rPr>
                <w:sz w:val="24"/>
                <w:szCs w:val="24"/>
              </w:rPr>
              <w:t xml:space="preserve">iocese of </w:t>
            </w:r>
            <w:sdt>
              <w:sdtPr>
                <w:rPr>
                  <w:sz w:val="24"/>
                  <w:szCs w:val="24"/>
                </w:rPr>
                <w:id w:val="1603761115"/>
                <w:placeholder>
                  <w:docPart w:val="657DFADF18DF49919A295B7609E7643E"/>
                </w:placeholder>
                <w:showingPlcHdr/>
              </w:sdtPr>
              <w:sdtEndPr/>
              <w:sdtContent>
                <w:r>
                  <w:rPr>
                    <w:sz w:val="24"/>
                    <w:szCs w:val="24"/>
                  </w:rPr>
                  <w:t>[Diocese]</w:t>
                </w:r>
              </w:sdtContent>
            </w:sdt>
            <w:r>
              <w:rPr>
                <w:sz w:val="24"/>
                <w:szCs w:val="24"/>
              </w:rPr>
              <w:t xml:space="preserve">, </w:t>
            </w:r>
            <w:r w:rsidR="007C30A7">
              <w:rPr>
                <w:sz w:val="24"/>
                <w:szCs w:val="24"/>
              </w:rPr>
              <w:t xml:space="preserve">[or religious order], </w:t>
            </w:r>
            <w:r>
              <w:rPr>
                <w:sz w:val="24"/>
                <w:szCs w:val="24"/>
              </w:rPr>
              <w:t xml:space="preserve">I undertake that I will serve the </w:t>
            </w:r>
            <w:r w:rsidR="007C30A7">
              <w:rPr>
                <w:sz w:val="24"/>
                <w:szCs w:val="24"/>
              </w:rPr>
              <w:t>B</w:t>
            </w:r>
            <w:r>
              <w:rPr>
                <w:sz w:val="24"/>
                <w:szCs w:val="24"/>
              </w:rPr>
              <w:t xml:space="preserve">ishop of </w:t>
            </w:r>
            <w:sdt>
              <w:sdtPr>
                <w:rPr>
                  <w:sz w:val="24"/>
                  <w:szCs w:val="24"/>
                </w:rPr>
                <w:id w:val="1166686"/>
                <w:placeholder>
                  <w:docPart w:val="86AB960E42244D43A33C7365064AD73C"/>
                </w:placeholder>
                <w:showingPlcHdr/>
              </w:sdtPr>
              <w:sdtEndPr/>
              <w:sdtContent>
                <w:r>
                  <w:rPr>
                    <w:sz w:val="24"/>
                    <w:szCs w:val="24"/>
                  </w:rPr>
                  <w:t>[Diocese]</w:t>
                </w:r>
              </w:sdtContent>
            </w:sdt>
            <w:r>
              <w:rPr>
                <w:sz w:val="24"/>
                <w:szCs w:val="24"/>
              </w:rPr>
              <w:t xml:space="preserve"> </w:t>
            </w:r>
            <w:r w:rsidR="007C30A7">
              <w:rPr>
                <w:sz w:val="24"/>
                <w:szCs w:val="24"/>
              </w:rPr>
              <w:t xml:space="preserve">[or religious superior] </w:t>
            </w:r>
            <w:r>
              <w:rPr>
                <w:sz w:val="24"/>
                <w:szCs w:val="24"/>
              </w:rPr>
              <w:t xml:space="preserve">faithfully in this ministry.  If appointed, I declare that I will be able and willing to give priority to my duties as a governor and will undertake to discharge those duties with due care and diligence. </w:t>
            </w:r>
          </w:p>
          <w:p w14:paraId="180E576C" w14:textId="77777777" w:rsidR="00941CEA" w:rsidRDefault="00941CEA" w:rsidP="00941CEA">
            <w:pPr>
              <w:ind w:left="360"/>
              <w:jc w:val="both"/>
              <w:rPr>
                <w:sz w:val="24"/>
                <w:szCs w:val="24"/>
              </w:rPr>
            </w:pPr>
            <w:r>
              <w:rPr>
                <w:sz w:val="24"/>
                <w:szCs w:val="24"/>
              </w:rPr>
              <w:t>I will undertake:</w:t>
            </w:r>
          </w:p>
          <w:p w14:paraId="793C87BF" w14:textId="46F83001" w:rsidR="00941CEA" w:rsidRPr="00833E7A" w:rsidRDefault="00941CEA" w:rsidP="00941CEA">
            <w:pPr>
              <w:pStyle w:val="ListParagraph"/>
              <w:numPr>
                <w:ilvl w:val="0"/>
                <w:numId w:val="11"/>
              </w:numPr>
              <w:jc w:val="both"/>
              <w:rPr>
                <w:sz w:val="24"/>
                <w:szCs w:val="24"/>
              </w:rPr>
            </w:pPr>
            <w:r w:rsidRPr="00833E7A">
              <w:rPr>
                <w:sz w:val="24"/>
                <w:szCs w:val="24"/>
              </w:rPr>
              <w:t>To preserve and develop the Catholic character of the school</w:t>
            </w:r>
            <w:r w:rsidR="007C30A7">
              <w:rPr>
                <w:sz w:val="24"/>
                <w:szCs w:val="24"/>
              </w:rPr>
              <w:t xml:space="preserve"> or </w:t>
            </w:r>
            <w:r w:rsidRPr="00833E7A">
              <w:rPr>
                <w:sz w:val="24"/>
                <w:szCs w:val="24"/>
              </w:rPr>
              <w:t>college</w:t>
            </w:r>
            <w:r>
              <w:rPr>
                <w:sz w:val="24"/>
                <w:szCs w:val="24"/>
              </w:rPr>
              <w:t xml:space="preserve"> to which I am appointed</w:t>
            </w:r>
            <w:r w:rsidRPr="00833E7A">
              <w:rPr>
                <w:sz w:val="24"/>
                <w:szCs w:val="24"/>
              </w:rPr>
              <w:t>;</w:t>
            </w:r>
          </w:p>
          <w:p w14:paraId="2230AF76" w14:textId="77777777" w:rsidR="00941CEA" w:rsidRPr="00833E7A" w:rsidRDefault="00941CEA" w:rsidP="00941CEA">
            <w:pPr>
              <w:pStyle w:val="ListParagraph"/>
              <w:numPr>
                <w:ilvl w:val="0"/>
                <w:numId w:val="11"/>
              </w:numPr>
              <w:jc w:val="both"/>
              <w:rPr>
                <w:sz w:val="24"/>
                <w:szCs w:val="24"/>
              </w:rPr>
            </w:pPr>
            <w:r w:rsidRPr="00833E7A">
              <w:rPr>
                <w:sz w:val="24"/>
                <w:szCs w:val="24"/>
              </w:rPr>
              <w:t>To ensure that the school is conducted in accordance with its trust deed, which includes the provisions of:</w:t>
            </w:r>
          </w:p>
          <w:p w14:paraId="40C80C1F" w14:textId="77777777" w:rsidR="00941CEA" w:rsidRDefault="00941CEA" w:rsidP="00941CEA">
            <w:pPr>
              <w:pStyle w:val="ListParagraph"/>
              <w:numPr>
                <w:ilvl w:val="0"/>
                <w:numId w:val="9"/>
              </w:numPr>
              <w:jc w:val="both"/>
              <w:rPr>
                <w:sz w:val="24"/>
                <w:szCs w:val="24"/>
              </w:rPr>
            </w:pPr>
            <w:r>
              <w:rPr>
                <w:sz w:val="24"/>
                <w:szCs w:val="24"/>
              </w:rPr>
              <w:t>Canon law;</w:t>
            </w:r>
          </w:p>
          <w:p w14:paraId="5585DB53" w14:textId="77777777" w:rsidR="00941CEA" w:rsidRDefault="00941CEA" w:rsidP="00941CEA">
            <w:pPr>
              <w:pStyle w:val="ListParagraph"/>
              <w:numPr>
                <w:ilvl w:val="0"/>
                <w:numId w:val="9"/>
              </w:numPr>
              <w:jc w:val="both"/>
              <w:rPr>
                <w:sz w:val="24"/>
                <w:szCs w:val="24"/>
              </w:rPr>
            </w:pPr>
            <w:r>
              <w:rPr>
                <w:sz w:val="24"/>
                <w:szCs w:val="24"/>
              </w:rPr>
              <w:t xml:space="preserve">The Curriculum Directory and Bishops’ statements on religious education; and </w:t>
            </w:r>
          </w:p>
          <w:p w14:paraId="0B3BE5BC" w14:textId="77777777" w:rsidR="00941CEA" w:rsidRDefault="00941CEA" w:rsidP="00941CEA">
            <w:pPr>
              <w:pStyle w:val="ListParagraph"/>
              <w:numPr>
                <w:ilvl w:val="0"/>
                <w:numId w:val="9"/>
              </w:numPr>
              <w:jc w:val="both"/>
              <w:rPr>
                <w:sz w:val="24"/>
                <w:szCs w:val="24"/>
              </w:rPr>
            </w:pPr>
            <w:r>
              <w:rPr>
                <w:sz w:val="24"/>
                <w:szCs w:val="24"/>
              </w:rPr>
              <w:t>Any Diocesan directives relating to schools/colleges;</w:t>
            </w:r>
          </w:p>
          <w:p w14:paraId="13E903F7" w14:textId="5E8CBC64" w:rsidR="00941CEA" w:rsidRDefault="00941CEA" w:rsidP="00941CEA">
            <w:pPr>
              <w:pStyle w:val="ListParagraph"/>
              <w:numPr>
                <w:ilvl w:val="0"/>
                <w:numId w:val="10"/>
              </w:numPr>
              <w:jc w:val="both"/>
              <w:rPr>
                <w:sz w:val="24"/>
                <w:szCs w:val="24"/>
              </w:rPr>
            </w:pPr>
            <w:r>
              <w:rPr>
                <w:sz w:val="24"/>
                <w:szCs w:val="24"/>
              </w:rPr>
              <w:t xml:space="preserve">To conduct the school in accordance with its Instrument (and Articles) of Government </w:t>
            </w:r>
            <w:r w:rsidR="007C30A7">
              <w:rPr>
                <w:sz w:val="24"/>
                <w:szCs w:val="24"/>
              </w:rPr>
              <w:t xml:space="preserve">or Articles of Association </w:t>
            </w:r>
            <w:r>
              <w:rPr>
                <w:sz w:val="24"/>
                <w:szCs w:val="24"/>
              </w:rPr>
              <w:t>and in particular its ethos statement;</w:t>
            </w:r>
          </w:p>
          <w:p w14:paraId="6D49C3B7" w14:textId="72C18500" w:rsidR="00941CEA" w:rsidRPr="00422D2B" w:rsidRDefault="00941CEA" w:rsidP="00941CEA">
            <w:pPr>
              <w:pStyle w:val="ListParagraph"/>
              <w:numPr>
                <w:ilvl w:val="0"/>
                <w:numId w:val="10"/>
              </w:numPr>
              <w:jc w:val="both"/>
              <w:rPr>
                <w:sz w:val="24"/>
                <w:szCs w:val="24"/>
              </w:rPr>
            </w:pPr>
            <w:r w:rsidRPr="00422D2B">
              <w:rPr>
                <w:sz w:val="24"/>
                <w:szCs w:val="24"/>
              </w:rPr>
              <w:t>To become familiar with, to support</w:t>
            </w:r>
            <w:r>
              <w:rPr>
                <w:sz w:val="24"/>
                <w:szCs w:val="24"/>
              </w:rPr>
              <w:t xml:space="preserve"> and implement </w:t>
            </w:r>
            <w:r w:rsidRPr="00422D2B">
              <w:rPr>
                <w:sz w:val="24"/>
                <w:szCs w:val="24"/>
              </w:rPr>
              <w:t>the policies and procedures of the diocese</w:t>
            </w:r>
            <w:r w:rsidR="007C30A7">
              <w:rPr>
                <w:sz w:val="24"/>
                <w:szCs w:val="24"/>
              </w:rPr>
              <w:t xml:space="preserve"> [and the religious order]</w:t>
            </w:r>
            <w:r w:rsidRPr="00422D2B">
              <w:rPr>
                <w:sz w:val="24"/>
                <w:szCs w:val="24"/>
              </w:rPr>
              <w:t>, including the Bishop’s policies on education, including religious education</w:t>
            </w:r>
            <w:r>
              <w:rPr>
                <w:sz w:val="24"/>
                <w:szCs w:val="24"/>
              </w:rPr>
              <w:t>,</w:t>
            </w:r>
            <w:r w:rsidRPr="00422D2B">
              <w:rPr>
                <w:sz w:val="24"/>
                <w:szCs w:val="24"/>
              </w:rPr>
              <w:t xml:space="preserve"> </w:t>
            </w:r>
            <w:r>
              <w:rPr>
                <w:sz w:val="24"/>
                <w:szCs w:val="24"/>
              </w:rPr>
              <w:t xml:space="preserve">and the directives issued by the Bishops collectively, specifically the Bishops’ Memorandum on the Appointment of Teachers in Catholic Schools and the [Admissions Guidance], </w:t>
            </w:r>
            <w:r w:rsidRPr="00422D2B">
              <w:rPr>
                <w:sz w:val="24"/>
                <w:szCs w:val="24"/>
              </w:rPr>
              <w:t>and to represent those policies</w:t>
            </w:r>
            <w:r>
              <w:rPr>
                <w:sz w:val="24"/>
                <w:szCs w:val="24"/>
              </w:rPr>
              <w:t xml:space="preserve"> and directives</w:t>
            </w:r>
            <w:r w:rsidRPr="00422D2B">
              <w:rPr>
                <w:sz w:val="24"/>
                <w:szCs w:val="24"/>
              </w:rPr>
              <w:t xml:space="preserve"> to the governing body</w:t>
            </w:r>
            <w:r>
              <w:rPr>
                <w:sz w:val="24"/>
                <w:szCs w:val="24"/>
              </w:rPr>
              <w:t>;</w:t>
            </w:r>
          </w:p>
          <w:p w14:paraId="41E62B08" w14:textId="77777777" w:rsidR="00941CEA" w:rsidRDefault="00941CEA" w:rsidP="00941CEA">
            <w:pPr>
              <w:pStyle w:val="ListParagraph"/>
              <w:numPr>
                <w:ilvl w:val="0"/>
                <w:numId w:val="10"/>
              </w:numPr>
              <w:jc w:val="both"/>
              <w:rPr>
                <w:sz w:val="24"/>
                <w:szCs w:val="24"/>
              </w:rPr>
            </w:pPr>
            <w:r>
              <w:rPr>
                <w:sz w:val="24"/>
                <w:szCs w:val="24"/>
              </w:rPr>
              <w:t>To consider not only the interests of the individual school, but the interests of other Catholic</w:t>
            </w:r>
            <w:r w:rsidRPr="00DA5652">
              <w:rPr>
                <w:color w:val="FF0000"/>
                <w:sz w:val="24"/>
                <w:szCs w:val="24"/>
              </w:rPr>
              <w:t xml:space="preserve"> </w:t>
            </w:r>
            <w:r>
              <w:rPr>
                <w:sz w:val="24"/>
                <w:szCs w:val="24"/>
              </w:rPr>
              <w:t>schools and colleges and of Catholic education throughout the diocese;</w:t>
            </w:r>
          </w:p>
          <w:p w14:paraId="360DACF2" w14:textId="3A567D77" w:rsidR="00941CEA" w:rsidRDefault="00941CEA" w:rsidP="00941CEA">
            <w:pPr>
              <w:pStyle w:val="ListParagraph"/>
              <w:numPr>
                <w:ilvl w:val="0"/>
                <w:numId w:val="10"/>
              </w:numPr>
              <w:jc w:val="both"/>
              <w:rPr>
                <w:sz w:val="24"/>
                <w:szCs w:val="24"/>
              </w:rPr>
            </w:pPr>
            <w:r>
              <w:rPr>
                <w:sz w:val="24"/>
                <w:szCs w:val="24"/>
              </w:rPr>
              <w:t xml:space="preserve">To respond to the needs of the Catholic community as a whole as represented by the </w:t>
            </w:r>
            <w:r w:rsidR="007C30A7">
              <w:rPr>
                <w:sz w:val="24"/>
                <w:szCs w:val="24"/>
              </w:rPr>
              <w:t>B</w:t>
            </w:r>
            <w:r>
              <w:rPr>
                <w:sz w:val="24"/>
                <w:szCs w:val="24"/>
              </w:rPr>
              <w:t xml:space="preserve">ishop; </w:t>
            </w:r>
          </w:p>
          <w:p w14:paraId="45B08DFD" w14:textId="231815AD" w:rsidR="00941CEA" w:rsidRPr="00524A3A" w:rsidRDefault="00941CEA" w:rsidP="00941CEA">
            <w:pPr>
              <w:pStyle w:val="ListParagraph"/>
              <w:numPr>
                <w:ilvl w:val="0"/>
                <w:numId w:val="10"/>
              </w:numPr>
              <w:jc w:val="both"/>
              <w:rPr>
                <w:sz w:val="24"/>
                <w:szCs w:val="24"/>
              </w:rPr>
            </w:pPr>
            <w:r w:rsidRPr="00524A3A">
              <w:rPr>
                <w:sz w:val="24"/>
                <w:szCs w:val="24"/>
              </w:rPr>
              <w:t xml:space="preserve">To attend relevant training including foundation governor induction training, as soon as possible; and </w:t>
            </w:r>
          </w:p>
          <w:p w14:paraId="21440717" w14:textId="77777777" w:rsidR="00941CEA" w:rsidRPr="00524A3A" w:rsidRDefault="00941CEA" w:rsidP="00941CEA">
            <w:pPr>
              <w:pStyle w:val="ListParagraph"/>
              <w:numPr>
                <w:ilvl w:val="0"/>
                <w:numId w:val="10"/>
              </w:numPr>
              <w:jc w:val="both"/>
              <w:rPr>
                <w:sz w:val="24"/>
                <w:szCs w:val="24"/>
              </w:rPr>
            </w:pPr>
            <w:r w:rsidRPr="00524A3A">
              <w:rPr>
                <w:sz w:val="24"/>
                <w:szCs w:val="24"/>
              </w:rPr>
              <w:t xml:space="preserve">In all actions, serving as a witness to the Catholic faith.  </w:t>
            </w:r>
          </w:p>
          <w:p w14:paraId="49D0D193" w14:textId="6E044059" w:rsidR="00941CEA" w:rsidRDefault="00941CEA" w:rsidP="00941CEA">
            <w:pPr>
              <w:jc w:val="both"/>
              <w:rPr>
                <w:sz w:val="24"/>
                <w:szCs w:val="24"/>
              </w:rPr>
            </w:pPr>
            <w:r>
              <w:rPr>
                <w:sz w:val="24"/>
                <w:szCs w:val="24"/>
              </w:rPr>
              <w:t xml:space="preserve">I declare that I am not disqualified by law from appointment as a governor.  I confirm that I agree to a barred list check being made on me or any subsequent checks that may be required by law or good practice.  I understand that any refusal to do so will result in the termination of any appointment.  I consent to the information given on this form and other information collected with it being held and processed by the </w:t>
            </w:r>
            <w:r w:rsidR="007C30A7">
              <w:rPr>
                <w:sz w:val="24"/>
                <w:szCs w:val="24"/>
              </w:rPr>
              <w:t>D</w:t>
            </w:r>
            <w:r>
              <w:rPr>
                <w:sz w:val="24"/>
                <w:szCs w:val="24"/>
              </w:rPr>
              <w:t xml:space="preserve">iocese of </w:t>
            </w:r>
            <w:sdt>
              <w:sdtPr>
                <w:rPr>
                  <w:sz w:val="24"/>
                  <w:szCs w:val="24"/>
                </w:rPr>
                <w:id w:val="-1889713930"/>
                <w:placeholder>
                  <w:docPart w:val="4A667B9930914B1AAA4263D7B56A0B7B"/>
                </w:placeholder>
                <w:showingPlcHdr/>
              </w:sdtPr>
              <w:sdtEndPr/>
              <w:sdtContent>
                <w:r>
                  <w:rPr>
                    <w:sz w:val="24"/>
                    <w:szCs w:val="24"/>
                  </w:rPr>
                  <w:t>[Diocese]</w:t>
                </w:r>
              </w:sdtContent>
            </w:sdt>
            <w:r>
              <w:rPr>
                <w:sz w:val="24"/>
                <w:szCs w:val="24"/>
              </w:rPr>
              <w:t xml:space="preserve">, </w:t>
            </w:r>
            <w:r w:rsidR="007C30A7">
              <w:rPr>
                <w:sz w:val="24"/>
                <w:szCs w:val="24"/>
              </w:rPr>
              <w:t xml:space="preserve">[or religious order] </w:t>
            </w:r>
            <w:r>
              <w:rPr>
                <w:sz w:val="24"/>
                <w:szCs w:val="24"/>
              </w:rPr>
              <w:t xml:space="preserve">including the sharing of data with third parties where required, in accordance with diocesan </w:t>
            </w:r>
            <w:r w:rsidR="007C30A7">
              <w:rPr>
                <w:sz w:val="24"/>
                <w:szCs w:val="24"/>
              </w:rPr>
              <w:t xml:space="preserve">[or religious order] </w:t>
            </w:r>
            <w:r>
              <w:rPr>
                <w:sz w:val="24"/>
                <w:szCs w:val="24"/>
              </w:rPr>
              <w:t xml:space="preserve">policy . </w:t>
            </w:r>
          </w:p>
          <w:p w14:paraId="6B04D488" w14:textId="3A02EEB6" w:rsidR="00941CEA" w:rsidRDefault="00941CEA" w:rsidP="00941CEA">
            <w:pPr>
              <w:jc w:val="both"/>
              <w:rPr>
                <w:sz w:val="24"/>
                <w:szCs w:val="24"/>
              </w:rPr>
            </w:pPr>
            <w:r>
              <w:rPr>
                <w:sz w:val="24"/>
                <w:szCs w:val="24"/>
              </w:rPr>
              <w:t xml:space="preserve">I undertake that I shall tender my resignation as a foundation governor if my circumstances change so as to contravene the diocesan </w:t>
            </w:r>
            <w:r w:rsidR="007C30A7">
              <w:rPr>
                <w:sz w:val="24"/>
                <w:szCs w:val="24"/>
              </w:rPr>
              <w:t xml:space="preserve">[or religious order] </w:t>
            </w:r>
            <w:r>
              <w:rPr>
                <w:sz w:val="24"/>
                <w:szCs w:val="24"/>
              </w:rPr>
              <w:t xml:space="preserve">expectations at any time during the tenure of office or if, in the opinion of the </w:t>
            </w:r>
            <w:r w:rsidR="007C30A7">
              <w:rPr>
                <w:sz w:val="24"/>
                <w:szCs w:val="24"/>
              </w:rPr>
              <w:t>Ordinary [or religious superior]</w:t>
            </w:r>
            <w:r>
              <w:rPr>
                <w:sz w:val="24"/>
                <w:szCs w:val="24"/>
              </w:rPr>
              <w:t xml:space="preserve">, my resignation would be in the best interests of Catholic education. </w:t>
            </w:r>
          </w:p>
          <w:p w14:paraId="335A6755" w14:textId="15BD246C" w:rsidR="00941CEA" w:rsidRDefault="00941CEA" w:rsidP="00941CEA">
            <w:pPr>
              <w:jc w:val="both"/>
              <w:rPr>
                <w:sz w:val="24"/>
                <w:szCs w:val="24"/>
              </w:rPr>
            </w:pPr>
            <w:r>
              <w:rPr>
                <w:sz w:val="24"/>
                <w:szCs w:val="24"/>
              </w:rPr>
              <w:t xml:space="preserve">I understand and accept that the appointment and removal of foundation governors is at the absolute discretion of the </w:t>
            </w:r>
            <w:r w:rsidR="007C30A7">
              <w:rPr>
                <w:sz w:val="24"/>
                <w:szCs w:val="24"/>
              </w:rPr>
              <w:t xml:space="preserve">Ordinary [or religious superior] </w:t>
            </w:r>
            <w:r>
              <w:rPr>
                <w:sz w:val="24"/>
                <w:szCs w:val="24"/>
              </w:rPr>
              <w:t xml:space="preserve">and that, because of the nature of the decision-making process, the </w:t>
            </w:r>
            <w:r w:rsidR="007C30A7">
              <w:rPr>
                <w:sz w:val="24"/>
                <w:szCs w:val="24"/>
              </w:rPr>
              <w:t>Ordinary [or religious superior]</w:t>
            </w:r>
            <w:r w:rsidR="004F0E9B">
              <w:rPr>
                <w:sz w:val="24"/>
                <w:szCs w:val="24"/>
              </w:rPr>
              <w:t xml:space="preserve"> </w:t>
            </w:r>
            <w:r>
              <w:rPr>
                <w:sz w:val="24"/>
                <w:szCs w:val="24"/>
              </w:rPr>
              <w:t xml:space="preserve">will not normally be able to engage in any discussion or correspondence with me and/or any third party where my nomination does not result in my appointment. </w:t>
            </w:r>
          </w:p>
          <w:p w14:paraId="2E3B0085" w14:textId="77777777" w:rsidR="00941CEA" w:rsidRDefault="00941CEA" w:rsidP="00941CEA">
            <w:pPr>
              <w:jc w:val="both"/>
              <w:rPr>
                <w:sz w:val="24"/>
                <w:szCs w:val="24"/>
              </w:rPr>
            </w:pPr>
          </w:p>
          <w:p w14:paraId="288FC396" w14:textId="77777777" w:rsidR="00941CEA" w:rsidRDefault="00941CEA" w:rsidP="00941CEA">
            <w:pPr>
              <w:jc w:val="both"/>
              <w:rPr>
                <w:sz w:val="24"/>
                <w:szCs w:val="24"/>
              </w:rPr>
            </w:pPr>
            <w:r>
              <w:rPr>
                <w:sz w:val="24"/>
                <w:szCs w:val="24"/>
              </w:rPr>
              <w:t>Signed……………………………………</w:t>
            </w:r>
          </w:p>
          <w:p w14:paraId="2E4F2018" w14:textId="77777777" w:rsidR="00941CEA" w:rsidRDefault="00941CEA" w:rsidP="00941CEA">
            <w:pPr>
              <w:jc w:val="both"/>
              <w:rPr>
                <w:sz w:val="24"/>
                <w:szCs w:val="24"/>
              </w:rPr>
            </w:pPr>
          </w:p>
          <w:p w14:paraId="2C8F00F3" w14:textId="77777777" w:rsidR="00941CEA" w:rsidRDefault="00941CEA" w:rsidP="00941CEA">
            <w:pPr>
              <w:jc w:val="both"/>
              <w:rPr>
                <w:sz w:val="24"/>
                <w:szCs w:val="24"/>
              </w:rPr>
            </w:pPr>
            <w:r>
              <w:rPr>
                <w:sz w:val="24"/>
                <w:szCs w:val="24"/>
              </w:rPr>
              <w:t xml:space="preserve">Dated……………………………………. </w:t>
            </w:r>
          </w:p>
          <w:p w14:paraId="0F69FBA7" w14:textId="38038A37" w:rsidR="00941CEA" w:rsidRDefault="00941CEA" w:rsidP="007B084F"/>
        </w:tc>
      </w:tr>
    </w:tbl>
    <w:p w14:paraId="4679A2B9" w14:textId="77777777" w:rsidR="00941CEA" w:rsidRDefault="00941CEA" w:rsidP="007B084F"/>
    <w:tbl>
      <w:tblPr>
        <w:tblStyle w:val="TableGrid"/>
        <w:tblW w:w="0" w:type="auto"/>
        <w:tblLook w:val="04A0" w:firstRow="1" w:lastRow="0" w:firstColumn="1" w:lastColumn="0" w:noHBand="0" w:noVBand="1"/>
      </w:tblPr>
      <w:tblGrid>
        <w:gridCol w:w="11074"/>
      </w:tblGrid>
      <w:tr w:rsidR="00941CEA" w14:paraId="01A83842" w14:textId="77777777" w:rsidTr="00941CEA">
        <w:tc>
          <w:tcPr>
            <w:tcW w:w="11074" w:type="dxa"/>
          </w:tcPr>
          <w:p w14:paraId="4466976C" w14:textId="77777777" w:rsidR="00941CEA" w:rsidRPr="0088556E" w:rsidRDefault="00941CEA" w:rsidP="00941CEA">
            <w:pPr>
              <w:pStyle w:val="Heading2"/>
              <w:outlineLvl w:val="1"/>
              <w:rPr>
                <w:rFonts w:asciiTheme="minorHAnsi" w:hAnsiTheme="minorHAnsi"/>
                <w:b/>
              </w:rPr>
            </w:pPr>
            <w:r w:rsidRPr="0088556E">
              <w:rPr>
                <w:rFonts w:asciiTheme="minorHAnsi" w:hAnsiTheme="minorHAnsi"/>
                <w:b/>
              </w:rPr>
              <w:t>Part 6 - Referees</w:t>
            </w:r>
          </w:p>
          <w:p w14:paraId="63EC0391" w14:textId="77777777" w:rsidR="00524A3A" w:rsidRDefault="00524A3A" w:rsidP="00524A3A">
            <w:pPr>
              <w:rPr>
                <w:sz w:val="24"/>
                <w:szCs w:val="24"/>
              </w:rPr>
            </w:pPr>
          </w:p>
          <w:p w14:paraId="77DD9C00" w14:textId="1564BC32" w:rsidR="00524A3A" w:rsidRPr="00793769" w:rsidRDefault="00524A3A" w:rsidP="00524A3A">
            <w:pPr>
              <w:rPr>
                <w:sz w:val="24"/>
                <w:szCs w:val="24"/>
              </w:rPr>
            </w:pPr>
            <w:r>
              <w:rPr>
                <w:sz w:val="24"/>
                <w:szCs w:val="24"/>
              </w:rPr>
              <w:t>Note that the referees you provide should not be related to you.</w:t>
            </w:r>
          </w:p>
          <w:p w14:paraId="2ECBE965" w14:textId="77777777" w:rsidR="00941CEA" w:rsidRDefault="00941CEA" w:rsidP="00941CEA">
            <w:pPr>
              <w:rPr>
                <w:sz w:val="24"/>
                <w:szCs w:val="24"/>
              </w:rPr>
            </w:pPr>
          </w:p>
          <w:p w14:paraId="5FC59564" w14:textId="77777777" w:rsidR="00941CEA" w:rsidRPr="00793769" w:rsidRDefault="00941CEA" w:rsidP="00941CEA">
            <w:pPr>
              <w:rPr>
                <w:sz w:val="24"/>
                <w:szCs w:val="24"/>
              </w:rPr>
            </w:pPr>
            <w:r w:rsidRPr="00793769">
              <w:rPr>
                <w:sz w:val="24"/>
                <w:szCs w:val="24"/>
              </w:rPr>
              <w:t>Please provide details of a Priest who can verify your Catholic practice: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411"/>
              <w:gridCol w:w="5667"/>
              <w:gridCol w:w="3749"/>
              <w:gridCol w:w="21"/>
            </w:tblGrid>
            <w:tr w:rsidR="00941CEA" w:rsidRPr="00793769" w14:paraId="0808E269" w14:textId="77777777" w:rsidTr="00C65C18">
              <w:tc>
                <w:tcPr>
                  <w:tcW w:w="1413" w:type="dxa"/>
                </w:tcPr>
                <w:p w14:paraId="3A010508" w14:textId="77777777" w:rsidR="00941CEA" w:rsidRPr="00793769" w:rsidRDefault="00941CEA" w:rsidP="00941CEA">
                  <w:pPr>
                    <w:rPr>
                      <w:sz w:val="24"/>
                      <w:szCs w:val="24"/>
                    </w:rPr>
                  </w:pPr>
                  <w:r w:rsidRPr="00793769">
                    <w:rPr>
                      <w:sz w:val="24"/>
                      <w:szCs w:val="24"/>
                    </w:rPr>
                    <w:t>Name:</w:t>
                  </w:r>
                </w:p>
              </w:tc>
              <w:sdt>
                <w:sdtPr>
                  <w:rPr>
                    <w:sz w:val="24"/>
                    <w:szCs w:val="24"/>
                  </w:rPr>
                  <w:id w:val="-615912027"/>
                  <w:placeholder>
                    <w:docPart w:val="DFD26D707F7C41D8B1544DE01E8B099C"/>
                  </w:placeholder>
                  <w:showingPlcHdr/>
                </w:sdtPr>
                <w:sdtEndPr/>
                <w:sdtContent>
                  <w:tc>
                    <w:tcPr>
                      <w:tcW w:w="9661" w:type="dxa"/>
                      <w:gridSpan w:val="3"/>
                    </w:tcPr>
                    <w:p w14:paraId="542AC65E" w14:textId="77777777" w:rsidR="00941CEA" w:rsidRPr="00793769" w:rsidRDefault="00941CEA" w:rsidP="00941CEA">
                      <w:pPr>
                        <w:rPr>
                          <w:sz w:val="24"/>
                          <w:szCs w:val="24"/>
                        </w:rPr>
                      </w:pPr>
                      <w:r w:rsidRPr="00793769">
                        <w:rPr>
                          <w:rStyle w:val="PlaceholderText"/>
                          <w:sz w:val="24"/>
                          <w:szCs w:val="24"/>
                        </w:rPr>
                        <w:t>[Name]</w:t>
                      </w:r>
                    </w:p>
                  </w:tc>
                </w:sdtContent>
              </w:sdt>
            </w:tr>
            <w:tr w:rsidR="00941CEA" w:rsidRPr="00793769" w14:paraId="01E4B582" w14:textId="77777777" w:rsidTr="00C65C18">
              <w:trPr>
                <w:gridAfter w:val="1"/>
                <w:wAfter w:w="21" w:type="dxa"/>
              </w:trPr>
              <w:tc>
                <w:tcPr>
                  <w:tcW w:w="1413" w:type="dxa"/>
                </w:tcPr>
                <w:p w14:paraId="57E29CF3" w14:textId="77777777" w:rsidR="00941CEA" w:rsidRPr="00793769" w:rsidRDefault="00941CEA" w:rsidP="00941CEA">
                  <w:pPr>
                    <w:rPr>
                      <w:rFonts w:ascii="Calibri" w:hAnsi="Calibri" w:cs="Calibri"/>
                      <w:sz w:val="24"/>
                      <w:szCs w:val="24"/>
                    </w:rPr>
                  </w:pPr>
                  <w:r w:rsidRPr="00793769">
                    <w:rPr>
                      <w:rFonts w:ascii="Calibri" w:hAnsi="Calibri" w:cs="Calibri"/>
                      <w:sz w:val="24"/>
                      <w:szCs w:val="24"/>
                    </w:rPr>
                    <w:t>Address:</w:t>
                  </w:r>
                </w:p>
              </w:tc>
              <w:sdt>
                <w:sdtPr>
                  <w:rPr>
                    <w:rFonts w:ascii="Calibri" w:hAnsi="Calibri" w:cs="Calibri"/>
                    <w:sz w:val="24"/>
                    <w:szCs w:val="24"/>
                  </w:rPr>
                  <w:id w:val="240224260"/>
                  <w:placeholder>
                    <w:docPart w:val="EA193EBB12534B078CC581E771F8223B"/>
                  </w:placeholder>
                  <w:showingPlcHdr/>
                </w:sdtPr>
                <w:sdtEndPr/>
                <w:sdtContent>
                  <w:tc>
                    <w:tcPr>
                      <w:tcW w:w="9639" w:type="dxa"/>
                      <w:gridSpan w:val="2"/>
                    </w:tcPr>
                    <w:p w14:paraId="2BAC0912" w14:textId="77777777" w:rsidR="00941CEA" w:rsidRPr="00793769" w:rsidRDefault="00941CEA" w:rsidP="00941CEA">
                      <w:pPr>
                        <w:rPr>
                          <w:rFonts w:ascii="Calibri" w:hAnsi="Calibri" w:cs="Calibri"/>
                          <w:sz w:val="24"/>
                          <w:szCs w:val="24"/>
                        </w:rPr>
                      </w:pPr>
                      <w:r w:rsidRPr="00793769">
                        <w:rPr>
                          <w:rStyle w:val="PlaceholderText"/>
                          <w:sz w:val="24"/>
                          <w:szCs w:val="24"/>
                        </w:rPr>
                        <w:t>[Address Line 1]</w:t>
                      </w:r>
                    </w:p>
                  </w:tc>
                </w:sdtContent>
              </w:sdt>
            </w:tr>
            <w:tr w:rsidR="00941CEA" w:rsidRPr="00793769" w14:paraId="7747A611" w14:textId="77777777" w:rsidTr="00C65C18">
              <w:trPr>
                <w:gridAfter w:val="1"/>
                <w:wAfter w:w="21" w:type="dxa"/>
              </w:trPr>
              <w:tc>
                <w:tcPr>
                  <w:tcW w:w="1413" w:type="dxa"/>
                </w:tcPr>
                <w:p w14:paraId="3E13F805" w14:textId="77777777" w:rsidR="00941CEA" w:rsidRPr="00793769" w:rsidRDefault="00941CEA" w:rsidP="00941CEA">
                  <w:pPr>
                    <w:rPr>
                      <w:rFonts w:ascii="Calibri" w:hAnsi="Calibri" w:cs="Calibri"/>
                      <w:sz w:val="24"/>
                      <w:szCs w:val="24"/>
                    </w:rPr>
                  </w:pPr>
                </w:p>
              </w:tc>
              <w:sdt>
                <w:sdtPr>
                  <w:rPr>
                    <w:rFonts w:ascii="Calibri" w:hAnsi="Calibri" w:cs="Calibri"/>
                    <w:sz w:val="24"/>
                    <w:szCs w:val="24"/>
                  </w:rPr>
                  <w:id w:val="1709991526"/>
                  <w:placeholder>
                    <w:docPart w:val="5A7C7E2DB73647579C816D1ECD23452E"/>
                  </w:placeholder>
                  <w:showingPlcHdr/>
                </w:sdtPr>
                <w:sdtEndPr/>
                <w:sdtContent>
                  <w:tc>
                    <w:tcPr>
                      <w:tcW w:w="9639" w:type="dxa"/>
                      <w:gridSpan w:val="2"/>
                    </w:tcPr>
                    <w:p w14:paraId="1F1EAFB6" w14:textId="77777777" w:rsidR="00941CEA" w:rsidRPr="00793769" w:rsidRDefault="00941CEA" w:rsidP="00941CEA">
                      <w:pPr>
                        <w:rPr>
                          <w:rFonts w:ascii="Calibri" w:hAnsi="Calibri" w:cs="Calibri"/>
                          <w:sz w:val="24"/>
                          <w:szCs w:val="24"/>
                        </w:rPr>
                      </w:pPr>
                      <w:r w:rsidRPr="00793769">
                        <w:rPr>
                          <w:rStyle w:val="PlaceholderText"/>
                          <w:sz w:val="24"/>
                          <w:szCs w:val="24"/>
                        </w:rPr>
                        <w:t>[Address Line 2]</w:t>
                      </w:r>
                    </w:p>
                  </w:tc>
                </w:sdtContent>
              </w:sdt>
            </w:tr>
            <w:tr w:rsidR="00941CEA" w:rsidRPr="00793769" w14:paraId="7311FF3F" w14:textId="77777777" w:rsidTr="00C65C18">
              <w:trPr>
                <w:gridAfter w:val="1"/>
                <w:wAfter w:w="21" w:type="dxa"/>
              </w:trPr>
              <w:tc>
                <w:tcPr>
                  <w:tcW w:w="1413" w:type="dxa"/>
                </w:tcPr>
                <w:p w14:paraId="12BAC8EC" w14:textId="77777777" w:rsidR="00941CEA" w:rsidRPr="00793769" w:rsidRDefault="00941CEA" w:rsidP="00941CEA">
                  <w:pPr>
                    <w:rPr>
                      <w:rFonts w:ascii="Calibri" w:hAnsi="Calibri" w:cs="Calibri"/>
                      <w:sz w:val="24"/>
                      <w:szCs w:val="24"/>
                    </w:rPr>
                  </w:pPr>
                </w:p>
              </w:tc>
              <w:sdt>
                <w:sdtPr>
                  <w:rPr>
                    <w:rFonts w:ascii="Calibri" w:hAnsi="Calibri" w:cs="Calibri"/>
                    <w:sz w:val="24"/>
                    <w:szCs w:val="24"/>
                  </w:rPr>
                  <w:id w:val="-1668542946"/>
                  <w:placeholder>
                    <w:docPart w:val="A6E6A47A531C4501A339EE0AB445838C"/>
                  </w:placeholder>
                  <w:showingPlcHdr/>
                </w:sdtPr>
                <w:sdtEndPr/>
                <w:sdtContent>
                  <w:tc>
                    <w:tcPr>
                      <w:tcW w:w="9639" w:type="dxa"/>
                      <w:gridSpan w:val="2"/>
                    </w:tcPr>
                    <w:p w14:paraId="22BACB32" w14:textId="77777777" w:rsidR="00941CEA" w:rsidRPr="00793769" w:rsidRDefault="00941CEA" w:rsidP="00941CEA">
                      <w:pPr>
                        <w:rPr>
                          <w:rFonts w:ascii="Calibri" w:hAnsi="Calibri" w:cs="Calibri"/>
                          <w:sz w:val="24"/>
                          <w:szCs w:val="24"/>
                        </w:rPr>
                      </w:pPr>
                      <w:r w:rsidRPr="00793769">
                        <w:rPr>
                          <w:rStyle w:val="PlaceholderText"/>
                          <w:sz w:val="24"/>
                          <w:szCs w:val="24"/>
                        </w:rPr>
                        <w:t>[Address Line 3]</w:t>
                      </w:r>
                    </w:p>
                  </w:tc>
                </w:sdtContent>
              </w:sdt>
            </w:tr>
            <w:tr w:rsidR="00941CEA" w:rsidRPr="00793769" w14:paraId="0B163770" w14:textId="77777777" w:rsidTr="00C65C18">
              <w:trPr>
                <w:gridAfter w:val="1"/>
                <w:wAfter w:w="21" w:type="dxa"/>
              </w:trPr>
              <w:tc>
                <w:tcPr>
                  <w:tcW w:w="1413" w:type="dxa"/>
                </w:tcPr>
                <w:p w14:paraId="147A1C09" w14:textId="77777777" w:rsidR="00941CEA" w:rsidRPr="00793769" w:rsidRDefault="00941CEA" w:rsidP="00941CEA">
                  <w:pPr>
                    <w:rPr>
                      <w:rFonts w:ascii="Calibri" w:hAnsi="Calibri" w:cs="Calibri"/>
                      <w:sz w:val="24"/>
                      <w:szCs w:val="24"/>
                    </w:rPr>
                  </w:pPr>
                </w:p>
              </w:tc>
              <w:tc>
                <w:tcPr>
                  <w:tcW w:w="5812" w:type="dxa"/>
                </w:tcPr>
                <w:sdt>
                  <w:sdtPr>
                    <w:rPr>
                      <w:rFonts w:ascii="Calibri" w:hAnsi="Calibri" w:cs="Calibri"/>
                      <w:sz w:val="24"/>
                      <w:szCs w:val="24"/>
                    </w:rPr>
                    <w:id w:val="-668783004"/>
                    <w:placeholder>
                      <w:docPart w:val="3A2E5DADEDD24E7C84DAF5E0A55E4323"/>
                    </w:placeholder>
                    <w:showingPlcHdr/>
                  </w:sdtPr>
                  <w:sdtEndPr/>
                  <w:sdtContent>
                    <w:p w14:paraId="2B923A65" w14:textId="77777777" w:rsidR="00941CEA" w:rsidRPr="00793769" w:rsidRDefault="00941CEA" w:rsidP="00941CEA">
                      <w:pPr>
                        <w:rPr>
                          <w:rFonts w:ascii="Calibri" w:hAnsi="Calibri" w:cs="Calibri"/>
                          <w:sz w:val="24"/>
                          <w:szCs w:val="24"/>
                        </w:rPr>
                      </w:pPr>
                      <w:r w:rsidRPr="00793769">
                        <w:rPr>
                          <w:rStyle w:val="PlaceholderText"/>
                          <w:sz w:val="24"/>
                          <w:szCs w:val="24"/>
                        </w:rPr>
                        <w:t>[County]</w:t>
                      </w:r>
                    </w:p>
                  </w:sdtContent>
                </w:sdt>
              </w:tc>
              <w:sdt>
                <w:sdtPr>
                  <w:rPr>
                    <w:rFonts w:ascii="Calibri" w:hAnsi="Calibri" w:cs="Calibri"/>
                    <w:sz w:val="24"/>
                    <w:szCs w:val="24"/>
                  </w:rPr>
                  <w:id w:val="250171915"/>
                  <w:placeholder>
                    <w:docPart w:val="B0ED752AD6C74C11B9FF03F1E515A32C"/>
                  </w:placeholder>
                  <w:showingPlcHdr/>
                </w:sdtPr>
                <w:sdtEndPr/>
                <w:sdtContent>
                  <w:tc>
                    <w:tcPr>
                      <w:tcW w:w="3827" w:type="dxa"/>
                    </w:tcPr>
                    <w:p w14:paraId="23D70637" w14:textId="77777777" w:rsidR="00941CEA" w:rsidRPr="00793769" w:rsidRDefault="00941CEA" w:rsidP="00941CEA">
                      <w:pPr>
                        <w:rPr>
                          <w:rFonts w:ascii="Calibri" w:hAnsi="Calibri" w:cs="Calibri"/>
                          <w:sz w:val="24"/>
                          <w:szCs w:val="24"/>
                        </w:rPr>
                      </w:pPr>
                      <w:r w:rsidRPr="00793769">
                        <w:rPr>
                          <w:rFonts w:ascii="Calibri" w:hAnsi="Calibri" w:cs="Calibri"/>
                          <w:sz w:val="24"/>
                          <w:szCs w:val="24"/>
                        </w:rPr>
                        <w:t>[</w:t>
                      </w:r>
                      <w:r w:rsidRPr="00793769">
                        <w:rPr>
                          <w:rStyle w:val="PlaceholderText"/>
                          <w:sz w:val="24"/>
                          <w:szCs w:val="24"/>
                        </w:rPr>
                        <w:t>Postcode]</w:t>
                      </w:r>
                    </w:p>
                  </w:tc>
                </w:sdtContent>
              </w:sdt>
            </w:tr>
            <w:tr w:rsidR="00941CEA" w:rsidRPr="00793769" w14:paraId="5F0281D8" w14:textId="77777777" w:rsidTr="00C65C18">
              <w:tc>
                <w:tcPr>
                  <w:tcW w:w="1413" w:type="dxa"/>
                </w:tcPr>
                <w:p w14:paraId="6E5973CA" w14:textId="77777777" w:rsidR="00941CEA" w:rsidRPr="00793769" w:rsidRDefault="00941CEA" w:rsidP="00941CEA">
                  <w:pPr>
                    <w:rPr>
                      <w:sz w:val="24"/>
                      <w:szCs w:val="24"/>
                    </w:rPr>
                  </w:pPr>
                  <w:r w:rsidRPr="00793769">
                    <w:rPr>
                      <w:sz w:val="24"/>
                      <w:szCs w:val="24"/>
                    </w:rPr>
                    <w:t>Telephone:</w:t>
                  </w:r>
                </w:p>
              </w:tc>
              <w:sdt>
                <w:sdtPr>
                  <w:rPr>
                    <w:sz w:val="24"/>
                    <w:szCs w:val="24"/>
                  </w:rPr>
                  <w:id w:val="-1758356034"/>
                  <w:placeholder>
                    <w:docPart w:val="FA761417FAAA40AF8074BC797E125C0D"/>
                  </w:placeholder>
                  <w:showingPlcHdr/>
                </w:sdtPr>
                <w:sdtEndPr/>
                <w:sdtContent>
                  <w:tc>
                    <w:tcPr>
                      <w:tcW w:w="9661" w:type="dxa"/>
                      <w:gridSpan w:val="3"/>
                    </w:tcPr>
                    <w:p w14:paraId="78BBFDBF" w14:textId="77777777" w:rsidR="00941CEA" w:rsidRPr="00793769" w:rsidRDefault="00941CEA" w:rsidP="00941CEA">
                      <w:pPr>
                        <w:rPr>
                          <w:sz w:val="24"/>
                          <w:szCs w:val="24"/>
                        </w:rPr>
                      </w:pPr>
                      <w:r w:rsidRPr="00793769">
                        <w:rPr>
                          <w:rStyle w:val="PlaceholderText"/>
                          <w:sz w:val="24"/>
                          <w:szCs w:val="24"/>
                        </w:rPr>
                        <w:t>[Phone]</w:t>
                      </w:r>
                    </w:p>
                  </w:tc>
                </w:sdtContent>
              </w:sdt>
            </w:tr>
            <w:tr w:rsidR="00941CEA" w:rsidRPr="00793769" w14:paraId="19D71632" w14:textId="77777777" w:rsidTr="00C65C18">
              <w:tc>
                <w:tcPr>
                  <w:tcW w:w="1413" w:type="dxa"/>
                </w:tcPr>
                <w:p w14:paraId="7E3C263D" w14:textId="77777777" w:rsidR="00941CEA" w:rsidRPr="00793769" w:rsidRDefault="00941CEA" w:rsidP="00941CEA">
                  <w:pPr>
                    <w:rPr>
                      <w:sz w:val="24"/>
                      <w:szCs w:val="24"/>
                    </w:rPr>
                  </w:pPr>
                  <w:r w:rsidRPr="00793769">
                    <w:rPr>
                      <w:sz w:val="24"/>
                      <w:szCs w:val="24"/>
                    </w:rPr>
                    <w:t>Email:</w:t>
                  </w:r>
                </w:p>
              </w:tc>
              <w:sdt>
                <w:sdtPr>
                  <w:rPr>
                    <w:sz w:val="24"/>
                    <w:szCs w:val="24"/>
                  </w:rPr>
                  <w:id w:val="-1765137816"/>
                  <w:placeholder>
                    <w:docPart w:val="DAED1729C9F5458C85B593548733872E"/>
                  </w:placeholder>
                  <w:showingPlcHdr/>
                </w:sdtPr>
                <w:sdtEndPr/>
                <w:sdtContent>
                  <w:tc>
                    <w:tcPr>
                      <w:tcW w:w="9661" w:type="dxa"/>
                      <w:gridSpan w:val="3"/>
                    </w:tcPr>
                    <w:p w14:paraId="6493EC24" w14:textId="77777777" w:rsidR="00941CEA" w:rsidRPr="00793769" w:rsidRDefault="00941CEA" w:rsidP="00941CEA">
                      <w:pPr>
                        <w:rPr>
                          <w:sz w:val="24"/>
                          <w:szCs w:val="24"/>
                        </w:rPr>
                      </w:pPr>
                      <w:r w:rsidRPr="00793769">
                        <w:rPr>
                          <w:rStyle w:val="PlaceholderText"/>
                          <w:sz w:val="24"/>
                          <w:szCs w:val="24"/>
                        </w:rPr>
                        <w:t>[Email]</w:t>
                      </w:r>
                    </w:p>
                  </w:tc>
                </w:sdtContent>
              </w:sdt>
            </w:tr>
          </w:tbl>
          <w:p w14:paraId="6B7B2BF7" w14:textId="77777777" w:rsidR="00941CEA" w:rsidRPr="00422FF4" w:rsidRDefault="00941CEA" w:rsidP="00941CEA">
            <w:pPr>
              <w:rPr>
                <w:sz w:val="20"/>
                <w:szCs w:val="20"/>
              </w:rPr>
            </w:pPr>
          </w:p>
          <w:p w14:paraId="6F529E96" w14:textId="77777777" w:rsidR="00941CEA" w:rsidRPr="00422FF4" w:rsidRDefault="00941CEA" w:rsidP="00941CEA">
            <w:pPr>
              <w:rPr>
                <w:sz w:val="20"/>
                <w:szCs w:val="20"/>
              </w:rPr>
            </w:pPr>
          </w:p>
          <w:p w14:paraId="5494923F" w14:textId="77777777" w:rsidR="00524A3A" w:rsidRDefault="00941CEA" w:rsidP="00941CEA">
            <w:pPr>
              <w:rPr>
                <w:sz w:val="24"/>
                <w:szCs w:val="24"/>
              </w:rPr>
            </w:pPr>
            <w:r w:rsidRPr="00793769">
              <w:rPr>
                <w:sz w:val="24"/>
                <w:szCs w:val="24"/>
              </w:rPr>
              <w:t>Please provide details of two referees who can verify your skills, knowledge and experience</w:t>
            </w:r>
            <w:r w:rsidR="00524A3A">
              <w:rPr>
                <w:sz w:val="24"/>
                <w:szCs w:val="24"/>
              </w:rPr>
              <w:t>:</w:t>
            </w:r>
          </w:p>
          <w:p w14:paraId="4F9AC412" w14:textId="034E7772" w:rsidR="00941CEA" w:rsidRPr="00793769" w:rsidRDefault="00941CEA" w:rsidP="00941CEA">
            <w:pPr>
              <w:rPr>
                <w:sz w:val="24"/>
                <w:szCs w:val="24"/>
              </w:rPr>
            </w:pPr>
            <w:r>
              <w:rPr>
                <w:sz w:val="24"/>
                <w:szCs w:val="24"/>
              </w:rPr>
              <w:t xml:space="preserve"> </w:t>
            </w:r>
          </w:p>
          <w:p w14:paraId="7F60CFCF" w14:textId="77777777" w:rsidR="00941CEA" w:rsidRPr="00793769" w:rsidRDefault="00941CEA" w:rsidP="00941CEA">
            <w:pPr>
              <w:rPr>
                <w:sz w:val="24"/>
                <w:szCs w:val="24"/>
              </w:rPr>
            </w:pPr>
            <w:r w:rsidRPr="00793769">
              <w:rPr>
                <w:sz w:val="24"/>
                <w:szCs w:val="24"/>
              </w:rPr>
              <w:t>Referee 1</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411"/>
              <w:gridCol w:w="5667"/>
              <w:gridCol w:w="3749"/>
              <w:gridCol w:w="21"/>
            </w:tblGrid>
            <w:tr w:rsidR="00941CEA" w:rsidRPr="00793769" w14:paraId="2CB84F44" w14:textId="77777777" w:rsidTr="00C65C18">
              <w:tc>
                <w:tcPr>
                  <w:tcW w:w="1413" w:type="dxa"/>
                </w:tcPr>
                <w:p w14:paraId="40114045" w14:textId="77777777" w:rsidR="00941CEA" w:rsidRPr="00793769" w:rsidRDefault="00941CEA" w:rsidP="00941CEA">
                  <w:pPr>
                    <w:rPr>
                      <w:sz w:val="24"/>
                      <w:szCs w:val="24"/>
                    </w:rPr>
                  </w:pPr>
                  <w:r w:rsidRPr="00793769">
                    <w:rPr>
                      <w:sz w:val="24"/>
                      <w:szCs w:val="24"/>
                    </w:rPr>
                    <w:t>Name:</w:t>
                  </w:r>
                </w:p>
              </w:tc>
              <w:sdt>
                <w:sdtPr>
                  <w:rPr>
                    <w:sz w:val="24"/>
                    <w:szCs w:val="24"/>
                  </w:rPr>
                  <w:id w:val="-1581282473"/>
                  <w:placeholder>
                    <w:docPart w:val="08DCAD2846044F41BB5AE31A42BD5F9F"/>
                  </w:placeholder>
                  <w:showingPlcHdr/>
                </w:sdtPr>
                <w:sdtEndPr/>
                <w:sdtContent>
                  <w:tc>
                    <w:tcPr>
                      <w:tcW w:w="9661" w:type="dxa"/>
                      <w:gridSpan w:val="3"/>
                    </w:tcPr>
                    <w:p w14:paraId="70DB6B82" w14:textId="77777777" w:rsidR="00941CEA" w:rsidRPr="00793769" w:rsidRDefault="00941CEA" w:rsidP="00941CEA">
                      <w:pPr>
                        <w:rPr>
                          <w:sz w:val="24"/>
                          <w:szCs w:val="24"/>
                        </w:rPr>
                      </w:pPr>
                      <w:r w:rsidRPr="00793769">
                        <w:rPr>
                          <w:rStyle w:val="PlaceholderText"/>
                          <w:sz w:val="24"/>
                          <w:szCs w:val="24"/>
                        </w:rPr>
                        <w:t>[Name]</w:t>
                      </w:r>
                    </w:p>
                  </w:tc>
                </w:sdtContent>
              </w:sdt>
            </w:tr>
            <w:tr w:rsidR="00941CEA" w:rsidRPr="00793769" w14:paraId="5E391551" w14:textId="77777777" w:rsidTr="00C65C18">
              <w:trPr>
                <w:gridAfter w:val="1"/>
                <w:wAfter w:w="21" w:type="dxa"/>
              </w:trPr>
              <w:tc>
                <w:tcPr>
                  <w:tcW w:w="1413" w:type="dxa"/>
                </w:tcPr>
                <w:p w14:paraId="35C5B30E" w14:textId="77777777" w:rsidR="00941CEA" w:rsidRPr="00793769" w:rsidRDefault="00941CEA" w:rsidP="00941CEA">
                  <w:pPr>
                    <w:rPr>
                      <w:rFonts w:ascii="Calibri" w:hAnsi="Calibri" w:cs="Calibri"/>
                      <w:sz w:val="24"/>
                      <w:szCs w:val="24"/>
                    </w:rPr>
                  </w:pPr>
                  <w:r w:rsidRPr="00793769">
                    <w:rPr>
                      <w:rFonts w:ascii="Calibri" w:hAnsi="Calibri" w:cs="Calibri"/>
                      <w:sz w:val="24"/>
                      <w:szCs w:val="24"/>
                    </w:rPr>
                    <w:t>Address:</w:t>
                  </w:r>
                </w:p>
              </w:tc>
              <w:sdt>
                <w:sdtPr>
                  <w:rPr>
                    <w:rFonts w:ascii="Calibri" w:hAnsi="Calibri" w:cs="Calibri"/>
                    <w:sz w:val="24"/>
                    <w:szCs w:val="24"/>
                  </w:rPr>
                  <w:id w:val="-515690819"/>
                  <w:placeholder>
                    <w:docPart w:val="FDFBC575470643379636E0330554A234"/>
                  </w:placeholder>
                  <w:showingPlcHdr/>
                </w:sdtPr>
                <w:sdtEndPr/>
                <w:sdtContent>
                  <w:tc>
                    <w:tcPr>
                      <w:tcW w:w="9639" w:type="dxa"/>
                      <w:gridSpan w:val="2"/>
                    </w:tcPr>
                    <w:p w14:paraId="7C72E145" w14:textId="77777777" w:rsidR="00941CEA" w:rsidRPr="00793769" w:rsidRDefault="00941CEA" w:rsidP="00941CEA">
                      <w:pPr>
                        <w:rPr>
                          <w:rFonts w:ascii="Calibri" w:hAnsi="Calibri" w:cs="Calibri"/>
                          <w:sz w:val="24"/>
                          <w:szCs w:val="24"/>
                        </w:rPr>
                      </w:pPr>
                      <w:r w:rsidRPr="00793769">
                        <w:rPr>
                          <w:rStyle w:val="PlaceholderText"/>
                          <w:sz w:val="24"/>
                          <w:szCs w:val="24"/>
                        </w:rPr>
                        <w:t>[Address Line 1]</w:t>
                      </w:r>
                    </w:p>
                  </w:tc>
                </w:sdtContent>
              </w:sdt>
            </w:tr>
            <w:tr w:rsidR="00941CEA" w:rsidRPr="00793769" w14:paraId="527255AD" w14:textId="77777777" w:rsidTr="00C65C18">
              <w:trPr>
                <w:gridAfter w:val="1"/>
                <w:wAfter w:w="21" w:type="dxa"/>
              </w:trPr>
              <w:tc>
                <w:tcPr>
                  <w:tcW w:w="1413" w:type="dxa"/>
                </w:tcPr>
                <w:p w14:paraId="4EF3AB01" w14:textId="77777777" w:rsidR="00941CEA" w:rsidRPr="00793769" w:rsidRDefault="00941CEA" w:rsidP="00941CEA">
                  <w:pPr>
                    <w:rPr>
                      <w:rFonts w:ascii="Calibri" w:hAnsi="Calibri" w:cs="Calibri"/>
                      <w:sz w:val="24"/>
                      <w:szCs w:val="24"/>
                    </w:rPr>
                  </w:pPr>
                </w:p>
              </w:tc>
              <w:sdt>
                <w:sdtPr>
                  <w:rPr>
                    <w:rFonts w:ascii="Calibri" w:hAnsi="Calibri" w:cs="Calibri"/>
                    <w:sz w:val="24"/>
                    <w:szCs w:val="24"/>
                  </w:rPr>
                  <w:id w:val="1602066612"/>
                  <w:placeholder>
                    <w:docPart w:val="37014D6EA33A48F6AF23764881499F6D"/>
                  </w:placeholder>
                  <w:showingPlcHdr/>
                </w:sdtPr>
                <w:sdtEndPr/>
                <w:sdtContent>
                  <w:tc>
                    <w:tcPr>
                      <w:tcW w:w="9639" w:type="dxa"/>
                      <w:gridSpan w:val="2"/>
                    </w:tcPr>
                    <w:p w14:paraId="74F41263" w14:textId="77777777" w:rsidR="00941CEA" w:rsidRPr="00793769" w:rsidRDefault="00941CEA" w:rsidP="00941CEA">
                      <w:pPr>
                        <w:rPr>
                          <w:rFonts w:ascii="Calibri" w:hAnsi="Calibri" w:cs="Calibri"/>
                          <w:sz w:val="24"/>
                          <w:szCs w:val="24"/>
                        </w:rPr>
                      </w:pPr>
                      <w:r w:rsidRPr="00793769">
                        <w:rPr>
                          <w:rStyle w:val="PlaceholderText"/>
                          <w:sz w:val="24"/>
                          <w:szCs w:val="24"/>
                        </w:rPr>
                        <w:t>[Address Line 2]</w:t>
                      </w:r>
                    </w:p>
                  </w:tc>
                </w:sdtContent>
              </w:sdt>
            </w:tr>
            <w:tr w:rsidR="00941CEA" w:rsidRPr="00793769" w14:paraId="358641F2" w14:textId="77777777" w:rsidTr="00C65C18">
              <w:trPr>
                <w:gridAfter w:val="1"/>
                <w:wAfter w:w="21" w:type="dxa"/>
              </w:trPr>
              <w:tc>
                <w:tcPr>
                  <w:tcW w:w="1413" w:type="dxa"/>
                </w:tcPr>
                <w:p w14:paraId="074DB57A" w14:textId="77777777" w:rsidR="00941CEA" w:rsidRPr="00793769" w:rsidRDefault="00941CEA" w:rsidP="00941CEA">
                  <w:pPr>
                    <w:rPr>
                      <w:rFonts w:ascii="Calibri" w:hAnsi="Calibri" w:cs="Calibri"/>
                      <w:sz w:val="24"/>
                      <w:szCs w:val="24"/>
                    </w:rPr>
                  </w:pPr>
                </w:p>
              </w:tc>
              <w:sdt>
                <w:sdtPr>
                  <w:rPr>
                    <w:rFonts w:ascii="Calibri" w:hAnsi="Calibri" w:cs="Calibri"/>
                    <w:sz w:val="24"/>
                    <w:szCs w:val="24"/>
                  </w:rPr>
                  <w:id w:val="-1780864431"/>
                  <w:placeholder>
                    <w:docPart w:val="051461DFA3EF4081A985EF1534EC20E3"/>
                  </w:placeholder>
                  <w:showingPlcHdr/>
                </w:sdtPr>
                <w:sdtEndPr/>
                <w:sdtContent>
                  <w:tc>
                    <w:tcPr>
                      <w:tcW w:w="9639" w:type="dxa"/>
                      <w:gridSpan w:val="2"/>
                    </w:tcPr>
                    <w:p w14:paraId="4B37C4D0" w14:textId="77777777" w:rsidR="00941CEA" w:rsidRPr="00793769" w:rsidRDefault="00941CEA" w:rsidP="00941CEA">
                      <w:pPr>
                        <w:rPr>
                          <w:rFonts w:ascii="Calibri" w:hAnsi="Calibri" w:cs="Calibri"/>
                          <w:sz w:val="24"/>
                          <w:szCs w:val="24"/>
                        </w:rPr>
                      </w:pPr>
                      <w:r w:rsidRPr="00793769">
                        <w:rPr>
                          <w:rStyle w:val="PlaceholderText"/>
                          <w:sz w:val="24"/>
                          <w:szCs w:val="24"/>
                        </w:rPr>
                        <w:t>[Address Line 3]</w:t>
                      </w:r>
                    </w:p>
                  </w:tc>
                </w:sdtContent>
              </w:sdt>
            </w:tr>
            <w:tr w:rsidR="00941CEA" w:rsidRPr="00793769" w14:paraId="500464B9" w14:textId="77777777" w:rsidTr="00C65C18">
              <w:trPr>
                <w:gridAfter w:val="1"/>
                <w:wAfter w:w="21" w:type="dxa"/>
              </w:trPr>
              <w:tc>
                <w:tcPr>
                  <w:tcW w:w="1413" w:type="dxa"/>
                </w:tcPr>
                <w:p w14:paraId="7A9CA758" w14:textId="77777777" w:rsidR="00941CEA" w:rsidRPr="00793769" w:rsidRDefault="00941CEA" w:rsidP="00941CEA">
                  <w:pPr>
                    <w:rPr>
                      <w:rFonts w:ascii="Calibri" w:hAnsi="Calibri" w:cs="Calibri"/>
                      <w:sz w:val="24"/>
                      <w:szCs w:val="24"/>
                    </w:rPr>
                  </w:pPr>
                </w:p>
              </w:tc>
              <w:tc>
                <w:tcPr>
                  <w:tcW w:w="5812" w:type="dxa"/>
                </w:tcPr>
                <w:sdt>
                  <w:sdtPr>
                    <w:rPr>
                      <w:rFonts w:ascii="Calibri" w:hAnsi="Calibri" w:cs="Calibri"/>
                      <w:sz w:val="24"/>
                      <w:szCs w:val="24"/>
                    </w:rPr>
                    <w:id w:val="-1162551732"/>
                    <w:placeholder>
                      <w:docPart w:val="B230C856A7674DD2977C8F1038B9E668"/>
                    </w:placeholder>
                    <w:showingPlcHdr/>
                  </w:sdtPr>
                  <w:sdtEndPr/>
                  <w:sdtContent>
                    <w:p w14:paraId="66CCD147" w14:textId="77777777" w:rsidR="00941CEA" w:rsidRPr="00793769" w:rsidRDefault="00941CEA" w:rsidP="00941CEA">
                      <w:pPr>
                        <w:rPr>
                          <w:rFonts w:ascii="Calibri" w:hAnsi="Calibri" w:cs="Calibri"/>
                          <w:sz w:val="24"/>
                          <w:szCs w:val="24"/>
                        </w:rPr>
                      </w:pPr>
                      <w:r w:rsidRPr="00793769">
                        <w:rPr>
                          <w:rStyle w:val="PlaceholderText"/>
                          <w:sz w:val="24"/>
                          <w:szCs w:val="24"/>
                        </w:rPr>
                        <w:t>[County]</w:t>
                      </w:r>
                    </w:p>
                  </w:sdtContent>
                </w:sdt>
              </w:tc>
              <w:sdt>
                <w:sdtPr>
                  <w:rPr>
                    <w:rFonts w:ascii="Calibri" w:hAnsi="Calibri" w:cs="Calibri"/>
                    <w:sz w:val="24"/>
                    <w:szCs w:val="24"/>
                  </w:rPr>
                  <w:id w:val="-2092696636"/>
                  <w:placeholder>
                    <w:docPart w:val="AD778A7C92CB435BB373A3ABFC5EEC3E"/>
                  </w:placeholder>
                  <w:showingPlcHdr/>
                </w:sdtPr>
                <w:sdtEndPr/>
                <w:sdtContent>
                  <w:tc>
                    <w:tcPr>
                      <w:tcW w:w="3827" w:type="dxa"/>
                    </w:tcPr>
                    <w:p w14:paraId="5A8589CD" w14:textId="77777777" w:rsidR="00941CEA" w:rsidRPr="00793769" w:rsidRDefault="00941CEA" w:rsidP="00941CEA">
                      <w:pPr>
                        <w:rPr>
                          <w:rFonts w:ascii="Calibri" w:hAnsi="Calibri" w:cs="Calibri"/>
                          <w:sz w:val="24"/>
                          <w:szCs w:val="24"/>
                        </w:rPr>
                      </w:pPr>
                      <w:r w:rsidRPr="00793769">
                        <w:rPr>
                          <w:rFonts w:ascii="Calibri" w:hAnsi="Calibri" w:cs="Calibri"/>
                          <w:sz w:val="24"/>
                          <w:szCs w:val="24"/>
                        </w:rPr>
                        <w:t>[</w:t>
                      </w:r>
                      <w:r w:rsidRPr="00793769">
                        <w:rPr>
                          <w:rStyle w:val="PlaceholderText"/>
                          <w:sz w:val="24"/>
                          <w:szCs w:val="24"/>
                        </w:rPr>
                        <w:t>Postcode]</w:t>
                      </w:r>
                    </w:p>
                  </w:tc>
                </w:sdtContent>
              </w:sdt>
            </w:tr>
            <w:tr w:rsidR="00941CEA" w:rsidRPr="00793769" w14:paraId="4FC58475" w14:textId="77777777" w:rsidTr="00C65C18">
              <w:tc>
                <w:tcPr>
                  <w:tcW w:w="1413" w:type="dxa"/>
                </w:tcPr>
                <w:p w14:paraId="5398F296" w14:textId="77777777" w:rsidR="00941CEA" w:rsidRPr="00793769" w:rsidRDefault="00941CEA" w:rsidP="00941CEA">
                  <w:pPr>
                    <w:rPr>
                      <w:sz w:val="24"/>
                      <w:szCs w:val="24"/>
                    </w:rPr>
                  </w:pPr>
                  <w:r w:rsidRPr="00793769">
                    <w:rPr>
                      <w:sz w:val="24"/>
                      <w:szCs w:val="24"/>
                    </w:rPr>
                    <w:t>Telephone:</w:t>
                  </w:r>
                </w:p>
              </w:tc>
              <w:sdt>
                <w:sdtPr>
                  <w:rPr>
                    <w:sz w:val="24"/>
                    <w:szCs w:val="24"/>
                  </w:rPr>
                  <w:id w:val="-65189871"/>
                  <w:placeholder>
                    <w:docPart w:val="08DCAD2846044F41BB5AE31A42BD5F9F"/>
                  </w:placeholder>
                  <w:showingPlcHdr/>
                </w:sdtPr>
                <w:sdtEndPr/>
                <w:sdtContent>
                  <w:tc>
                    <w:tcPr>
                      <w:tcW w:w="9661" w:type="dxa"/>
                      <w:gridSpan w:val="3"/>
                    </w:tcPr>
                    <w:p w14:paraId="2D9F351E" w14:textId="6874CEDD" w:rsidR="00941CEA" w:rsidRPr="00793769" w:rsidRDefault="008643AB" w:rsidP="00941CEA">
                      <w:pPr>
                        <w:rPr>
                          <w:sz w:val="24"/>
                          <w:szCs w:val="24"/>
                        </w:rPr>
                      </w:pPr>
                      <w:r w:rsidRPr="00793769">
                        <w:rPr>
                          <w:rStyle w:val="PlaceholderText"/>
                          <w:sz w:val="24"/>
                          <w:szCs w:val="24"/>
                        </w:rPr>
                        <w:t>[Name]</w:t>
                      </w:r>
                    </w:p>
                  </w:tc>
                </w:sdtContent>
              </w:sdt>
            </w:tr>
            <w:tr w:rsidR="00941CEA" w:rsidRPr="00793769" w14:paraId="2F42EAB5" w14:textId="77777777" w:rsidTr="00C65C18">
              <w:tc>
                <w:tcPr>
                  <w:tcW w:w="1413" w:type="dxa"/>
                </w:tcPr>
                <w:p w14:paraId="67775E0F" w14:textId="77777777" w:rsidR="00941CEA" w:rsidRPr="00793769" w:rsidRDefault="00941CEA" w:rsidP="00941CEA">
                  <w:pPr>
                    <w:rPr>
                      <w:sz w:val="24"/>
                      <w:szCs w:val="24"/>
                    </w:rPr>
                  </w:pPr>
                  <w:r w:rsidRPr="00793769">
                    <w:rPr>
                      <w:sz w:val="24"/>
                      <w:szCs w:val="24"/>
                    </w:rPr>
                    <w:t>Email:</w:t>
                  </w:r>
                </w:p>
              </w:tc>
              <w:sdt>
                <w:sdtPr>
                  <w:rPr>
                    <w:sz w:val="24"/>
                    <w:szCs w:val="24"/>
                  </w:rPr>
                  <w:id w:val="45343204"/>
                  <w:placeholder>
                    <w:docPart w:val="08DCAD2846044F41BB5AE31A42BD5F9F"/>
                  </w:placeholder>
                  <w:showingPlcHdr/>
                </w:sdtPr>
                <w:sdtEndPr/>
                <w:sdtContent>
                  <w:tc>
                    <w:tcPr>
                      <w:tcW w:w="9661" w:type="dxa"/>
                      <w:gridSpan w:val="3"/>
                    </w:tcPr>
                    <w:p w14:paraId="69605251" w14:textId="403529BA" w:rsidR="00941CEA" w:rsidRPr="00793769" w:rsidRDefault="008643AB" w:rsidP="00941CEA">
                      <w:pPr>
                        <w:rPr>
                          <w:sz w:val="24"/>
                          <w:szCs w:val="24"/>
                        </w:rPr>
                      </w:pPr>
                      <w:r w:rsidRPr="00793769">
                        <w:rPr>
                          <w:rStyle w:val="PlaceholderText"/>
                          <w:sz w:val="24"/>
                          <w:szCs w:val="24"/>
                        </w:rPr>
                        <w:t>[Name]</w:t>
                      </w:r>
                    </w:p>
                  </w:tc>
                </w:sdtContent>
              </w:sdt>
            </w:tr>
          </w:tbl>
          <w:p w14:paraId="3532F034" w14:textId="77777777" w:rsidR="00941CEA" w:rsidRDefault="00941CEA" w:rsidP="00941CEA">
            <w:pPr>
              <w:rPr>
                <w:sz w:val="20"/>
                <w:szCs w:val="20"/>
              </w:rPr>
            </w:pPr>
          </w:p>
          <w:p w14:paraId="462D0692" w14:textId="77777777" w:rsidR="00524A3A" w:rsidRDefault="00524A3A" w:rsidP="00941CEA">
            <w:pPr>
              <w:rPr>
                <w:sz w:val="20"/>
                <w:szCs w:val="20"/>
              </w:rPr>
            </w:pPr>
          </w:p>
          <w:p w14:paraId="7E35DB8B" w14:textId="77777777" w:rsidR="00941CEA" w:rsidRPr="00793769" w:rsidRDefault="00941CEA" w:rsidP="00941CEA">
            <w:pPr>
              <w:rPr>
                <w:sz w:val="24"/>
                <w:szCs w:val="24"/>
              </w:rPr>
            </w:pPr>
            <w:r w:rsidRPr="00793769">
              <w:rPr>
                <w:sz w:val="24"/>
                <w:szCs w:val="24"/>
              </w:rPr>
              <w:t>Referee 2</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411"/>
              <w:gridCol w:w="5667"/>
              <w:gridCol w:w="3749"/>
              <w:gridCol w:w="21"/>
            </w:tblGrid>
            <w:tr w:rsidR="00941CEA" w:rsidRPr="00793769" w14:paraId="21B0DDA7" w14:textId="77777777" w:rsidTr="00C65C18">
              <w:tc>
                <w:tcPr>
                  <w:tcW w:w="1413" w:type="dxa"/>
                </w:tcPr>
                <w:p w14:paraId="73346FD6" w14:textId="77777777" w:rsidR="00941CEA" w:rsidRPr="00793769" w:rsidRDefault="00941CEA" w:rsidP="00941CEA">
                  <w:pPr>
                    <w:rPr>
                      <w:sz w:val="24"/>
                      <w:szCs w:val="24"/>
                    </w:rPr>
                  </w:pPr>
                  <w:r w:rsidRPr="00793769">
                    <w:rPr>
                      <w:sz w:val="24"/>
                      <w:szCs w:val="24"/>
                    </w:rPr>
                    <w:t>Name:</w:t>
                  </w:r>
                </w:p>
              </w:tc>
              <w:sdt>
                <w:sdtPr>
                  <w:rPr>
                    <w:sz w:val="24"/>
                    <w:szCs w:val="24"/>
                  </w:rPr>
                  <w:id w:val="-1612587153"/>
                  <w:placeholder>
                    <w:docPart w:val="85399A53F17640EB8D506DAFFAD6B3BC"/>
                  </w:placeholder>
                  <w:showingPlcHdr/>
                </w:sdtPr>
                <w:sdtEndPr/>
                <w:sdtContent>
                  <w:tc>
                    <w:tcPr>
                      <w:tcW w:w="9661" w:type="dxa"/>
                      <w:gridSpan w:val="3"/>
                    </w:tcPr>
                    <w:p w14:paraId="3DB346D3" w14:textId="77777777" w:rsidR="00941CEA" w:rsidRPr="00793769" w:rsidRDefault="00941CEA" w:rsidP="00941CEA">
                      <w:pPr>
                        <w:rPr>
                          <w:sz w:val="24"/>
                          <w:szCs w:val="24"/>
                        </w:rPr>
                      </w:pPr>
                      <w:r w:rsidRPr="00793769">
                        <w:rPr>
                          <w:rStyle w:val="PlaceholderText"/>
                          <w:sz w:val="24"/>
                          <w:szCs w:val="24"/>
                        </w:rPr>
                        <w:t>[Name]</w:t>
                      </w:r>
                    </w:p>
                  </w:tc>
                </w:sdtContent>
              </w:sdt>
            </w:tr>
            <w:tr w:rsidR="00941CEA" w:rsidRPr="00793769" w14:paraId="0F613423" w14:textId="77777777" w:rsidTr="00C65C18">
              <w:trPr>
                <w:gridAfter w:val="1"/>
                <w:wAfter w:w="21" w:type="dxa"/>
              </w:trPr>
              <w:tc>
                <w:tcPr>
                  <w:tcW w:w="1413" w:type="dxa"/>
                </w:tcPr>
                <w:p w14:paraId="193410B5" w14:textId="77777777" w:rsidR="00941CEA" w:rsidRPr="00793769" w:rsidRDefault="00941CEA" w:rsidP="00941CEA">
                  <w:pPr>
                    <w:rPr>
                      <w:rFonts w:ascii="Calibri" w:hAnsi="Calibri" w:cs="Calibri"/>
                      <w:sz w:val="24"/>
                      <w:szCs w:val="24"/>
                    </w:rPr>
                  </w:pPr>
                  <w:r w:rsidRPr="00793769">
                    <w:rPr>
                      <w:rFonts w:ascii="Calibri" w:hAnsi="Calibri" w:cs="Calibri"/>
                      <w:sz w:val="24"/>
                      <w:szCs w:val="24"/>
                    </w:rPr>
                    <w:t>Address:</w:t>
                  </w:r>
                </w:p>
              </w:tc>
              <w:sdt>
                <w:sdtPr>
                  <w:rPr>
                    <w:rFonts w:ascii="Calibri" w:hAnsi="Calibri" w:cs="Calibri"/>
                    <w:sz w:val="24"/>
                    <w:szCs w:val="24"/>
                  </w:rPr>
                  <w:id w:val="579646796"/>
                  <w:placeholder>
                    <w:docPart w:val="9421A0ED11E44C09899BFBD9C1DAF1E8"/>
                  </w:placeholder>
                  <w:showingPlcHdr/>
                </w:sdtPr>
                <w:sdtEndPr/>
                <w:sdtContent>
                  <w:tc>
                    <w:tcPr>
                      <w:tcW w:w="9639" w:type="dxa"/>
                      <w:gridSpan w:val="2"/>
                    </w:tcPr>
                    <w:p w14:paraId="7D71BCB4" w14:textId="77777777" w:rsidR="00941CEA" w:rsidRPr="00793769" w:rsidRDefault="00941CEA" w:rsidP="00941CEA">
                      <w:pPr>
                        <w:rPr>
                          <w:rFonts w:ascii="Calibri" w:hAnsi="Calibri" w:cs="Calibri"/>
                          <w:sz w:val="24"/>
                          <w:szCs w:val="24"/>
                        </w:rPr>
                      </w:pPr>
                      <w:r w:rsidRPr="00793769">
                        <w:rPr>
                          <w:rStyle w:val="PlaceholderText"/>
                          <w:sz w:val="24"/>
                          <w:szCs w:val="24"/>
                        </w:rPr>
                        <w:t>[Address Line 1]</w:t>
                      </w:r>
                    </w:p>
                  </w:tc>
                </w:sdtContent>
              </w:sdt>
            </w:tr>
            <w:tr w:rsidR="00941CEA" w:rsidRPr="00793769" w14:paraId="79D22C1A" w14:textId="77777777" w:rsidTr="00C65C18">
              <w:trPr>
                <w:gridAfter w:val="1"/>
                <w:wAfter w:w="21" w:type="dxa"/>
              </w:trPr>
              <w:tc>
                <w:tcPr>
                  <w:tcW w:w="1413" w:type="dxa"/>
                </w:tcPr>
                <w:p w14:paraId="1F19E82D" w14:textId="77777777" w:rsidR="00941CEA" w:rsidRPr="00793769" w:rsidRDefault="00941CEA" w:rsidP="00941CEA">
                  <w:pPr>
                    <w:rPr>
                      <w:rFonts w:ascii="Calibri" w:hAnsi="Calibri" w:cs="Calibri"/>
                      <w:sz w:val="24"/>
                      <w:szCs w:val="24"/>
                    </w:rPr>
                  </w:pPr>
                </w:p>
              </w:tc>
              <w:sdt>
                <w:sdtPr>
                  <w:rPr>
                    <w:rFonts w:ascii="Calibri" w:hAnsi="Calibri" w:cs="Calibri"/>
                    <w:sz w:val="24"/>
                    <w:szCs w:val="24"/>
                  </w:rPr>
                  <w:id w:val="-2049213185"/>
                  <w:placeholder>
                    <w:docPart w:val="B3FB55C7F18649998AF225A3872DDB77"/>
                  </w:placeholder>
                  <w:showingPlcHdr/>
                </w:sdtPr>
                <w:sdtEndPr/>
                <w:sdtContent>
                  <w:tc>
                    <w:tcPr>
                      <w:tcW w:w="9639" w:type="dxa"/>
                      <w:gridSpan w:val="2"/>
                    </w:tcPr>
                    <w:p w14:paraId="3FECC86F" w14:textId="77777777" w:rsidR="00941CEA" w:rsidRPr="00793769" w:rsidRDefault="00941CEA" w:rsidP="00941CEA">
                      <w:pPr>
                        <w:rPr>
                          <w:rFonts w:ascii="Calibri" w:hAnsi="Calibri" w:cs="Calibri"/>
                          <w:sz w:val="24"/>
                          <w:szCs w:val="24"/>
                        </w:rPr>
                      </w:pPr>
                      <w:r w:rsidRPr="00793769">
                        <w:rPr>
                          <w:rStyle w:val="PlaceholderText"/>
                          <w:sz w:val="24"/>
                          <w:szCs w:val="24"/>
                        </w:rPr>
                        <w:t>[Address Line 2]</w:t>
                      </w:r>
                    </w:p>
                  </w:tc>
                </w:sdtContent>
              </w:sdt>
            </w:tr>
            <w:tr w:rsidR="00941CEA" w:rsidRPr="00793769" w14:paraId="07BFF5EB" w14:textId="77777777" w:rsidTr="00C65C18">
              <w:trPr>
                <w:gridAfter w:val="1"/>
                <w:wAfter w:w="21" w:type="dxa"/>
              </w:trPr>
              <w:tc>
                <w:tcPr>
                  <w:tcW w:w="1413" w:type="dxa"/>
                </w:tcPr>
                <w:p w14:paraId="0EF2E339" w14:textId="77777777" w:rsidR="00941CEA" w:rsidRPr="00793769" w:rsidRDefault="00941CEA" w:rsidP="00941CEA">
                  <w:pPr>
                    <w:rPr>
                      <w:rFonts w:ascii="Calibri" w:hAnsi="Calibri" w:cs="Calibri"/>
                      <w:sz w:val="24"/>
                      <w:szCs w:val="24"/>
                    </w:rPr>
                  </w:pPr>
                </w:p>
              </w:tc>
              <w:sdt>
                <w:sdtPr>
                  <w:rPr>
                    <w:rFonts w:ascii="Calibri" w:hAnsi="Calibri" w:cs="Calibri"/>
                    <w:sz w:val="24"/>
                    <w:szCs w:val="24"/>
                  </w:rPr>
                  <w:id w:val="-1482531344"/>
                  <w:placeholder>
                    <w:docPart w:val="AFE719B488B34BB3A675CA9076A5ECEC"/>
                  </w:placeholder>
                  <w:showingPlcHdr/>
                </w:sdtPr>
                <w:sdtEndPr/>
                <w:sdtContent>
                  <w:tc>
                    <w:tcPr>
                      <w:tcW w:w="9639" w:type="dxa"/>
                      <w:gridSpan w:val="2"/>
                    </w:tcPr>
                    <w:p w14:paraId="1703CC43" w14:textId="77777777" w:rsidR="00941CEA" w:rsidRPr="00793769" w:rsidRDefault="00941CEA" w:rsidP="00941CEA">
                      <w:pPr>
                        <w:rPr>
                          <w:rFonts w:ascii="Calibri" w:hAnsi="Calibri" w:cs="Calibri"/>
                          <w:sz w:val="24"/>
                          <w:szCs w:val="24"/>
                        </w:rPr>
                      </w:pPr>
                      <w:r w:rsidRPr="00793769">
                        <w:rPr>
                          <w:rStyle w:val="PlaceholderText"/>
                          <w:sz w:val="24"/>
                          <w:szCs w:val="24"/>
                        </w:rPr>
                        <w:t>[Address Line 3]</w:t>
                      </w:r>
                    </w:p>
                  </w:tc>
                </w:sdtContent>
              </w:sdt>
            </w:tr>
            <w:tr w:rsidR="00941CEA" w:rsidRPr="00793769" w14:paraId="14D3B4B4" w14:textId="77777777" w:rsidTr="00C65C18">
              <w:trPr>
                <w:gridAfter w:val="1"/>
                <w:wAfter w:w="21" w:type="dxa"/>
              </w:trPr>
              <w:tc>
                <w:tcPr>
                  <w:tcW w:w="1413" w:type="dxa"/>
                </w:tcPr>
                <w:p w14:paraId="6A49E819" w14:textId="77777777" w:rsidR="00941CEA" w:rsidRPr="00793769" w:rsidRDefault="00941CEA" w:rsidP="00941CEA">
                  <w:pPr>
                    <w:rPr>
                      <w:rFonts w:ascii="Calibri" w:hAnsi="Calibri" w:cs="Calibri"/>
                      <w:sz w:val="24"/>
                      <w:szCs w:val="24"/>
                    </w:rPr>
                  </w:pPr>
                </w:p>
              </w:tc>
              <w:tc>
                <w:tcPr>
                  <w:tcW w:w="5812" w:type="dxa"/>
                </w:tcPr>
                <w:sdt>
                  <w:sdtPr>
                    <w:rPr>
                      <w:rFonts w:ascii="Calibri" w:hAnsi="Calibri" w:cs="Calibri"/>
                      <w:sz w:val="24"/>
                      <w:szCs w:val="24"/>
                    </w:rPr>
                    <w:id w:val="463388073"/>
                    <w:placeholder>
                      <w:docPart w:val="B983ADD0CAB046A79CBF0C932D841244"/>
                    </w:placeholder>
                    <w:showingPlcHdr/>
                  </w:sdtPr>
                  <w:sdtEndPr/>
                  <w:sdtContent>
                    <w:p w14:paraId="3059FBF9" w14:textId="77777777" w:rsidR="00941CEA" w:rsidRPr="00793769" w:rsidRDefault="00941CEA" w:rsidP="00941CEA">
                      <w:pPr>
                        <w:rPr>
                          <w:rFonts w:ascii="Calibri" w:hAnsi="Calibri" w:cs="Calibri"/>
                          <w:sz w:val="24"/>
                          <w:szCs w:val="24"/>
                        </w:rPr>
                      </w:pPr>
                      <w:r w:rsidRPr="00793769">
                        <w:rPr>
                          <w:rStyle w:val="PlaceholderText"/>
                          <w:sz w:val="24"/>
                          <w:szCs w:val="24"/>
                        </w:rPr>
                        <w:t>[County]</w:t>
                      </w:r>
                    </w:p>
                  </w:sdtContent>
                </w:sdt>
              </w:tc>
              <w:sdt>
                <w:sdtPr>
                  <w:rPr>
                    <w:rFonts w:ascii="Calibri" w:hAnsi="Calibri" w:cs="Calibri"/>
                    <w:sz w:val="24"/>
                    <w:szCs w:val="24"/>
                  </w:rPr>
                  <w:id w:val="1723873310"/>
                  <w:placeholder>
                    <w:docPart w:val="6699ACD36B3A438DB09A6D2E45E0F97F"/>
                  </w:placeholder>
                  <w:showingPlcHdr/>
                </w:sdtPr>
                <w:sdtEndPr/>
                <w:sdtContent>
                  <w:tc>
                    <w:tcPr>
                      <w:tcW w:w="3827" w:type="dxa"/>
                    </w:tcPr>
                    <w:p w14:paraId="072440B9" w14:textId="77777777" w:rsidR="00941CEA" w:rsidRPr="00793769" w:rsidRDefault="00941CEA" w:rsidP="00941CEA">
                      <w:pPr>
                        <w:rPr>
                          <w:rFonts w:ascii="Calibri" w:hAnsi="Calibri" w:cs="Calibri"/>
                          <w:sz w:val="24"/>
                          <w:szCs w:val="24"/>
                        </w:rPr>
                      </w:pPr>
                      <w:r w:rsidRPr="00793769">
                        <w:rPr>
                          <w:rFonts w:ascii="Calibri" w:hAnsi="Calibri" w:cs="Calibri"/>
                          <w:sz w:val="24"/>
                          <w:szCs w:val="24"/>
                        </w:rPr>
                        <w:t>[</w:t>
                      </w:r>
                      <w:r w:rsidRPr="00793769">
                        <w:rPr>
                          <w:rStyle w:val="PlaceholderText"/>
                          <w:sz w:val="24"/>
                          <w:szCs w:val="24"/>
                        </w:rPr>
                        <w:t>Postcode]</w:t>
                      </w:r>
                    </w:p>
                  </w:tc>
                </w:sdtContent>
              </w:sdt>
            </w:tr>
            <w:tr w:rsidR="00941CEA" w:rsidRPr="00793769" w14:paraId="065AD8B8" w14:textId="77777777" w:rsidTr="00C65C18">
              <w:tc>
                <w:tcPr>
                  <w:tcW w:w="1413" w:type="dxa"/>
                </w:tcPr>
                <w:p w14:paraId="18C81969" w14:textId="77777777" w:rsidR="00941CEA" w:rsidRPr="00793769" w:rsidRDefault="00941CEA" w:rsidP="00941CEA">
                  <w:pPr>
                    <w:rPr>
                      <w:sz w:val="24"/>
                      <w:szCs w:val="24"/>
                    </w:rPr>
                  </w:pPr>
                  <w:r w:rsidRPr="00793769">
                    <w:rPr>
                      <w:sz w:val="24"/>
                      <w:szCs w:val="24"/>
                    </w:rPr>
                    <w:t>Telephone:</w:t>
                  </w:r>
                </w:p>
              </w:tc>
              <w:sdt>
                <w:sdtPr>
                  <w:rPr>
                    <w:sz w:val="24"/>
                    <w:szCs w:val="24"/>
                  </w:rPr>
                  <w:id w:val="382143009"/>
                  <w:placeholder>
                    <w:docPart w:val="85399A53F17640EB8D506DAFFAD6B3BC"/>
                  </w:placeholder>
                  <w:showingPlcHdr/>
                </w:sdtPr>
                <w:sdtEndPr/>
                <w:sdtContent>
                  <w:tc>
                    <w:tcPr>
                      <w:tcW w:w="9661" w:type="dxa"/>
                      <w:gridSpan w:val="3"/>
                    </w:tcPr>
                    <w:p w14:paraId="4F839794" w14:textId="4499713B" w:rsidR="00941CEA" w:rsidRPr="00793769" w:rsidRDefault="008643AB" w:rsidP="00941CEA">
                      <w:pPr>
                        <w:rPr>
                          <w:sz w:val="24"/>
                          <w:szCs w:val="24"/>
                        </w:rPr>
                      </w:pPr>
                      <w:r w:rsidRPr="00793769">
                        <w:rPr>
                          <w:rStyle w:val="PlaceholderText"/>
                          <w:sz w:val="24"/>
                          <w:szCs w:val="24"/>
                        </w:rPr>
                        <w:t>[Name]</w:t>
                      </w:r>
                    </w:p>
                  </w:tc>
                </w:sdtContent>
              </w:sdt>
            </w:tr>
            <w:tr w:rsidR="00941CEA" w:rsidRPr="00793769" w14:paraId="4D6465DD" w14:textId="77777777" w:rsidTr="00C65C18">
              <w:tc>
                <w:tcPr>
                  <w:tcW w:w="1413" w:type="dxa"/>
                </w:tcPr>
                <w:p w14:paraId="6638B70D" w14:textId="77777777" w:rsidR="00941CEA" w:rsidRPr="00793769" w:rsidRDefault="00941CEA" w:rsidP="00941CEA">
                  <w:pPr>
                    <w:rPr>
                      <w:sz w:val="24"/>
                      <w:szCs w:val="24"/>
                    </w:rPr>
                  </w:pPr>
                  <w:r w:rsidRPr="00793769">
                    <w:rPr>
                      <w:sz w:val="24"/>
                      <w:szCs w:val="24"/>
                    </w:rPr>
                    <w:t>Email:</w:t>
                  </w:r>
                </w:p>
              </w:tc>
              <w:sdt>
                <w:sdtPr>
                  <w:rPr>
                    <w:sz w:val="24"/>
                    <w:szCs w:val="24"/>
                  </w:rPr>
                  <w:id w:val="-813481587"/>
                  <w:placeholder>
                    <w:docPart w:val="85399A53F17640EB8D506DAFFAD6B3BC"/>
                  </w:placeholder>
                  <w:showingPlcHdr/>
                </w:sdtPr>
                <w:sdtEndPr/>
                <w:sdtContent>
                  <w:tc>
                    <w:tcPr>
                      <w:tcW w:w="9661" w:type="dxa"/>
                      <w:gridSpan w:val="3"/>
                    </w:tcPr>
                    <w:p w14:paraId="28D34E02" w14:textId="1D399FB5" w:rsidR="00941CEA" w:rsidRPr="00793769" w:rsidRDefault="008643AB" w:rsidP="00941CEA">
                      <w:pPr>
                        <w:rPr>
                          <w:sz w:val="24"/>
                          <w:szCs w:val="24"/>
                        </w:rPr>
                      </w:pPr>
                      <w:r w:rsidRPr="00793769">
                        <w:rPr>
                          <w:rStyle w:val="PlaceholderText"/>
                          <w:sz w:val="24"/>
                          <w:szCs w:val="24"/>
                        </w:rPr>
                        <w:t>[Name]</w:t>
                      </w:r>
                    </w:p>
                  </w:tc>
                </w:sdtContent>
              </w:sdt>
            </w:tr>
          </w:tbl>
          <w:p w14:paraId="1FA49F89" w14:textId="77777777" w:rsidR="00941CEA" w:rsidRPr="00422FF4" w:rsidRDefault="00941CEA" w:rsidP="00941CEA">
            <w:pPr>
              <w:rPr>
                <w:sz w:val="20"/>
                <w:szCs w:val="20"/>
              </w:rPr>
            </w:pPr>
          </w:p>
          <w:p w14:paraId="7C5C72AC" w14:textId="77777777" w:rsidR="00941CEA" w:rsidRDefault="00941CEA">
            <w:pPr>
              <w:rPr>
                <w:rFonts w:asciiTheme="majorHAnsi" w:eastAsiaTheme="majorEastAsia" w:hAnsiTheme="majorHAnsi" w:cstheme="majorBidi"/>
                <w:color w:val="2E74B5" w:themeColor="accent1" w:themeShade="BF"/>
                <w:sz w:val="26"/>
                <w:szCs w:val="26"/>
              </w:rPr>
            </w:pPr>
          </w:p>
        </w:tc>
      </w:tr>
    </w:tbl>
    <w:p w14:paraId="477DB123" w14:textId="62BB4AAF" w:rsidR="00D7176A" w:rsidRDefault="00D7176A">
      <w:pPr>
        <w:rPr>
          <w:rFonts w:asciiTheme="majorHAnsi" w:eastAsiaTheme="majorEastAsia" w:hAnsiTheme="majorHAnsi" w:cstheme="majorBidi"/>
          <w:color w:val="2E74B5" w:themeColor="accent1" w:themeShade="BF"/>
          <w:sz w:val="26"/>
          <w:szCs w:val="26"/>
        </w:rPr>
      </w:pPr>
    </w:p>
    <w:p w14:paraId="02856308" w14:textId="77777777" w:rsidR="00E27933" w:rsidRPr="00C84631" w:rsidRDefault="00E27933" w:rsidP="00C84631"/>
    <w:sectPr w:rsidR="00E27933" w:rsidRPr="00C84631" w:rsidSect="00A46734">
      <w:pgSz w:w="12240" w:h="15840" w:code="1"/>
      <w:pgMar w:top="862" w:right="578" w:bottom="862" w:left="57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F02F7"/>
    <w:multiLevelType w:val="hybridMultilevel"/>
    <w:tmpl w:val="86A28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4246F"/>
    <w:multiLevelType w:val="multilevel"/>
    <w:tmpl w:val="E63E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73E2D"/>
    <w:multiLevelType w:val="hybridMultilevel"/>
    <w:tmpl w:val="2EBE96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0A00BA"/>
    <w:multiLevelType w:val="multilevel"/>
    <w:tmpl w:val="012C6B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4165A2"/>
    <w:multiLevelType w:val="multilevel"/>
    <w:tmpl w:val="72D830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C31A51"/>
    <w:multiLevelType w:val="hybridMultilevel"/>
    <w:tmpl w:val="24D42116"/>
    <w:lvl w:ilvl="0" w:tplc="670CA9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79331C"/>
    <w:multiLevelType w:val="hybridMultilevel"/>
    <w:tmpl w:val="0608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E0F0F"/>
    <w:multiLevelType w:val="hybridMultilevel"/>
    <w:tmpl w:val="995E41B4"/>
    <w:lvl w:ilvl="0" w:tplc="6906A236">
      <w:start w:val="1"/>
      <w:numFmt w:val="lowerRoman"/>
      <w:lvlText w:val="%1."/>
      <w:lvlJc w:val="left"/>
      <w:pPr>
        <w:ind w:left="1080" w:hanging="720"/>
      </w:pPr>
      <w:rPr>
        <w:rFonts w:ascii="Calibri" w:hAnsi="Calibri" w:cs="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5D0B07"/>
    <w:multiLevelType w:val="multilevel"/>
    <w:tmpl w:val="583A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FF4E7E"/>
    <w:multiLevelType w:val="hybridMultilevel"/>
    <w:tmpl w:val="03D676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2771D3"/>
    <w:multiLevelType w:val="multilevel"/>
    <w:tmpl w:val="18A2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C74280"/>
    <w:multiLevelType w:val="hybridMultilevel"/>
    <w:tmpl w:val="A7D41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F15742"/>
    <w:multiLevelType w:val="multilevel"/>
    <w:tmpl w:val="A072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6D4F9A"/>
    <w:multiLevelType w:val="hybridMultilevel"/>
    <w:tmpl w:val="0D688B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631135"/>
    <w:multiLevelType w:val="hybridMultilevel"/>
    <w:tmpl w:val="86A28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B92047"/>
    <w:multiLevelType w:val="hybridMultilevel"/>
    <w:tmpl w:val="01E4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957367"/>
    <w:multiLevelType w:val="multilevel"/>
    <w:tmpl w:val="279AA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E22246"/>
    <w:multiLevelType w:val="hybridMultilevel"/>
    <w:tmpl w:val="B11C1118"/>
    <w:lvl w:ilvl="0" w:tplc="08090003">
      <w:start w:val="1"/>
      <w:numFmt w:val="bullet"/>
      <w:lvlText w:val="o"/>
      <w:lvlJc w:val="left"/>
      <w:pPr>
        <w:ind w:left="2070" w:hanging="360"/>
      </w:pPr>
      <w:rPr>
        <w:rFonts w:ascii="Courier New" w:hAnsi="Courier New" w:cs="Courier New"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num w:numId="1">
    <w:abstractNumId w:val="1"/>
  </w:num>
  <w:num w:numId="2">
    <w:abstractNumId w:val="12"/>
  </w:num>
  <w:num w:numId="3">
    <w:abstractNumId w:val="16"/>
  </w:num>
  <w:num w:numId="4">
    <w:abstractNumId w:val="7"/>
  </w:num>
  <w:num w:numId="5">
    <w:abstractNumId w:val="3"/>
  </w:num>
  <w:num w:numId="6">
    <w:abstractNumId w:val="4"/>
  </w:num>
  <w:num w:numId="7">
    <w:abstractNumId w:val="8"/>
  </w:num>
  <w:num w:numId="8">
    <w:abstractNumId w:val="10"/>
  </w:num>
  <w:num w:numId="9">
    <w:abstractNumId w:val="17"/>
  </w:num>
  <w:num w:numId="10">
    <w:abstractNumId w:val="15"/>
  </w:num>
  <w:num w:numId="11">
    <w:abstractNumId w:val="6"/>
  </w:num>
  <w:num w:numId="12">
    <w:abstractNumId w:val="11"/>
  </w:num>
  <w:num w:numId="13">
    <w:abstractNumId w:val="0"/>
  </w:num>
  <w:num w:numId="14">
    <w:abstractNumId w:val="14"/>
  </w:num>
  <w:num w:numId="15">
    <w:abstractNumId w:val="5"/>
  </w:num>
  <w:num w:numId="16">
    <w:abstractNumId w:val="13"/>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6D7"/>
    <w:rsid w:val="00036B47"/>
    <w:rsid w:val="00046AD1"/>
    <w:rsid w:val="00061A31"/>
    <w:rsid w:val="00084601"/>
    <w:rsid w:val="000A25FF"/>
    <w:rsid w:val="000E0782"/>
    <w:rsid w:val="001226DF"/>
    <w:rsid w:val="00134BFE"/>
    <w:rsid w:val="00145EB4"/>
    <w:rsid w:val="00164044"/>
    <w:rsid w:val="0017753F"/>
    <w:rsid w:val="00185BEA"/>
    <w:rsid w:val="001862A2"/>
    <w:rsid w:val="00190045"/>
    <w:rsid w:val="00200D00"/>
    <w:rsid w:val="002526D7"/>
    <w:rsid w:val="002548A5"/>
    <w:rsid w:val="00280DBF"/>
    <w:rsid w:val="00284B39"/>
    <w:rsid w:val="0028796F"/>
    <w:rsid w:val="00297BB9"/>
    <w:rsid w:val="002C1859"/>
    <w:rsid w:val="00316B52"/>
    <w:rsid w:val="0032567A"/>
    <w:rsid w:val="00344F73"/>
    <w:rsid w:val="00345DBB"/>
    <w:rsid w:val="003A7DC9"/>
    <w:rsid w:val="003E3AD3"/>
    <w:rsid w:val="003F74C8"/>
    <w:rsid w:val="0042256F"/>
    <w:rsid w:val="00422FF4"/>
    <w:rsid w:val="00491B46"/>
    <w:rsid w:val="00492794"/>
    <w:rsid w:val="004A2C4D"/>
    <w:rsid w:val="004A3659"/>
    <w:rsid w:val="004A5E40"/>
    <w:rsid w:val="004F0E9B"/>
    <w:rsid w:val="005050E7"/>
    <w:rsid w:val="00524A3A"/>
    <w:rsid w:val="00535364"/>
    <w:rsid w:val="005B3BC5"/>
    <w:rsid w:val="005B715D"/>
    <w:rsid w:val="005E0543"/>
    <w:rsid w:val="00600841"/>
    <w:rsid w:val="00626942"/>
    <w:rsid w:val="00637290"/>
    <w:rsid w:val="006A38C1"/>
    <w:rsid w:val="006B3213"/>
    <w:rsid w:val="00735329"/>
    <w:rsid w:val="00736553"/>
    <w:rsid w:val="00745A9D"/>
    <w:rsid w:val="00790C6E"/>
    <w:rsid w:val="00793769"/>
    <w:rsid w:val="007B084F"/>
    <w:rsid w:val="007C30A7"/>
    <w:rsid w:val="007D0D94"/>
    <w:rsid w:val="007F1D8C"/>
    <w:rsid w:val="007F28FD"/>
    <w:rsid w:val="00807A8C"/>
    <w:rsid w:val="008241D2"/>
    <w:rsid w:val="008515F4"/>
    <w:rsid w:val="008643AB"/>
    <w:rsid w:val="00883188"/>
    <w:rsid w:val="0088556E"/>
    <w:rsid w:val="00897A6C"/>
    <w:rsid w:val="008D5886"/>
    <w:rsid w:val="008E7DAF"/>
    <w:rsid w:val="008F449E"/>
    <w:rsid w:val="00914494"/>
    <w:rsid w:val="00927FD1"/>
    <w:rsid w:val="00941CEA"/>
    <w:rsid w:val="0098530C"/>
    <w:rsid w:val="00993C88"/>
    <w:rsid w:val="009A31EA"/>
    <w:rsid w:val="009C2CD7"/>
    <w:rsid w:val="009D2984"/>
    <w:rsid w:val="009E3CFE"/>
    <w:rsid w:val="009E3D48"/>
    <w:rsid w:val="009F0A87"/>
    <w:rsid w:val="00A14ED5"/>
    <w:rsid w:val="00A42CAF"/>
    <w:rsid w:val="00A43B38"/>
    <w:rsid w:val="00A46734"/>
    <w:rsid w:val="00A74FD1"/>
    <w:rsid w:val="00A77867"/>
    <w:rsid w:val="00A96B72"/>
    <w:rsid w:val="00AA0F99"/>
    <w:rsid w:val="00AC1E0A"/>
    <w:rsid w:val="00AD78F6"/>
    <w:rsid w:val="00B259A2"/>
    <w:rsid w:val="00B370B0"/>
    <w:rsid w:val="00B433DF"/>
    <w:rsid w:val="00B61351"/>
    <w:rsid w:val="00B96244"/>
    <w:rsid w:val="00BB68F2"/>
    <w:rsid w:val="00BC618D"/>
    <w:rsid w:val="00C16F82"/>
    <w:rsid w:val="00C65C18"/>
    <w:rsid w:val="00C84631"/>
    <w:rsid w:val="00C93915"/>
    <w:rsid w:val="00CA51B2"/>
    <w:rsid w:val="00CF691B"/>
    <w:rsid w:val="00D439A1"/>
    <w:rsid w:val="00D7176A"/>
    <w:rsid w:val="00D74199"/>
    <w:rsid w:val="00D96119"/>
    <w:rsid w:val="00DF5C0D"/>
    <w:rsid w:val="00E1641D"/>
    <w:rsid w:val="00E27933"/>
    <w:rsid w:val="00E3562C"/>
    <w:rsid w:val="00E4278F"/>
    <w:rsid w:val="00E6260A"/>
    <w:rsid w:val="00E719A5"/>
    <w:rsid w:val="00EB676A"/>
    <w:rsid w:val="00EC150F"/>
    <w:rsid w:val="00EC26B3"/>
    <w:rsid w:val="00F12792"/>
    <w:rsid w:val="00F245EF"/>
    <w:rsid w:val="00F46C52"/>
    <w:rsid w:val="00F81A7B"/>
    <w:rsid w:val="00FC5424"/>
    <w:rsid w:val="00FE3989"/>
    <w:rsid w:val="00FE4471"/>
    <w:rsid w:val="00FE456D"/>
    <w:rsid w:val="00FF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84CA"/>
  <w15:chartTrackingRefBased/>
  <w15:docId w15:val="{B2553669-51AA-41D5-810A-1D527BF7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15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C15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150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C150F"/>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DefaultParagraphFont"/>
    <w:rsid w:val="006A38C1"/>
  </w:style>
  <w:style w:type="paragraph" w:customStyle="1" w:styleId="paragraph">
    <w:name w:val="paragraph"/>
    <w:basedOn w:val="Normal"/>
    <w:rsid w:val="003A7D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A7DC9"/>
  </w:style>
  <w:style w:type="paragraph" w:styleId="ListParagraph">
    <w:name w:val="List Paragraph"/>
    <w:basedOn w:val="Normal"/>
    <w:uiPriority w:val="34"/>
    <w:qFormat/>
    <w:rsid w:val="00C84631"/>
    <w:pPr>
      <w:ind w:left="720"/>
      <w:contextualSpacing/>
    </w:pPr>
  </w:style>
  <w:style w:type="paragraph" w:styleId="BalloonText">
    <w:name w:val="Balloon Text"/>
    <w:basedOn w:val="Normal"/>
    <w:link w:val="BalloonTextChar"/>
    <w:uiPriority w:val="99"/>
    <w:semiHidden/>
    <w:unhideWhenUsed/>
    <w:rsid w:val="00A467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734"/>
    <w:rPr>
      <w:rFonts w:ascii="Segoe UI" w:hAnsi="Segoe UI" w:cs="Segoe UI"/>
      <w:sz w:val="18"/>
      <w:szCs w:val="18"/>
    </w:rPr>
  </w:style>
  <w:style w:type="character" w:styleId="PlaceholderText">
    <w:name w:val="Placeholder Text"/>
    <w:basedOn w:val="DefaultParagraphFont"/>
    <w:uiPriority w:val="99"/>
    <w:semiHidden/>
    <w:rsid w:val="006B32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38175">
      <w:bodyDiv w:val="1"/>
      <w:marLeft w:val="0"/>
      <w:marRight w:val="0"/>
      <w:marTop w:val="0"/>
      <w:marBottom w:val="0"/>
      <w:divBdr>
        <w:top w:val="none" w:sz="0" w:space="0" w:color="auto"/>
        <w:left w:val="none" w:sz="0" w:space="0" w:color="auto"/>
        <w:bottom w:val="none" w:sz="0" w:space="0" w:color="auto"/>
        <w:right w:val="none" w:sz="0" w:space="0" w:color="auto"/>
      </w:divBdr>
      <w:divsChild>
        <w:div w:id="431122956">
          <w:marLeft w:val="0"/>
          <w:marRight w:val="0"/>
          <w:marTop w:val="0"/>
          <w:marBottom w:val="0"/>
          <w:divBdr>
            <w:top w:val="none" w:sz="0" w:space="0" w:color="auto"/>
            <w:left w:val="none" w:sz="0" w:space="0" w:color="auto"/>
            <w:bottom w:val="none" w:sz="0" w:space="0" w:color="auto"/>
            <w:right w:val="none" w:sz="0" w:space="0" w:color="auto"/>
          </w:divBdr>
        </w:div>
      </w:divsChild>
    </w:div>
    <w:div w:id="599488360">
      <w:bodyDiv w:val="1"/>
      <w:marLeft w:val="0"/>
      <w:marRight w:val="0"/>
      <w:marTop w:val="0"/>
      <w:marBottom w:val="0"/>
      <w:divBdr>
        <w:top w:val="none" w:sz="0" w:space="0" w:color="auto"/>
        <w:left w:val="none" w:sz="0" w:space="0" w:color="auto"/>
        <w:bottom w:val="none" w:sz="0" w:space="0" w:color="auto"/>
        <w:right w:val="none" w:sz="0" w:space="0" w:color="auto"/>
      </w:divBdr>
      <w:divsChild>
        <w:div w:id="1396007196">
          <w:marLeft w:val="0"/>
          <w:marRight w:val="0"/>
          <w:marTop w:val="0"/>
          <w:marBottom w:val="0"/>
          <w:divBdr>
            <w:top w:val="none" w:sz="0" w:space="0" w:color="auto"/>
            <w:left w:val="none" w:sz="0" w:space="0" w:color="auto"/>
            <w:bottom w:val="none" w:sz="0" w:space="0" w:color="auto"/>
            <w:right w:val="none" w:sz="0" w:space="0" w:color="auto"/>
          </w:divBdr>
        </w:div>
      </w:divsChild>
    </w:div>
    <w:div w:id="649478195">
      <w:bodyDiv w:val="1"/>
      <w:marLeft w:val="0"/>
      <w:marRight w:val="0"/>
      <w:marTop w:val="0"/>
      <w:marBottom w:val="0"/>
      <w:divBdr>
        <w:top w:val="none" w:sz="0" w:space="0" w:color="auto"/>
        <w:left w:val="none" w:sz="0" w:space="0" w:color="auto"/>
        <w:bottom w:val="none" w:sz="0" w:space="0" w:color="auto"/>
        <w:right w:val="none" w:sz="0" w:space="0" w:color="auto"/>
      </w:divBdr>
      <w:divsChild>
        <w:div w:id="2057120889">
          <w:marLeft w:val="0"/>
          <w:marRight w:val="0"/>
          <w:marTop w:val="0"/>
          <w:marBottom w:val="0"/>
          <w:divBdr>
            <w:top w:val="none" w:sz="0" w:space="0" w:color="auto"/>
            <w:left w:val="none" w:sz="0" w:space="0" w:color="auto"/>
            <w:bottom w:val="none" w:sz="0" w:space="0" w:color="auto"/>
            <w:right w:val="none" w:sz="0" w:space="0" w:color="auto"/>
          </w:divBdr>
        </w:div>
      </w:divsChild>
    </w:div>
    <w:div w:id="776363719">
      <w:bodyDiv w:val="1"/>
      <w:marLeft w:val="0"/>
      <w:marRight w:val="0"/>
      <w:marTop w:val="0"/>
      <w:marBottom w:val="0"/>
      <w:divBdr>
        <w:top w:val="none" w:sz="0" w:space="0" w:color="auto"/>
        <w:left w:val="none" w:sz="0" w:space="0" w:color="auto"/>
        <w:bottom w:val="none" w:sz="0" w:space="0" w:color="auto"/>
        <w:right w:val="none" w:sz="0" w:space="0" w:color="auto"/>
      </w:divBdr>
      <w:divsChild>
        <w:div w:id="1256403799">
          <w:marLeft w:val="0"/>
          <w:marRight w:val="0"/>
          <w:marTop w:val="0"/>
          <w:marBottom w:val="0"/>
          <w:divBdr>
            <w:top w:val="none" w:sz="0" w:space="0" w:color="auto"/>
            <w:left w:val="none" w:sz="0" w:space="0" w:color="auto"/>
            <w:bottom w:val="none" w:sz="0" w:space="0" w:color="auto"/>
            <w:right w:val="none" w:sz="0" w:space="0" w:color="auto"/>
          </w:divBdr>
        </w:div>
      </w:divsChild>
    </w:div>
    <w:div w:id="1170563106">
      <w:bodyDiv w:val="1"/>
      <w:marLeft w:val="0"/>
      <w:marRight w:val="0"/>
      <w:marTop w:val="0"/>
      <w:marBottom w:val="0"/>
      <w:divBdr>
        <w:top w:val="none" w:sz="0" w:space="0" w:color="auto"/>
        <w:left w:val="none" w:sz="0" w:space="0" w:color="auto"/>
        <w:bottom w:val="none" w:sz="0" w:space="0" w:color="auto"/>
        <w:right w:val="none" w:sz="0" w:space="0" w:color="auto"/>
      </w:divBdr>
      <w:divsChild>
        <w:div w:id="524443546">
          <w:marLeft w:val="0"/>
          <w:marRight w:val="0"/>
          <w:marTop w:val="0"/>
          <w:marBottom w:val="0"/>
          <w:divBdr>
            <w:top w:val="none" w:sz="0" w:space="0" w:color="auto"/>
            <w:left w:val="none" w:sz="0" w:space="0" w:color="auto"/>
            <w:bottom w:val="none" w:sz="0" w:space="0" w:color="auto"/>
            <w:right w:val="none" w:sz="0" w:space="0" w:color="auto"/>
          </w:divBdr>
        </w:div>
      </w:divsChild>
    </w:div>
    <w:div w:id="1791625395">
      <w:bodyDiv w:val="1"/>
      <w:marLeft w:val="0"/>
      <w:marRight w:val="0"/>
      <w:marTop w:val="0"/>
      <w:marBottom w:val="0"/>
      <w:divBdr>
        <w:top w:val="none" w:sz="0" w:space="0" w:color="auto"/>
        <w:left w:val="none" w:sz="0" w:space="0" w:color="auto"/>
        <w:bottom w:val="none" w:sz="0" w:space="0" w:color="auto"/>
        <w:right w:val="none" w:sz="0" w:space="0" w:color="auto"/>
      </w:divBdr>
      <w:divsChild>
        <w:div w:id="236205259">
          <w:marLeft w:val="0"/>
          <w:marRight w:val="0"/>
          <w:marTop w:val="0"/>
          <w:marBottom w:val="0"/>
          <w:divBdr>
            <w:top w:val="none" w:sz="0" w:space="0" w:color="auto"/>
            <w:left w:val="none" w:sz="0" w:space="0" w:color="auto"/>
            <w:bottom w:val="none" w:sz="0" w:space="0" w:color="auto"/>
            <w:right w:val="none" w:sz="0" w:space="0" w:color="auto"/>
          </w:divBdr>
        </w:div>
      </w:divsChild>
    </w:div>
    <w:div w:id="1844971487">
      <w:bodyDiv w:val="1"/>
      <w:marLeft w:val="0"/>
      <w:marRight w:val="0"/>
      <w:marTop w:val="0"/>
      <w:marBottom w:val="0"/>
      <w:divBdr>
        <w:top w:val="none" w:sz="0" w:space="0" w:color="auto"/>
        <w:left w:val="none" w:sz="0" w:space="0" w:color="auto"/>
        <w:bottom w:val="none" w:sz="0" w:space="0" w:color="auto"/>
        <w:right w:val="none" w:sz="0" w:space="0" w:color="auto"/>
      </w:divBdr>
      <w:divsChild>
        <w:div w:id="1074203471">
          <w:marLeft w:val="0"/>
          <w:marRight w:val="0"/>
          <w:marTop w:val="0"/>
          <w:marBottom w:val="0"/>
          <w:divBdr>
            <w:top w:val="none" w:sz="0" w:space="0" w:color="auto"/>
            <w:left w:val="none" w:sz="0" w:space="0" w:color="auto"/>
            <w:bottom w:val="none" w:sz="0" w:space="0" w:color="auto"/>
            <w:right w:val="none" w:sz="0" w:space="0" w:color="auto"/>
          </w:divBdr>
        </w:div>
      </w:divsChild>
    </w:div>
    <w:div w:id="1943148987">
      <w:bodyDiv w:val="1"/>
      <w:marLeft w:val="0"/>
      <w:marRight w:val="0"/>
      <w:marTop w:val="0"/>
      <w:marBottom w:val="0"/>
      <w:divBdr>
        <w:top w:val="none" w:sz="0" w:space="0" w:color="auto"/>
        <w:left w:val="none" w:sz="0" w:space="0" w:color="auto"/>
        <w:bottom w:val="none" w:sz="0" w:space="0" w:color="auto"/>
        <w:right w:val="none" w:sz="0" w:space="0" w:color="auto"/>
      </w:divBdr>
      <w:divsChild>
        <w:div w:id="924729355">
          <w:marLeft w:val="0"/>
          <w:marRight w:val="0"/>
          <w:marTop w:val="0"/>
          <w:marBottom w:val="0"/>
          <w:divBdr>
            <w:top w:val="none" w:sz="0" w:space="0" w:color="auto"/>
            <w:left w:val="none" w:sz="0" w:space="0" w:color="auto"/>
            <w:bottom w:val="none" w:sz="0" w:space="0" w:color="auto"/>
            <w:right w:val="none" w:sz="0" w:space="0" w:color="auto"/>
          </w:divBdr>
        </w:div>
      </w:divsChild>
    </w:div>
    <w:div w:id="213085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AF99C528719467C89B9E33BA50EBBB3"/>
        <w:category>
          <w:name w:val="General"/>
          <w:gallery w:val="placeholder"/>
        </w:category>
        <w:types>
          <w:type w:val="bbPlcHdr"/>
        </w:types>
        <w:behaviors>
          <w:behavior w:val="content"/>
        </w:behaviors>
        <w:guid w:val="{0D1E6A4C-F8E2-472D-A66A-9B14B203B5F3}"/>
      </w:docPartPr>
      <w:docPartBody>
        <w:p w:rsidR="00286E34" w:rsidRDefault="00482FA3" w:rsidP="00482FA3">
          <w:pPr>
            <w:pStyle w:val="EAF99C528719467C89B9E33BA50EBBB326"/>
          </w:pPr>
          <w:r w:rsidRPr="00793769">
            <w:rPr>
              <w:rFonts w:cstheme="minorHAnsi"/>
              <w:sz w:val="24"/>
              <w:szCs w:val="24"/>
            </w:rPr>
            <w:t>[</w:t>
          </w:r>
          <w:r w:rsidRPr="00793769">
            <w:rPr>
              <w:rStyle w:val="PlaceholderText"/>
              <w:rFonts w:cstheme="minorHAnsi"/>
              <w:sz w:val="24"/>
              <w:szCs w:val="24"/>
            </w:rPr>
            <w:t>Surname]</w:t>
          </w:r>
        </w:p>
      </w:docPartBody>
    </w:docPart>
    <w:docPart>
      <w:docPartPr>
        <w:name w:val="ACCDA9ADC4174E339D7BFC1899B6A63D"/>
        <w:category>
          <w:name w:val="General"/>
          <w:gallery w:val="placeholder"/>
        </w:category>
        <w:types>
          <w:type w:val="bbPlcHdr"/>
        </w:types>
        <w:behaviors>
          <w:behavior w:val="content"/>
        </w:behaviors>
        <w:guid w:val="{010DFAE1-C490-4A4B-987C-6A081316AD50}"/>
      </w:docPartPr>
      <w:docPartBody>
        <w:p w:rsidR="00286E34" w:rsidRDefault="00482FA3" w:rsidP="00482FA3">
          <w:pPr>
            <w:pStyle w:val="ACCDA9ADC4174E339D7BFC1899B6A63D26"/>
          </w:pPr>
          <w:r w:rsidRPr="00793769">
            <w:rPr>
              <w:rFonts w:cstheme="minorHAnsi"/>
              <w:sz w:val="24"/>
              <w:szCs w:val="24"/>
            </w:rPr>
            <w:t>[</w:t>
          </w:r>
          <w:r w:rsidRPr="00793769">
            <w:rPr>
              <w:rStyle w:val="PlaceholderText"/>
              <w:rFonts w:cstheme="minorHAnsi"/>
              <w:sz w:val="24"/>
              <w:szCs w:val="24"/>
            </w:rPr>
            <w:t>Previous Surname]</w:t>
          </w:r>
        </w:p>
      </w:docPartBody>
    </w:docPart>
    <w:docPart>
      <w:docPartPr>
        <w:name w:val="60F30136C522464EA1CB5989B120721D"/>
        <w:category>
          <w:name w:val="General"/>
          <w:gallery w:val="placeholder"/>
        </w:category>
        <w:types>
          <w:type w:val="bbPlcHdr"/>
        </w:types>
        <w:behaviors>
          <w:behavior w:val="content"/>
        </w:behaviors>
        <w:guid w:val="{A44FA6E3-818B-4031-B809-C251248F79DB}"/>
      </w:docPartPr>
      <w:docPartBody>
        <w:p w:rsidR="00286E34" w:rsidRDefault="00482FA3" w:rsidP="00482FA3">
          <w:pPr>
            <w:pStyle w:val="60F30136C522464EA1CB5989B120721D25"/>
          </w:pPr>
          <w:r w:rsidRPr="00793769">
            <w:rPr>
              <w:rFonts w:cstheme="minorHAnsi"/>
              <w:sz w:val="24"/>
              <w:szCs w:val="24"/>
            </w:rPr>
            <w:t>[</w:t>
          </w:r>
          <w:r w:rsidRPr="00793769">
            <w:rPr>
              <w:rStyle w:val="PlaceholderText"/>
              <w:rFonts w:cstheme="minorHAnsi"/>
              <w:sz w:val="24"/>
              <w:szCs w:val="24"/>
            </w:rPr>
            <w:t>Christian Name</w:t>
          </w:r>
          <w:r>
            <w:rPr>
              <w:rStyle w:val="PlaceholderText"/>
              <w:rFonts w:cstheme="minorHAnsi"/>
              <w:sz w:val="24"/>
              <w:szCs w:val="24"/>
            </w:rPr>
            <w:t>s</w:t>
          </w:r>
          <w:r w:rsidRPr="00793769">
            <w:rPr>
              <w:rStyle w:val="PlaceholderText"/>
              <w:rFonts w:cstheme="minorHAnsi"/>
              <w:sz w:val="24"/>
              <w:szCs w:val="24"/>
            </w:rPr>
            <w:t>]</w:t>
          </w:r>
        </w:p>
      </w:docPartBody>
    </w:docPart>
    <w:docPart>
      <w:docPartPr>
        <w:name w:val="B661F2CC39B64C23AA7BC35CC05FACB2"/>
        <w:category>
          <w:name w:val="General"/>
          <w:gallery w:val="placeholder"/>
        </w:category>
        <w:types>
          <w:type w:val="bbPlcHdr"/>
        </w:types>
        <w:behaviors>
          <w:behavior w:val="content"/>
        </w:behaviors>
        <w:guid w:val="{E9F3A337-8819-4527-9D2A-3C5C2B338B04}"/>
      </w:docPartPr>
      <w:docPartBody>
        <w:p w:rsidR="00286E34" w:rsidRDefault="00482FA3" w:rsidP="00482FA3">
          <w:pPr>
            <w:pStyle w:val="B661F2CC39B64C23AA7BC35CC05FACB225"/>
          </w:pPr>
          <w:r w:rsidRPr="00793769">
            <w:rPr>
              <w:rFonts w:cstheme="minorHAnsi"/>
              <w:sz w:val="24"/>
              <w:szCs w:val="24"/>
            </w:rPr>
            <w:t>[</w:t>
          </w:r>
          <w:r w:rsidRPr="00793769">
            <w:rPr>
              <w:rStyle w:val="PlaceholderText"/>
              <w:rFonts w:cstheme="minorHAnsi"/>
              <w:sz w:val="24"/>
              <w:szCs w:val="24"/>
            </w:rPr>
            <w:t>Name known by]</w:t>
          </w:r>
        </w:p>
      </w:docPartBody>
    </w:docPart>
    <w:docPart>
      <w:docPartPr>
        <w:name w:val="4F3D8AC7DDA54E5DBD48A76B0FEC58A6"/>
        <w:category>
          <w:name w:val="General"/>
          <w:gallery w:val="placeholder"/>
        </w:category>
        <w:types>
          <w:type w:val="bbPlcHdr"/>
        </w:types>
        <w:behaviors>
          <w:behavior w:val="content"/>
        </w:behaviors>
        <w:guid w:val="{5197B7B3-2D0B-4D28-A475-F475356AE6AE}"/>
      </w:docPartPr>
      <w:docPartBody>
        <w:p w:rsidR="00286E34" w:rsidRDefault="00482FA3" w:rsidP="00482FA3">
          <w:pPr>
            <w:pStyle w:val="4F3D8AC7DDA54E5DBD48A76B0FEC58A624"/>
          </w:pPr>
          <w:r w:rsidRPr="00793769">
            <w:rPr>
              <w:rStyle w:val="PlaceholderText"/>
              <w:rFonts w:cstheme="minorHAnsi"/>
              <w:sz w:val="24"/>
              <w:szCs w:val="24"/>
            </w:rPr>
            <w:t>[Address Line 1]</w:t>
          </w:r>
        </w:p>
      </w:docPartBody>
    </w:docPart>
    <w:docPart>
      <w:docPartPr>
        <w:name w:val="EBC5F7C1D1E24F15B7CD44C78E7F94EF"/>
        <w:category>
          <w:name w:val="General"/>
          <w:gallery w:val="placeholder"/>
        </w:category>
        <w:types>
          <w:type w:val="bbPlcHdr"/>
        </w:types>
        <w:behaviors>
          <w:behavior w:val="content"/>
        </w:behaviors>
        <w:guid w:val="{A204C7A8-0D3E-4DF2-88C7-B1CEF43372D7}"/>
      </w:docPartPr>
      <w:docPartBody>
        <w:p w:rsidR="00286E34" w:rsidRDefault="00482FA3" w:rsidP="00482FA3">
          <w:pPr>
            <w:pStyle w:val="EBC5F7C1D1E24F15B7CD44C78E7F94EF24"/>
          </w:pPr>
          <w:r w:rsidRPr="00793769">
            <w:rPr>
              <w:rStyle w:val="PlaceholderText"/>
              <w:rFonts w:cstheme="minorHAnsi"/>
              <w:sz w:val="24"/>
              <w:szCs w:val="24"/>
            </w:rPr>
            <w:t>[County]</w:t>
          </w:r>
        </w:p>
      </w:docPartBody>
    </w:docPart>
    <w:docPart>
      <w:docPartPr>
        <w:name w:val="DD467253DD6C4CDCB703634331D53FF1"/>
        <w:category>
          <w:name w:val="General"/>
          <w:gallery w:val="placeholder"/>
        </w:category>
        <w:types>
          <w:type w:val="bbPlcHdr"/>
        </w:types>
        <w:behaviors>
          <w:behavior w:val="content"/>
        </w:behaviors>
        <w:guid w:val="{B6C1C7C9-4543-482D-AF41-DC13700716FB}"/>
      </w:docPartPr>
      <w:docPartBody>
        <w:p w:rsidR="00286E34" w:rsidRDefault="00482FA3" w:rsidP="00482FA3">
          <w:pPr>
            <w:pStyle w:val="DD467253DD6C4CDCB703634331D53FF123"/>
          </w:pPr>
          <w:r w:rsidRPr="00793769">
            <w:rPr>
              <w:rStyle w:val="PlaceholderText"/>
              <w:rFonts w:cstheme="minorHAnsi"/>
              <w:sz w:val="24"/>
              <w:szCs w:val="24"/>
            </w:rPr>
            <w:t>[Address Line 2]</w:t>
          </w:r>
        </w:p>
      </w:docPartBody>
    </w:docPart>
    <w:docPart>
      <w:docPartPr>
        <w:name w:val="86172E70817447D18E6AF9E143B19FE5"/>
        <w:category>
          <w:name w:val="General"/>
          <w:gallery w:val="placeholder"/>
        </w:category>
        <w:types>
          <w:type w:val="bbPlcHdr"/>
        </w:types>
        <w:behaviors>
          <w:behavior w:val="content"/>
        </w:behaviors>
        <w:guid w:val="{16FC6C52-168E-4689-ABFA-869DB7D97005}"/>
      </w:docPartPr>
      <w:docPartBody>
        <w:p w:rsidR="00286E34" w:rsidRDefault="00482FA3" w:rsidP="00482FA3">
          <w:pPr>
            <w:pStyle w:val="86172E70817447D18E6AF9E143B19FE523"/>
          </w:pPr>
          <w:r w:rsidRPr="00793769">
            <w:rPr>
              <w:rStyle w:val="PlaceholderText"/>
              <w:rFonts w:cstheme="minorHAnsi"/>
              <w:sz w:val="24"/>
              <w:szCs w:val="24"/>
            </w:rPr>
            <w:t>[Address Line 3]</w:t>
          </w:r>
        </w:p>
      </w:docPartBody>
    </w:docPart>
    <w:docPart>
      <w:docPartPr>
        <w:name w:val="0BD0A55BF3AE4B4AB6508498444BC480"/>
        <w:category>
          <w:name w:val="General"/>
          <w:gallery w:val="placeholder"/>
        </w:category>
        <w:types>
          <w:type w:val="bbPlcHdr"/>
        </w:types>
        <w:behaviors>
          <w:behavior w:val="content"/>
        </w:behaviors>
        <w:guid w:val="{4AED1C80-54A2-47BB-88CF-157768D49C6F}"/>
      </w:docPartPr>
      <w:docPartBody>
        <w:p w:rsidR="00286E34" w:rsidRDefault="00482FA3" w:rsidP="00482FA3">
          <w:pPr>
            <w:pStyle w:val="0BD0A55BF3AE4B4AB6508498444BC48023"/>
          </w:pPr>
          <w:r w:rsidRPr="00793769">
            <w:rPr>
              <w:rFonts w:cstheme="minorHAnsi"/>
              <w:sz w:val="24"/>
              <w:szCs w:val="24"/>
            </w:rPr>
            <w:t>[</w:t>
          </w:r>
          <w:r w:rsidRPr="00793769">
            <w:rPr>
              <w:rStyle w:val="PlaceholderText"/>
              <w:rFonts w:cstheme="minorHAnsi"/>
              <w:sz w:val="24"/>
              <w:szCs w:val="24"/>
            </w:rPr>
            <w:t>Postcode]</w:t>
          </w:r>
        </w:p>
      </w:docPartBody>
    </w:docPart>
    <w:docPart>
      <w:docPartPr>
        <w:name w:val="DD42C1A3D5E34F868E891E615DED4E91"/>
        <w:category>
          <w:name w:val="General"/>
          <w:gallery w:val="placeholder"/>
        </w:category>
        <w:types>
          <w:type w:val="bbPlcHdr"/>
        </w:types>
        <w:behaviors>
          <w:behavior w:val="content"/>
        </w:behaviors>
        <w:guid w:val="{D2400FE0-2401-4B9B-92B2-B665F09B609C}"/>
      </w:docPartPr>
      <w:docPartBody>
        <w:p w:rsidR="00286E34" w:rsidRDefault="00482FA3" w:rsidP="00482FA3">
          <w:pPr>
            <w:pStyle w:val="DD42C1A3D5E34F868E891E615DED4E9121"/>
          </w:pPr>
          <w:r w:rsidRPr="00793769">
            <w:rPr>
              <w:rFonts w:cstheme="minorHAnsi"/>
              <w:sz w:val="24"/>
              <w:szCs w:val="24"/>
            </w:rPr>
            <w:t>[</w:t>
          </w:r>
          <w:r w:rsidRPr="00793769">
            <w:rPr>
              <w:rStyle w:val="PlaceholderText"/>
              <w:rFonts w:cstheme="minorHAnsi"/>
              <w:sz w:val="24"/>
              <w:szCs w:val="24"/>
            </w:rPr>
            <w:t>Title]</w:t>
          </w:r>
        </w:p>
      </w:docPartBody>
    </w:docPart>
    <w:docPart>
      <w:docPartPr>
        <w:name w:val="F99CC82A87DF4E419113636CBE258028"/>
        <w:category>
          <w:name w:val="General"/>
          <w:gallery w:val="placeholder"/>
        </w:category>
        <w:types>
          <w:type w:val="bbPlcHdr"/>
        </w:types>
        <w:behaviors>
          <w:behavior w:val="content"/>
        </w:behaviors>
        <w:guid w:val="{BA30D6FE-7277-4292-9F15-8DE49CD6E421}"/>
      </w:docPartPr>
      <w:docPartBody>
        <w:p w:rsidR="00286E34" w:rsidRDefault="00482FA3" w:rsidP="00482FA3">
          <w:pPr>
            <w:pStyle w:val="F99CC82A87DF4E419113636CBE25802821"/>
          </w:pPr>
          <w:r w:rsidRPr="00793769">
            <w:rPr>
              <w:rFonts w:cstheme="minorHAnsi"/>
              <w:sz w:val="24"/>
              <w:szCs w:val="24"/>
            </w:rPr>
            <w:t>[</w:t>
          </w:r>
          <w:r w:rsidRPr="00793769">
            <w:rPr>
              <w:rStyle w:val="PlaceholderText"/>
              <w:rFonts w:cstheme="minorHAnsi"/>
              <w:sz w:val="24"/>
              <w:szCs w:val="24"/>
            </w:rPr>
            <w:t>Enter date here]</w:t>
          </w:r>
        </w:p>
      </w:docPartBody>
    </w:docPart>
    <w:docPart>
      <w:docPartPr>
        <w:name w:val="0E9CF52DD40E4D03B7FC52CBB9E7FFC3"/>
        <w:category>
          <w:name w:val="General"/>
          <w:gallery w:val="placeholder"/>
        </w:category>
        <w:types>
          <w:type w:val="bbPlcHdr"/>
        </w:types>
        <w:behaviors>
          <w:behavior w:val="content"/>
        </w:behaviors>
        <w:guid w:val="{DDACE804-4909-4B1C-8D9E-D345ED25EDA2}"/>
      </w:docPartPr>
      <w:docPartBody>
        <w:p w:rsidR="00286E34" w:rsidRDefault="00482FA3" w:rsidP="00482FA3">
          <w:pPr>
            <w:pStyle w:val="0E9CF52DD40E4D03B7FC52CBB9E7FFC320"/>
          </w:pPr>
          <w:r w:rsidRPr="00793769">
            <w:rPr>
              <w:rStyle w:val="PlaceholderText"/>
              <w:rFonts w:cstheme="minorHAnsi"/>
              <w:sz w:val="24"/>
              <w:szCs w:val="24"/>
            </w:rPr>
            <w:t>Choose an item.</w:t>
          </w:r>
        </w:p>
      </w:docPartBody>
    </w:docPart>
    <w:docPart>
      <w:docPartPr>
        <w:name w:val="E9DF393097834A6F9284EF6C25475CDC"/>
        <w:category>
          <w:name w:val="General"/>
          <w:gallery w:val="placeholder"/>
        </w:category>
        <w:types>
          <w:type w:val="bbPlcHdr"/>
        </w:types>
        <w:behaviors>
          <w:behavior w:val="content"/>
        </w:behaviors>
        <w:guid w:val="{1241E3B2-8F42-4279-B0E7-E90F2C1B25A4}"/>
      </w:docPartPr>
      <w:docPartBody>
        <w:p w:rsidR="00FE5A38" w:rsidRDefault="00482FA3" w:rsidP="00482FA3">
          <w:pPr>
            <w:pStyle w:val="E9DF393097834A6F9284EF6C25475CDC18"/>
          </w:pPr>
          <w:r w:rsidRPr="00793769">
            <w:rPr>
              <w:rStyle w:val="PlaceholderText"/>
              <w:rFonts w:cstheme="minorHAnsi"/>
              <w:sz w:val="24"/>
              <w:szCs w:val="24"/>
            </w:rPr>
            <w:t>[Home]</w:t>
          </w:r>
        </w:p>
      </w:docPartBody>
    </w:docPart>
    <w:docPart>
      <w:docPartPr>
        <w:name w:val="19FCC18A571447679F537AFD43FC75DE"/>
        <w:category>
          <w:name w:val="General"/>
          <w:gallery w:val="placeholder"/>
        </w:category>
        <w:types>
          <w:type w:val="bbPlcHdr"/>
        </w:types>
        <w:behaviors>
          <w:behavior w:val="content"/>
        </w:behaviors>
        <w:guid w:val="{432D2AA3-4062-4301-A2EB-8828C808AEA1}"/>
      </w:docPartPr>
      <w:docPartBody>
        <w:p w:rsidR="00FE5A38" w:rsidRDefault="00482FA3" w:rsidP="00482FA3">
          <w:pPr>
            <w:pStyle w:val="19FCC18A571447679F537AFD43FC75DE18"/>
          </w:pPr>
          <w:r w:rsidRPr="00793769">
            <w:rPr>
              <w:rFonts w:cstheme="minorHAnsi"/>
              <w:sz w:val="24"/>
              <w:szCs w:val="24"/>
            </w:rPr>
            <w:t>[</w:t>
          </w:r>
          <w:r w:rsidRPr="00793769">
            <w:rPr>
              <w:rStyle w:val="PlaceholderText"/>
              <w:rFonts w:cstheme="minorHAnsi"/>
              <w:sz w:val="24"/>
              <w:szCs w:val="24"/>
            </w:rPr>
            <w:t>Work</w:t>
          </w:r>
          <w:r w:rsidRPr="00793769">
            <w:rPr>
              <w:rFonts w:cstheme="minorHAnsi"/>
              <w:sz w:val="24"/>
              <w:szCs w:val="24"/>
            </w:rPr>
            <w:t>]</w:t>
          </w:r>
        </w:p>
      </w:docPartBody>
    </w:docPart>
    <w:docPart>
      <w:docPartPr>
        <w:name w:val="107B323670EA4BEF88F74AA0B853147A"/>
        <w:category>
          <w:name w:val="General"/>
          <w:gallery w:val="placeholder"/>
        </w:category>
        <w:types>
          <w:type w:val="bbPlcHdr"/>
        </w:types>
        <w:behaviors>
          <w:behavior w:val="content"/>
        </w:behaviors>
        <w:guid w:val="{E9F39231-6E69-4B55-A335-35841CE80777}"/>
      </w:docPartPr>
      <w:docPartBody>
        <w:p w:rsidR="00FE5A38" w:rsidRDefault="00482FA3" w:rsidP="00482FA3">
          <w:pPr>
            <w:pStyle w:val="107B323670EA4BEF88F74AA0B853147A18"/>
          </w:pPr>
          <w:r w:rsidRPr="00793769">
            <w:rPr>
              <w:rFonts w:cstheme="minorHAnsi"/>
              <w:sz w:val="24"/>
              <w:szCs w:val="24"/>
            </w:rPr>
            <w:t>[</w:t>
          </w:r>
          <w:r w:rsidRPr="00793769">
            <w:rPr>
              <w:rStyle w:val="PlaceholderText"/>
              <w:rFonts w:cstheme="minorHAnsi"/>
              <w:sz w:val="24"/>
              <w:szCs w:val="24"/>
            </w:rPr>
            <w:t>Day</w:t>
          </w:r>
          <w:r w:rsidRPr="00793769">
            <w:rPr>
              <w:rFonts w:cstheme="minorHAnsi"/>
              <w:sz w:val="24"/>
              <w:szCs w:val="24"/>
            </w:rPr>
            <w:t>]</w:t>
          </w:r>
        </w:p>
      </w:docPartBody>
    </w:docPart>
    <w:docPart>
      <w:docPartPr>
        <w:name w:val="2697B6B87A534696871AF306B6AFCF03"/>
        <w:category>
          <w:name w:val="General"/>
          <w:gallery w:val="placeholder"/>
        </w:category>
        <w:types>
          <w:type w:val="bbPlcHdr"/>
        </w:types>
        <w:behaviors>
          <w:behavior w:val="content"/>
        </w:behaviors>
        <w:guid w:val="{BA11826C-13FE-413C-B982-47E3259BF4E8}"/>
      </w:docPartPr>
      <w:docPartBody>
        <w:p w:rsidR="00FE5A38" w:rsidRDefault="00482FA3" w:rsidP="00482FA3">
          <w:pPr>
            <w:pStyle w:val="2697B6B87A534696871AF306B6AFCF0318"/>
          </w:pPr>
          <w:r w:rsidRPr="00793769">
            <w:rPr>
              <w:rFonts w:cstheme="minorHAnsi"/>
              <w:sz w:val="24"/>
              <w:szCs w:val="24"/>
            </w:rPr>
            <w:t>[</w:t>
          </w:r>
          <w:r w:rsidRPr="00793769">
            <w:rPr>
              <w:rStyle w:val="PlaceholderText"/>
              <w:rFonts w:cstheme="minorHAnsi"/>
              <w:sz w:val="24"/>
              <w:szCs w:val="24"/>
            </w:rPr>
            <w:t>Evening</w:t>
          </w:r>
          <w:r w:rsidRPr="00793769">
            <w:rPr>
              <w:rFonts w:cstheme="minorHAnsi"/>
              <w:sz w:val="24"/>
              <w:szCs w:val="24"/>
            </w:rPr>
            <w:t>]</w:t>
          </w:r>
        </w:p>
      </w:docPartBody>
    </w:docPart>
    <w:docPart>
      <w:docPartPr>
        <w:name w:val="CE63B53A9F0440BB91D1D62F0C0F9DAA"/>
        <w:category>
          <w:name w:val="General"/>
          <w:gallery w:val="placeholder"/>
        </w:category>
        <w:types>
          <w:type w:val="bbPlcHdr"/>
        </w:types>
        <w:behaviors>
          <w:behavior w:val="content"/>
        </w:behaviors>
        <w:guid w:val="{7DE564FE-F507-444C-8BFA-C873BE743C56}"/>
      </w:docPartPr>
      <w:docPartBody>
        <w:p w:rsidR="00FE5A38" w:rsidRDefault="00482FA3" w:rsidP="00482FA3">
          <w:pPr>
            <w:pStyle w:val="CE63B53A9F0440BB91D1D62F0C0F9DAA18"/>
          </w:pPr>
          <w:r w:rsidRPr="00793769">
            <w:rPr>
              <w:rFonts w:cstheme="minorHAnsi"/>
              <w:sz w:val="24"/>
              <w:szCs w:val="24"/>
            </w:rPr>
            <w:t>[</w:t>
          </w:r>
          <w:r w:rsidRPr="00793769">
            <w:rPr>
              <w:rStyle w:val="PlaceholderText"/>
              <w:rFonts w:cstheme="minorHAnsi"/>
              <w:sz w:val="24"/>
              <w:szCs w:val="24"/>
            </w:rPr>
            <w:t>Mobile</w:t>
          </w:r>
          <w:r w:rsidRPr="00793769">
            <w:rPr>
              <w:rFonts w:cstheme="minorHAnsi"/>
              <w:sz w:val="24"/>
              <w:szCs w:val="24"/>
            </w:rPr>
            <w:t>]</w:t>
          </w:r>
        </w:p>
      </w:docPartBody>
    </w:docPart>
    <w:docPart>
      <w:docPartPr>
        <w:name w:val="962891AFE62445D395218B03A87A9C08"/>
        <w:category>
          <w:name w:val="General"/>
          <w:gallery w:val="placeholder"/>
        </w:category>
        <w:types>
          <w:type w:val="bbPlcHdr"/>
        </w:types>
        <w:behaviors>
          <w:behavior w:val="content"/>
        </w:behaviors>
        <w:guid w:val="{04AD661D-C12A-4BEB-B5A9-C19E4307FB36}"/>
      </w:docPartPr>
      <w:docPartBody>
        <w:p w:rsidR="00FE5A38" w:rsidRDefault="00482FA3" w:rsidP="00482FA3">
          <w:pPr>
            <w:pStyle w:val="962891AFE62445D395218B03A87A9C0818"/>
          </w:pPr>
          <w:r w:rsidRPr="00793769">
            <w:rPr>
              <w:rFonts w:cstheme="minorHAnsi"/>
              <w:sz w:val="24"/>
              <w:szCs w:val="24"/>
            </w:rPr>
            <w:t>[</w:t>
          </w:r>
          <w:r w:rsidRPr="00793769">
            <w:rPr>
              <w:rStyle w:val="PlaceholderText"/>
              <w:rFonts w:cstheme="minorHAnsi"/>
              <w:sz w:val="24"/>
              <w:szCs w:val="24"/>
            </w:rPr>
            <w:t>Fax</w:t>
          </w:r>
          <w:r w:rsidRPr="00793769">
            <w:rPr>
              <w:rFonts w:cstheme="minorHAnsi"/>
              <w:sz w:val="24"/>
              <w:szCs w:val="24"/>
            </w:rPr>
            <w:t>]</w:t>
          </w:r>
        </w:p>
      </w:docPartBody>
    </w:docPart>
    <w:docPart>
      <w:docPartPr>
        <w:name w:val="7F491F5D88CE4D598816E112FA73B7B0"/>
        <w:category>
          <w:name w:val="General"/>
          <w:gallery w:val="placeholder"/>
        </w:category>
        <w:types>
          <w:type w:val="bbPlcHdr"/>
        </w:types>
        <w:behaviors>
          <w:behavior w:val="content"/>
        </w:behaviors>
        <w:guid w:val="{0EE0424C-B255-4017-B266-5543D7D04292}"/>
      </w:docPartPr>
      <w:docPartBody>
        <w:p w:rsidR="00FE5A38" w:rsidRDefault="00482FA3" w:rsidP="00482FA3">
          <w:pPr>
            <w:pStyle w:val="7F491F5D88CE4D598816E112FA73B7B016"/>
          </w:pPr>
          <w:r w:rsidRPr="00793769">
            <w:rPr>
              <w:rStyle w:val="PlaceholderText"/>
              <w:rFonts w:cstheme="minorHAnsi"/>
              <w:sz w:val="24"/>
              <w:szCs w:val="24"/>
            </w:rPr>
            <w:t>[Email]</w:t>
          </w:r>
        </w:p>
      </w:docPartBody>
    </w:docPart>
    <w:docPart>
      <w:docPartPr>
        <w:name w:val="B159DB5EF72446A8826C4BDECA7562B4"/>
        <w:category>
          <w:name w:val="General"/>
          <w:gallery w:val="placeholder"/>
        </w:category>
        <w:types>
          <w:type w:val="bbPlcHdr"/>
        </w:types>
        <w:behaviors>
          <w:behavior w:val="content"/>
        </w:behaviors>
        <w:guid w:val="{8B455D39-E488-4B65-A373-F012BDF82A15}"/>
      </w:docPartPr>
      <w:docPartBody>
        <w:p w:rsidR="008E7520" w:rsidRDefault="00482FA3" w:rsidP="00482FA3">
          <w:pPr>
            <w:pStyle w:val="B159DB5EF72446A8826C4BDECA7562B45"/>
          </w:pPr>
          <w:r w:rsidRPr="00793769">
            <w:rPr>
              <w:rStyle w:val="PlaceholderText"/>
              <w:rFonts w:cstheme="minorHAnsi"/>
              <w:sz w:val="24"/>
              <w:szCs w:val="24"/>
            </w:rPr>
            <w:t>[From]</w:t>
          </w:r>
        </w:p>
      </w:docPartBody>
    </w:docPart>
    <w:docPart>
      <w:docPartPr>
        <w:name w:val="4A911C264F9649CBA3116CD56E981367"/>
        <w:category>
          <w:name w:val="General"/>
          <w:gallery w:val="placeholder"/>
        </w:category>
        <w:types>
          <w:type w:val="bbPlcHdr"/>
        </w:types>
        <w:behaviors>
          <w:behavior w:val="content"/>
        </w:behaviors>
        <w:guid w:val="{DF55DA9E-E759-4202-896C-98C34E5DFBA4}"/>
      </w:docPartPr>
      <w:docPartBody>
        <w:p w:rsidR="008E7520" w:rsidRDefault="00482FA3" w:rsidP="00482FA3">
          <w:pPr>
            <w:pStyle w:val="4A911C264F9649CBA3116CD56E9813675"/>
          </w:pPr>
          <w:r w:rsidRPr="00793769">
            <w:rPr>
              <w:rStyle w:val="PlaceholderText"/>
              <w:rFonts w:cstheme="minorHAnsi"/>
              <w:sz w:val="24"/>
              <w:szCs w:val="24"/>
            </w:rPr>
            <w:t>[To]</w:t>
          </w:r>
        </w:p>
      </w:docPartBody>
    </w:docPart>
    <w:docPart>
      <w:docPartPr>
        <w:name w:val="5D2DA7C9D5A4464B8A3F044F2014D7E3"/>
        <w:category>
          <w:name w:val="General"/>
          <w:gallery w:val="placeholder"/>
        </w:category>
        <w:types>
          <w:type w:val="bbPlcHdr"/>
        </w:types>
        <w:behaviors>
          <w:behavior w:val="content"/>
        </w:behaviors>
        <w:guid w:val="{1C944186-4EB4-4416-BD8C-57B0F51A047D}"/>
      </w:docPartPr>
      <w:docPartBody>
        <w:p w:rsidR="008E7520" w:rsidRDefault="00482FA3" w:rsidP="00482FA3">
          <w:pPr>
            <w:pStyle w:val="5D2DA7C9D5A4464B8A3F044F2014D7E35"/>
          </w:pPr>
          <w:r w:rsidRPr="00793769">
            <w:rPr>
              <w:rStyle w:val="PlaceholderText"/>
              <w:rFonts w:cstheme="minorHAnsi"/>
              <w:sz w:val="24"/>
              <w:szCs w:val="24"/>
            </w:rPr>
            <w:t>[From]</w:t>
          </w:r>
        </w:p>
      </w:docPartBody>
    </w:docPart>
    <w:docPart>
      <w:docPartPr>
        <w:name w:val="F5B2F6D93BE943718D7B0EE509B3792E"/>
        <w:category>
          <w:name w:val="General"/>
          <w:gallery w:val="placeholder"/>
        </w:category>
        <w:types>
          <w:type w:val="bbPlcHdr"/>
        </w:types>
        <w:behaviors>
          <w:behavior w:val="content"/>
        </w:behaviors>
        <w:guid w:val="{A8353F2E-595C-4183-BE59-5BA493257C24}"/>
      </w:docPartPr>
      <w:docPartBody>
        <w:p w:rsidR="008E7520" w:rsidRDefault="00482FA3" w:rsidP="00482FA3">
          <w:pPr>
            <w:pStyle w:val="F5B2F6D93BE943718D7B0EE509B3792E5"/>
          </w:pPr>
          <w:r w:rsidRPr="00793769">
            <w:rPr>
              <w:rStyle w:val="PlaceholderText"/>
              <w:rFonts w:cstheme="minorHAnsi"/>
              <w:sz w:val="24"/>
              <w:szCs w:val="24"/>
            </w:rPr>
            <w:t>[To]</w:t>
          </w:r>
        </w:p>
      </w:docPartBody>
    </w:docPart>
    <w:docPart>
      <w:docPartPr>
        <w:name w:val="C0B8CB0C08B74D3793EFEAB5E05C11C5"/>
        <w:category>
          <w:name w:val="General"/>
          <w:gallery w:val="placeholder"/>
        </w:category>
        <w:types>
          <w:type w:val="bbPlcHdr"/>
        </w:types>
        <w:behaviors>
          <w:behavior w:val="content"/>
        </w:behaviors>
        <w:guid w:val="{731CA143-A95E-4628-90CD-2FD6D564108E}"/>
      </w:docPartPr>
      <w:docPartBody>
        <w:p w:rsidR="00B75CAB" w:rsidRDefault="00482FA3" w:rsidP="00482FA3">
          <w:pPr>
            <w:pStyle w:val="C0B8CB0C08B74D3793EFEAB5E05C11C52"/>
          </w:pPr>
          <w:r w:rsidRPr="00793769">
            <w:rPr>
              <w:rStyle w:val="PlaceholderText"/>
              <w:rFonts w:cstheme="minorHAnsi"/>
              <w:sz w:val="24"/>
              <w:szCs w:val="24"/>
            </w:rPr>
            <w:t>[Click here to enter text.]</w:t>
          </w:r>
        </w:p>
      </w:docPartBody>
    </w:docPart>
    <w:docPart>
      <w:docPartPr>
        <w:name w:val="16F029DA4A1C465EBFB8EDFF163C0370"/>
        <w:category>
          <w:name w:val="General"/>
          <w:gallery w:val="placeholder"/>
        </w:category>
        <w:types>
          <w:type w:val="bbPlcHdr"/>
        </w:types>
        <w:behaviors>
          <w:behavior w:val="content"/>
        </w:behaviors>
        <w:guid w:val="{5A0DD197-6D8B-4B5A-AC38-9D4C3036954D}"/>
      </w:docPartPr>
      <w:docPartBody>
        <w:p w:rsidR="00B75CAB" w:rsidRDefault="00482FA3" w:rsidP="00482FA3">
          <w:pPr>
            <w:pStyle w:val="16F029DA4A1C465EBFB8EDFF163C03702"/>
          </w:pPr>
          <w:r w:rsidRPr="00793769">
            <w:rPr>
              <w:rStyle w:val="PlaceholderText"/>
              <w:rFonts w:cstheme="minorHAnsi"/>
              <w:sz w:val="24"/>
              <w:szCs w:val="24"/>
            </w:rPr>
            <w:t>[Click here to enter text.]</w:t>
          </w:r>
        </w:p>
      </w:docPartBody>
    </w:docPart>
    <w:docPart>
      <w:docPartPr>
        <w:name w:val="2CE960F3CF894674BA1D837CD6B57053"/>
        <w:category>
          <w:name w:val="General"/>
          <w:gallery w:val="placeholder"/>
        </w:category>
        <w:types>
          <w:type w:val="bbPlcHdr"/>
        </w:types>
        <w:behaviors>
          <w:behavior w:val="content"/>
        </w:behaviors>
        <w:guid w:val="{8C58D77D-1700-4BF6-9116-EB00DED742E2}"/>
      </w:docPartPr>
      <w:docPartBody>
        <w:p w:rsidR="00B75CAB" w:rsidRDefault="00482FA3" w:rsidP="00482FA3">
          <w:pPr>
            <w:pStyle w:val="2CE960F3CF894674BA1D837CD6B570532"/>
          </w:pPr>
          <w:r w:rsidRPr="00793769">
            <w:rPr>
              <w:rStyle w:val="PlaceholderText"/>
              <w:rFonts w:cstheme="minorHAnsi"/>
              <w:sz w:val="24"/>
              <w:szCs w:val="24"/>
            </w:rPr>
            <w:t>[Click here to enter text.]</w:t>
          </w:r>
        </w:p>
      </w:docPartBody>
    </w:docPart>
    <w:docPart>
      <w:docPartPr>
        <w:name w:val="D687A96C8E5F45678A8EFA1CFD279BF6"/>
        <w:category>
          <w:name w:val="General"/>
          <w:gallery w:val="placeholder"/>
        </w:category>
        <w:types>
          <w:type w:val="bbPlcHdr"/>
        </w:types>
        <w:behaviors>
          <w:behavior w:val="content"/>
        </w:behaviors>
        <w:guid w:val="{2C19AC0F-1C45-49A7-B623-9A25CE41D602}"/>
      </w:docPartPr>
      <w:docPartBody>
        <w:p w:rsidR="00B75CAB" w:rsidRDefault="00482FA3" w:rsidP="00482FA3">
          <w:pPr>
            <w:pStyle w:val="D687A96C8E5F45678A8EFA1CFD279BF62"/>
          </w:pPr>
          <w:r w:rsidRPr="00793769">
            <w:rPr>
              <w:rStyle w:val="PlaceholderText"/>
              <w:rFonts w:cstheme="minorHAnsi"/>
              <w:sz w:val="24"/>
              <w:szCs w:val="24"/>
            </w:rPr>
            <w:t>[Click here to enter text.]</w:t>
          </w:r>
        </w:p>
      </w:docPartBody>
    </w:docPart>
    <w:docPart>
      <w:docPartPr>
        <w:name w:val="BCEA81E1A89F4D45A649922E39F1AFF5"/>
        <w:category>
          <w:name w:val="General"/>
          <w:gallery w:val="placeholder"/>
        </w:category>
        <w:types>
          <w:type w:val="bbPlcHdr"/>
        </w:types>
        <w:behaviors>
          <w:behavior w:val="content"/>
        </w:behaviors>
        <w:guid w:val="{4CABF180-0243-4AF1-A611-CE86650C3A4D}"/>
      </w:docPartPr>
      <w:docPartBody>
        <w:p w:rsidR="00B75CAB" w:rsidRDefault="00482FA3" w:rsidP="00482FA3">
          <w:pPr>
            <w:pStyle w:val="BCEA81E1A89F4D45A649922E39F1AFF52"/>
          </w:pPr>
          <w:r w:rsidRPr="00793769">
            <w:rPr>
              <w:rStyle w:val="PlaceholderText"/>
              <w:rFonts w:cstheme="minorHAnsi"/>
              <w:sz w:val="24"/>
              <w:szCs w:val="24"/>
            </w:rPr>
            <w:t>[Employer]</w:t>
          </w:r>
        </w:p>
      </w:docPartBody>
    </w:docPart>
    <w:docPart>
      <w:docPartPr>
        <w:name w:val="A2CF002AF8E14828A62DAF9D8979AD10"/>
        <w:category>
          <w:name w:val="General"/>
          <w:gallery w:val="placeholder"/>
        </w:category>
        <w:types>
          <w:type w:val="bbPlcHdr"/>
        </w:types>
        <w:behaviors>
          <w:behavior w:val="content"/>
        </w:behaviors>
        <w:guid w:val="{61D4C800-3F81-4848-A805-A4540BBEFB15}"/>
      </w:docPartPr>
      <w:docPartBody>
        <w:p w:rsidR="00B75CAB" w:rsidRDefault="00482FA3" w:rsidP="00482FA3">
          <w:pPr>
            <w:pStyle w:val="A2CF002AF8E14828A62DAF9D8979AD102"/>
          </w:pPr>
          <w:r w:rsidRPr="00793769">
            <w:rPr>
              <w:rStyle w:val="PlaceholderText"/>
              <w:rFonts w:cstheme="minorHAnsi"/>
              <w:sz w:val="24"/>
              <w:szCs w:val="24"/>
            </w:rPr>
            <w:t>[Address Line 1]</w:t>
          </w:r>
        </w:p>
      </w:docPartBody>
    </w:docPart>
    <w:docPart>
      <w:docPartPr>
        <w:name w:val="24FFB8169C5F46FBB317AB463D2BFA62"/>
        <w:category>
          <w:name w:val="General"/>
          <w:gallery w:val="placeholder"/>
        </w:category>
        <w:types>
          <w:type w:val="bbPlcHdr"/>
        </w:types>
        <w:behaviors>
          <w:behavior w:val="content"/>
        </w:behaviors>
        <w:guid w:val="{10A84EC5-9BBD-47D0-A2E7-4B6770EE0469}"/>
      </w:docPartPr>
      <w:docPartBody>
        <w:p w:rsidR="00B75CAB" w:rsidRDefault="00482FA3" w:rsidP="00482FA3">
          <w:pPr>
            <w:pStyle w:val="24FFB8169C5F46FBB317AB463D2BFA622"/>
          </w:pPr>
          <w:r w:rsidRPr="00793769">
            <w:rPr>
              <w:rStyle w:val="PlaceholderText"/>
              <w:rFonts w:cstheme="minorHAnsi"/>
              <w:sz w:val="24"/>
              <w:szCs w:val="24"/>
            </w:rPr>
            <w:t>[Address Line 2]</w:t>
          </w:r>
        </w:p>
      </w:docPartBody>
    </w:docPart>
    <w:docPart>
      <w:docPartPr>
        <w:name w:val="24D861B54F7A4294AEA034432814002F"/>
        <w:category>
          <w:name w:val="General"/>
          <w:gallery w:val="placeholder"/>
        </w:category>
        <w:types>
          <w:type w:val="bbPlcHdr"/>
        </w:types>
        <w:behaviors>
          <w:behavior w:val="content"/>
        </w:behaviors>
        <w:guid w:val="{40A73BDB-79EF-445B-8B2F-E87AFF7762C9}"/>
      </w:docPartPr>
      <w:docPartBody>
        <w:p w:rsidR="00B75CAB" w:rsidRDefault="00482FA3" w:rsidP="00482FA3">
          <w:pPr>
            <w:pStyle w:val="24D861B54F7A4294AEA034432814002F2"/>
          </w:pPr>
          <w:r w:rsidRPr="00793769">
            <w:rPr>
              <w:rStyle w:val="PlaceholderText"/>
              <w:rFonts w:cstheme="minorHAnsi"/>
              <w:sz w:val="24"/>
              <w:szCs w:val="24"/>
            </w:rPr>
            <w:t>[Address Line 3]</w:t>
          </w:r>
        </w:p>
      </w:docPartBody>
    </w:docPart>
    <w:docPart>
      <w:docPartPr>
        <w:name w:val="1E541AEA2AD94331856CC1656831A554"/>
        <w:category>
          <w:name w:val="General"/>
          <w:gallery w:val="placeholder"/>
        </w:category>
        <w:types>
          <w:type w:val="bbPlcHdr"/>
        </w:types>
        <w:behaviors>
          <w:behavior w:val="content"/>
        </w:behaviors>
        <w:guid w:val="{77C6A385-7DDA-48F6-88D1-07C195BCB91E}"/>
      </w:docPartPr>
      <w:docPartBody>
        <w:p w:rsidR="00B75CAB" w:rsidRDefault="00482FA3" w:rsidP="00482FA3">
          <w:pPr>
            <w:pStyle w:val="1E541AEA2AD94331856CC1656831A5542"/>
          </w:pPr>
          <w:r w:rsidRPr="00793769">
            <w:rPr>
              <w:rStyle w:val="PlaceholderText"/>
              <w:rFonts w:cstheme="minorHAnsi"/>
              <w:sz w:val="24"/>
              <w:szCs w:val="24"/>
            </w:rPr>
            <w:t>[County]</w:t>
          </w:r>
        </w:p>
      </w:docPartBody>
    </w:docPart>
    <w:docPart>
      <w:docPartPr>
        <w:name w:val="C3CE9D30569F4CAC86BC24E3B242657B"/>
        <w:category>
          <w:name w:val="General"/>
          <w:gallery w:val="placeholder"/>
        </w:category>
        <w:types>
          <w:type w:val="bbPlcHdr"/>
        </w:types>
        <w:behaviors>
          <w:behavior w:val="content"/>
        </w:behaviors>
        <w:guid w:val="{B3737CE0-0E2C-44E1-ACE6-D56A28EE6236}"/>
      </w:docPartPr>
      <w:docPartBody>
        <w:p w:rsidR="00B75CAB" w:rsidRDefault="00482FA3" w:rsidP="00482FA3">
          <w:pPr>
            <w:pStyle w:val="C3CE9D30569F4CAC86BC24E3B242657B2"/>
          </w:pPr>
          <w:r w:rsidRPr="00793769">
            <w:rPr>
              <w:rFonts w:cstheme="minorHAnsi"/>
              <w:sz w:val="24"/>
              <w:szCs w:val="24"/>
            </w:rPr>
            <w:t>[</w:t>
          </w:r>
          <w:r w:rsidRPr="00793769">
            <w:rPr>
              <w:rStyle w:val="PlaceholderText"/>
              <w:rFonts w:cstheme="minorHAnsi"/>
              <w:sz w:val="24"/>
              <w:szCs w:val="24"/>
            </w:rPr>
            <w:t>Postcode]</w:t>
          </w:r>
        </w:p>
      </w:docPartBody>
    </w:docPart>
    <w:docPart>
      <w:docPartPr>
        <w:name w:val="A4D859270CD0404EB82A630530F194AE"/>
        <w:category>
          <w:name w:val="General"/>
          <w:gallery w:val="placeholder"/>
        </w:category>
        <w:types>
          <w:type w:val="bbPlcHdr"/>
        </w:types>
        <w:behaviors>
          <w:behavior w:val="content"/>
        </w:behaviors>
        <w:guid w:val="{EA03A95E-0239-4630-8570-CDE93A072F44}"/>
      </w:docPartPr>
      <w:docPartBody>
        <w:p w:rsidR="00B75CAB" w:rsidRDefault="00482FA3" w:rsidP="00482FA3">
          <w:pPr>
            <w:pStyle w:val="A4D859270CD0404EB82A630530F194AE2"/>
          </w:pPr>
          <w:r w:rsidRPr="00793769">
            <w:rPr>
              <w:rStyle w:val="PlaceholderText"/>
              <w:rFonts w:cstheme="minorHAnsi"/>
              <w:sz w:val="24"/>
              <w:szCs w:val="24"/>
            </w:rPr>
            <w:t>[Role]</w:t>
          </w:r>
        </w:p>
      </w:docPartBody>
    </w:docPart>
    <w:docPart>
      <w:docPartPr>
        <w:name w:val="ABC6CD8F257741B186A97669FA7F6848"/>
        <w:category>
          <w:name w:val="General"/>
          <w:gallery w:val="placeholder"/>
        </w:category>
        <w:types>
          <w:type w:val="bbPlcHdr"/>
        </w:types>
        <w:behaviors>
          <w:behavior w:val="content"/>
        </w:behaviors>
        <w:guid w:val="{358C2948-8179-47C1-8D2E-7086455F9364}"/>
      </w:docPartPr>
      <w:docPartBody>
        <w:p w:rsidR="00B75CAB" w:rsidRDefault="00482FA3" w:rsidP="00482FA3">
          <w:pPr>
            <w:pStyle w:val="ABC6CD8F257741B186A97669FA7F68482"/>
          </w:pPr>
          <w:r w:rsidRPr="00793769">
            <w:rPr>
              <w:rStyle w:val="PlaceholderText"/>
              <w:rFonts w:cstheme="minorHAnsi"/>
              <w:sz w:val="24"/>
              <w:szCs w:val="24"/>
            </w:rPr>
            <w:t>[Full/part time]</w:t>
          </w:r>
        </w:p>
      </w:docPartBody>
    </w:docPart>
    <w:docPart>
      <w:docPartPr>
        <w:name w:val="092E24477CEA420186FC8220E75285A7"/>
        <w:category>
          <w:name w:val="General"/>
          <w:gallery w:val="placeholder"/>
        </w:category>
        <w:types>
          <w:type w:val="bbPlcHdr"/>
        </w:types>
        <w:behaviors>
          <w:behavior w:val="content"/>
        </w:behaviors>
        <w:guid w:val="{77E8D695-BA11-494F-B3CA-D6FFA76A6DE3}"/>
      </w:docPartPr>
      <w:docPartBody>
        <w:p w:rsidR="00B75CAB" w:rsidRDefault="00482FA3" w:rsidP="00482FA3">
          <w:pPr>
            <w:pStyle w:val="092E24477CEA420186FC8220E75285A72"/>
          </w:pPr>
          <w:r w:rsidRPr="00793769">
            <w:rPr>
              <w:rStyle w:val="PlaceholderText"/>
              <w:rFonts w:cstheme="minorHAnsi"/>
              <w:sz w:val="24"/>
              <w:szCs w:val="24"/>
            </w:rPr>
            <w:t>[Date employment started]</w:t>
          </w:r>
        </w:p>
      </w:docPartBody>
    </w:docPart>
    <w:docPart>
      <w:docPartPr>
        <w:name w:val="5A8EA674C9E848E78CFA11F1346DC742"/>
        <w:category>
          <w:name w:val="General"/>
          <w:gallery w:val="placeholder"/>
        </w:category>
        <w:types>
          <w:type w:val="bbPlcHdr"/>
        </w:types>
        <w:behaviors>
          <w:behavior w:val="content"/>
        </w:behaviors>
        <w:guid w:val="{E070B738-B0E4-46A8-A0F2-296D5D82A466}"/>
      </w:docPartPr>
      <w:docPartBody>
        <w:p w:rsidR="00B75CAB" w:rsidRDefault="00482FA3" w:rsidP="00482FA3">
          <w:pPr>
            <w:pStyle w:val="5A8EA674C9E848E78CFA11F1346DC7422"/>
          </w:pPr>
          <w:r>
            <w:rPr>
              <w:rStyle w:val="PlaceholderText"/>
            </w:rPr>
            <w:t>[Full Name]</w:t>
          </w:r>
        </w:p>
      </w:docPartBody>
    </w:docPart>
    <w:docPart>
      <w:docPartPr>
        <w:name w:val="1B726479242E4273AEB43BD68665BAE1"/>
        <w:category>
          <w:name w:val="General"/>
          <w:gallery w:val="placeholder"/>
        </w:category>
        <w:types>
          <w:type w:val="bbPlcHdr"/>
        </w:types>
        <w:behaviors>
          <w:behavior w:val="content"/>
        </w:behaviors>
        <w:guid w:val="{2C583A0A-D5CF-4E62-A328-42126AC29C71}"/>
      </w:docPartPr>
      <w:docPartBody>
        <w:p w:rsidR="00B75CAB" w:rsidRDefault="00482FA3" w:rsidP="00482FA3">
          <w:pPr>
            <w:pStyle w:val="1B726479242E4273AEB43BD68665BAE12"/>
          </w:pPr>
          <w:r>
            <w:rPr>
              <w:rStyle w:val="PlaceholderText"/>
            </w:rPr>
            <w:t>[Diocese]</w:t>
          </w:r>
        </w:p>
      </w:docPartBody>
    </w:docPart>
    <w:docPart>
      <w:docPartPr>
        <w:name w:val="F3C27D9AA08D4C2C9D15804A524C59BF"/>
        <w:category>
          <w:name w:val="General"/>
          <w:gallery w:val="placeholder"/>
        </w:category>
        <w:types>
          <w:type w:val="bbPlcHdr"/>
        </w:types>
        <w:behaviors>
          <w:behavior w:val="content"/>
        </w:behaviors>
        <w:guid w:val="{AC1F5846-909F-43B7-A0D5-CD6B58B23A43}"/>
      </w:docPartPr>
      <w:docPartBody>
        <w:p w:rsidR="00B75CAB" w:rsidRDefault="00482FA3" w:rsidP="00482FA3">
          <w:pPr>
            <w:pStyle w:val="F3C27D9AA08D4C2C9D15804A524C59BF2"/>
          </w:pPr>
          <w:r>
            <w:rPr>
              <w:rStyle w:val="PlaceholderText"/>
            </w:rPr>
            <w:t>[Diocese]</w:t>
          </w:r>
        </w:p>
      </w:docPartBody>
    </w:docPart>
    <w:docPart>
      <w:docPartPr>
        <w:name w:val="657DFADF18DF49919A295B7609E7643E"/>
        <w:category>
          <w:name w:val="General"/>
          <w:gallery w:val="placeholder"/>
        </w:category>
        <w:types>
          <w:type w:val="bbPlcHdr"/>
        </w:types>
        <w:behaviors>
          <w:behavior w:val="content"/>
        </w:behaviors>
        <w:guid w:val="{E5388024-537B-4285-A5B8-84EF3C961D98}"/>
      </w:docPartPr>
      <w:docPartBody>
        <w:p w:rsidR="00B75CAB" w:rsidRDefault="00482FA3" w:rsidP="00482FA3">
          <w:pPr>
            <w:pStyle w:val="657DFADF18DF49919A295B7609E7643E2"/>
          </w:pPr>
          <w:r>
            <w:rPr>
              <w:sz w:val="24"/>
              <w:szCs w:val="24"/>
            </w:rPr>
            <w:t>[Diocese]</w:t>
          </w:r>
        </w:p>
      </w:docPartBody>
    </w:docPart>
    <w:docPart>
      <w:docPartPr>
        <w:name w:val="86AB960E42244D43A33C7365064AD73C"/>
        <w:category>
          <w:name w:val="General"/>
          <w:gallery w:val="placeholder"/>
        </w:category>
        <w:types>
          <w:type w:val="bbPlcHdr"/>
        </w:types>
        <w:behaviors>
          <w:behavior w:val="content"/>
        </w:behaviors>
        <w:guid w:val="{D71671C9-22B4-48EC-8919-BBC0EF909524}"/>
      </w:docPartPr>
      <w:docPartBody>
        <w:p w:rsidR="00B75CAB" w:rsidRDefault="00482FA3" w:rsidP="00482FA3">
          <w:pPr>
            <w:pStyle w:val="86AB960E42244D43A33C7365064AD73C2"/>
          </w:pPr>
          <w:r>
            <w:rPr>
              <w:sz w:val="24"/>
              <w:szCs w:val="24"/>
            </w:rPr>
            <w:t>[Diocese]</w:t>
          </w:r>
        </w:p>
      </w:docPartBody>
    </w:docPart>
    <w:docPart>
      <w:docPartPr>
        <w:name w:val="4A667B9930914B1AAA4263D7B56A0B7B"/>
        <w:category>
          <w:name w:val="General"/>
          <w:gallery w:val="placeholder"/>
        </w:category>
        <w:types>
          <w:type w:val="bbPlcHdr"/>
        </w:types>
        <w:behaviors>
          <w:behavior w:val="content"/>
        </w:behaviors>
        <w:guid w:val="{29CF0FE8-E60A-403B-8F06-10930C809C79}"/>
      </w:docPartPr>
      <w:docPartBody>
        <w:p w:rsidR="00B75CAB" w:rsidRDefault="00482FA3" w:rsidP="00482FA3">
          <w:pPr>
            <w:pStyle w:val="4A667B9930914B1AAA4263D7B56A0B7B2"/>
          </w:pPr>
          <w:r>
            <w:rPr>
              <w:sz w:val="24"/>
              <w:szCs w:val="24"/>
            </w:rPr>
            <w:t>[Diocese]</w:t>
          </w:r>
        </w:p>
      </w:docPartBody>
    </w:docPart>
    <w:docPart>
      <w:docPartPr>
        <w:name w:val="DFD26D707F7C41D8B1544DE01E8B099C"/>
        <w:category>
          <w:name w:val="General"/>
          <w:gallery w:val="placeholder"/>
        </w:category>
        <w:types>
          <w:type w:val="bbPlcHdr"/>
        </w:types>
        <w:behaviors>
          <w:behavior w:val="content"/>
        </w:behaviors>
        <w:guid w:val="{8E0FAD7E-BCD7-46CB-B331-94D6B40AC044}"/>
      </w:docPartPr>
      <w:docPartBody>
        <w:p w:rsidR="00B75CAB" w:rsidRDefault="00482FA3" w:rsidP="00482FA3">
          <w:pPr>
            <w:pStyle w:val="DFD26D707F7C41D8B1544DE01E8B099C2"/>
          </w:pPr>
          <w:r w:rsidRPr="00793769">
            <w:rPr>
              <w:rStyle w:val="PlaceholderText"/>
              <w:sz w:val="24"/>
              <w:szCs w:val="24"/>
            </w:rPr>
            <w:t>[Name]</w:t>
          </w:r>
        </w:p>
      </w:docPartBody>
    </w:docPart>
    <w:docPart>
      <w:docPartPr>
        <w:name w:val="EA193EBB12534B078CC581E771F8223B"/>
        <w:category>
          <w:name w:val="General"/>
          <w:gallery w:val="placeholder"/>
        </w:category>
        <w:types>
          <w:type w:val="bbPlcHdr"/>
        </w:types>
        <w:behaviors>
          <w:behavior w:val="content"/>
        </w:behaviors>
        <w:guid w:val="{DEE9620F-17A2-4E36-A8F6-995C67ABA76A}"/>
      </w:docPartPr>
      <w:docPartBody>
        <w:p w:rsidR="00B75CAB" w:rsidRDefault="00482FA3" w:rsidP="00482FA3">
          <w:pPr>
            <w:pStyle w:val="EA193EBB12534B078CC581E771F8223B2"/>
          </w:pPr>
          <w:r w:rsidRPr="00793769">
            <w:rPr>
              <w:rStyle w:val="PlaceholderText"/>
              <w:sz w:val="24"/>
              <w:szCs w:val="24"/>
            </w:rPr>
            <w:t>[Address Line 1]</w:t>
          </w:r>
        </w:p>
      </w:docPartBody>
    </w:docPart>
    <w:docPart>
      <w:docPartPr>
        <w:name w:val="5A7C7E2DB73647579C816D1ECD23452E"/>
        <w:category>
          <w:name w:val="General"/>
          <w:gallery w:val="placeholder"/>
        </w:category>
        <w:types>
          <w:type w:val="bbPlcHdr"/>
        </w:types>
        <w:behaviors>
          <w:behavior w:val="content"/>
        </w:behaviors>
        <w:guid w:val="{71BDDF73-19BB-4206-B151-8388D6144D32}"/>
      </w:docPartPr>
      <w:docPartBody>
        <w:p w:rsidR="00B75CAB" w:rsidRDefault="00482FA3" w:rsidP="00482FA3">
          <w:pPr>
            <w:pStyle w:val="5A7C7E2DB73647579C816D1ECD23452E2"/>
          </w:pPr>
          <w:r w:rsidRPr="00793769">
            <w:rPr>
              <w:rStyle w:val="PlaceholderText"/>
              <w:sz w:val="24"/>
              <w:szCs w:val="24"/>
            </w:rPr>
            <w:t>[Address Line 2]</w:t>
          </w:r>
        </w:p>
      </w:docPartBody>
    </w:docPart>
    <w:docPart>
      <w:docPartPr>
        <w:name w:val="A6E6A47A531C4501A339EE0AB445838C"/>
        <w:category>
          <w:name w:val="General"/>
          <w:gallery w:val="placeholder"/>
        </w:category>
        <w:types>
          <w:type w:val="bbPlcHdr"/>
        </w:types>
        <w:behaviors>
          <w:behavior w:val="content"/>
        </w:behaviors>
        <w:guid w:val="{D14F1DEB-8673-4E82-B75D-3E47556722A6}"/>
      </w:docPartPr>
      <w:docPartBody>
        <w:p w:rsidR="00B75CAB" w:rsidRDefault="00482FA3" w:rsidP="00482FA3">
          <w:pPr>
            <w:pStyle w:val="A6E6A47A531C4501A339EE0AB445838C2"/>
          </w:pPr>
          <w:r w:rsidRPr="00793769">
            <w:rPr>
              <w:rStyle w:val="PlaceholderText"/>
              <w:sz w:val="24"/>
              <w:szCs w:val="24"/>
            </w:rPr>
            <w:t>[Address Line 3]</w:t>
          </w:r>
        </w:p>
      </w:docPartBody>
    </w:docPart>
    <w:docPart>
      <w:docPartPr>
        <w:name w:val="3A2E5DADEDD24E7C84DAF5E0A55E4323"/>
        <w:category>
          <w:name w:val="General"/>
          <w:gallery w:val="placeholder"/>
        </w:category>
        <w:types>
          <w:type w:val="bbPlcHdr"/>
        </w:types>
        <w:behaviors>
          <w:behavior w:val="content"/>
        </w:behaviors>
        <w:guid w:val="{D2C0D1D8-8084-4025-B0C1-317D111695BB}"/>
      </w:docPartPr>
      <w:docPartBody>
        <w:p w:rsidR="00B75CAB" w:rsidRDefault="00482FA3" w:rsidP="00482FA3">
          <w:pPr>
            <w:pStyle w:val="3A2E5DADEDD24E7C84DAF5E0A55E43232"/>
          </w:pPr>
          <w:r w:rsidRPr="00793769">
            <w:rPr>
              <w:rStyle w:val="PlaceholderText"/>
              <w:sz w:val="24"/>
              <w:szCs w:val="24"/>
            </w:rPr>
            <w:t>[County]</w:t>
          </w:r>
        </w:p>
      </w:docPartBody>
    </w:docPart>
    <w:docPart>
      <w:docPartPr>
        <w:name w:val="B0ED752AD6C74C11B9FF03F1E515A32C"/>
        <w:category>
          <w:name w:val="General"/>
          <w:gallery w:val="placeholder"/>
        </w:category>
        <w:types>
          <w:type w:val="bbPlcHdr"/>
        </w:types>
        <w:behaviors>
          <w:behavior w:val="content"/>
        </w:behaviors>
        <w:guid w:val="{F285C7BB-7CF1-4113-A122-66AE5546188E}"/>
      </w:docPartPr>
      <w:docPartBody>
        <w:p w:rsidR="00B75CAB" w:rsidRDefault="00482FA3" w:rsidP="00482FA3">
          <w:pPr>
            <w:pStyle w:val="B0ED752AD6C74C11B9FF03F1E515A32C2"/>
          </w:pPr>
          <w:r w:rsidRPr="00793769">
            <w:rPr>
              <w:rFonts w:ascii="Calibri" w:hAnsi="Calibri" w:cs="Calibri"/>
              <w:sz w:val="24"/>
              <w:szCs w:val="24"/>
            </w:rPr>
            <w:t>[</w:t>
          </w:r>
          <w:r w:rsidRPr="00793769">
            <w:rPr>
              <w:rStyle w:val="PlaceholderText"/>
              <w:sz w:val="24"/>
              <w:szCs w:val="24"/>
            </w:rPr>
            <w:t>Postcode]</w:t>
          </w:r>
        </w:p>
      </w:docPartBody>
    </w:docPart>
    <w:docPart>
      <w:docPartPr>
        <w:name w:val="FA761417FAAA40AF8074BC797E125C0D"/>
        <w:category>
          <w:name w:val="General"/>
          <w:gallery w:val="placeholder"/>
        </w:category>
        <w:types>
          <w:type w:val="bbPlcHdr"/>
        </w:types>
        <w:behaviors>
          <w:behavior w:val="content"/>
        </w:behaviors>
        <w:guid w:val="{FD7B6680-5F69-46BF-86F5-15BE8AF7E7DB}"/>
      </w:docPartPr>
      <w:docPartBody>
        <w:p w:rsidR="00B75CAB" w:rsidRDefault="00482FA3" w:rsidP="00482FA3">
          <w:pPr>
            <w:pStyle w:val="FA761417FAAA40AF8074BC797E125C0D2"/>
          </w:pPr>
          <w:r w:rsidRPr="00793769">
            <w:rPr>
              <w:rStyle w:val="PlaceholderText"/>
              <w:sz w:val="24"/>
              <w:szCs w:val="24"/>
            </w:rPr>
            <w:t>[Phone]</w:t>
          </w:r>
        </w:p>
      </w:docPartBody>
    </w:docPart>
    <w:docPart>
      <w:docPartPr>
        <w:name w:val="DAED1729C9F5458C85B593548733872E"/>
        <w:category>
          <w:name w:val="General"/>
          <w:gallery w:val="placeholder"/>
        </w:category>
        <w:types>
          <w:type w:val="bbPlcHdr"/>
        </w:types>
        <w:behaviors>
          <w:behavior w:val="content"/>
        </w:behaviors>
        <w:guid w:val="{CE28248F-7433-4A14-B966-67D85F717EC7}"/>
      </w:docPartPr>
      <w:docPartBody>
        <w:p w:rsidR="00B75CAB" w:rsidRDefault="00482FA3" w:rsidP="00482FA3">
          <w:pPr>
            <w:pStyle w:val="DAED1729C9F5458C85B593548733872E2"/>
          </w:pPr>
          <w:r w:rsidRPr="00793769">
            <w:rPr>
              <w:rStyle w:val="PlaceholderText"/>
              <w:sz w:val="24"/>
              <w:szCs w:val="24"/>
            </w:rPr>
            <w:t>[Email]</w:t>
          </w:r>
        </w:p>
      </w:docPartBody>
    </w:docPart>
    <w:docPart>
      <w:docPartPr>
        <w:name w:val="08DCAD2846044F41BB5AE31A42BD5F9F"/>
        <w:category>
          <w:name w:val="General"/>
          <w:gallery w:val="placeholder"/>
        </w:category>
        <w:types>
          <w:type w:val="bbPlcHdr"/>
        </w:types>
        <w:behaviors>
          <w:behavior w:val="content"/>
        </w:behaviors>
        <w:guid w:val="{A119B3DF-9A70-49C0-A950-C716FC4ADF23}"/>
      </w:docPartPr>
      <w:docPartBody>
        <w:p w:rsidR="00B75CAB" w:rsidRDefault="00482FA3" w:rsidP="00482FA3">
          <w:pPr>
            <w:pStyle w:val="08DCAD2846044F41BB5AE31A42BD5F9F2"/>
          </w:pPr>
          <w:r w:rsidRPr="00793769">
            <w:rPr>
              <w:rStyle w:val="PlaceholderText"/>
              <w:sz w:val="24"/>
              <w:szCs w:val="24"/>
            </w:rPr>
            <w:t>[Name]</w:t>
          </w:r>
        </w:p>
      </w:docPartBody>
    </w:docPart>
    <w:docPart>
      <w:docPartPr>
        <w:name w:val="FDFBC575470643379636E0330554A234"/>
        <w:category>
          <w:name w:val="General"/>
          <w:gallery w:val="placeholder"/>
        </w:category>
        <w:types>
          <w:type w:val="bbPlcHdr"/>
        </w:types>
        <w:behaviors>
          <w:behavior w:val="content"/>
        </w:behaviors>
        <w:guid w:val="{5626F45E-9712-4D90-879F-4D02E605CA71}"/>
      </w:docPartPr>
      <w:docPartBody>
        <w:p w:rsidR="00B75CAB" w:rsidRDefault="00482FA3" w:rsidP="00482FA3">
          <w:pPr>
            <w:pStyle w:val="FDFBC575470643379636E0330554A2342"/>
          </w:pPr>
          <w:r w:rsidRPr="00793769">
            <w:rPr>
              <w:rStyle w:val="PlaceholderText"/>
              <w:sz w:val="24"/>
              <w:szCs w:val="24"/>
            </w:rPr>
            <w:t>[Address Line 1]</w:t>
          </w:r>
        </w:p>
      </w:docPartBody>
    </w:docPart>
    <w:docPart>
      <w:docPartPr>
        <w:name w:val="37014D6EA33A48F6AF23764881499F6D"/>
        <w:category>
          <w:name w:val="General"/>
          <w:gallery w:val="placeholder"/>
        </w:category>
        <w:types>
          <w:type w:val="bbPlcHdr"/>
        </w:types>
        <w:behaviors>
          <w:behavior w:val="content"/>
        </w:behaviors>
        <w:guid w:val="{B9841BA5-ACC2-4A58-A2F0-8C280ADED8C6}"/>
      </w:docPartPr>
      <w:docPartBody>
        <w:p w:rsidR="00B75CAB" w:rsidRDefault="00482FA3" w:rsidP="00482FA3">
          <w:pPr>
            <w:pStyle w:val="37014D6EA33A48F6AF23764881499F6D2"/>
          </w:pPr>
          <w:r w:rsidRPr="00793769">
            <w:rPr>
              <w:rStyle w:val="PlaceholderText"/>
              <w:sz w:val="24"/>
              <w:szCs w:val="24"/>
            </w:rPr>
            <w:t>[Address Line 2]</w:t>
          </w:r>
        </w:p>
      </w:docPartBody>
    </w:docPart>
    <w:docPart>
      <w:docPartPr>
        <w:name w:val="051461DFA3EF4081A985EF1534EC20E3"/>
        <w:category>
          <w:name w:val="General"/>
          <w:gallery w:val="placeholder"/>
        </w:category>
        <w:types>
          <w:type w:val="bbPlcHdr"/>
        </w:types>
        <w:behaviors>
          <w:behavior w:val="content"/>
        </w:behaviors>
        <w:guid w:val="{958C7F3A-474F-4729-ACED-27BF56D65ABB}"/>
      </w:docPartPr>
      <w:docPartBody>
        <w:p w:rsidR="00B75CAB" w:rsidRDefault="00482FA3" w:rsidP="00482FA3">
          <w:pPr>
            <w:pStyle w:val="051461DFA3EF4081A985EF1534EC20E32"/>
          </w:pPr>
          <w:r w:rsidRPr="00793769">
            <w:rPr>
              <w:rStyle w:val="PlaceholderText"/>
              <w:sz w:val="24"/>
              <w:szCs w:val="24"/>
            </w:rPr>
            <w:t>[Address Line 3]</w:t>
          </w:r>
        </w:p>
      </w:docPartBody>
    </w:docPart>
    <w:docPart>
      <w:docPartPr>
        <w:name w:val="B230C856A7674DD2977C8F1038B9E668"/>
        <w:category>
          <w:name w:val="General"/>
          <w:gallery w:val="placeholder"/>
        </w:category>
        <w:types>
          <w:type w:val="bbPlcHdr"/>
        </w:types>
        <w:behaviors>
          <w:behavior w:val="content"/>
        </w:behaviors>
        <w:guid w:val="{211219AC-3BC1-4A06-A076-F4A7BC00149D}"/>
      </w:docPartPr>
      <w:docPartBody>
        <w:p w:rsidR="00B75CAB" w:rsidRDefault="00482FA3" w:rsidP="00482FA3">
          <w:pPr>
            <w:pStyle w:val="B230C856A7674DD2977C8F1038B9E6682"/>
          </w:pPr>
          <w:r w:rsidRPr="00793769">
            <w:rPr>
              <w:rStyle w:val="PlaceholderText"/>
              <w:sz w:val="24"/>
              <w:szCs w:val="24"/>
            </w:rPr>
            <w:t>[County]</w:t>
          </w:r>
        </w:p>
      </w:docPartBody>
    </w:docPart>
    <w:docPart>
      <w:docPartPr>
        <w:name w:val="AD778A7C92CB435BB373A3ABFC5EEC3E"/>
        <w:category>
          <w:name w:val="General"/>
          <w:gallery w:val="placeholder"/>
        </w:category>
        <w:types>
          <w:type w:val="bbPlcHdr"/>
        </w:types>
        <w:behaviors>
          <w:behavior w:val="content"/>
        </w:behaviors>
        <w:guid w:val="{E16FF0FE-2F63-4E93-81E5-CADF57887F06}"/>
      </w:docPartPr>
      <w:docPartBody>
        <w:p w:rsidR="00B75CAB" w:rsidRDefault="00482FA3" w:rsidP="00482FA3">
          <w:pPr>
            <w:pStyle w:val="AD778A7C92CB435BB373A3ABFC5EEC3E2"/>
          </w:pPr>
          <w:r w:rsidRPr="00793769">
            <w:rPr>
              <w:rFonts w:ascii="Calibri" w:hAnsi="Calibri" w:cs="Calibri"/>
              <w:sz w:val="24"/>
              <w:szCs w:val="24"/>
            </w:rPr>
            <w:t>[</w:t>
          </w:r>
          <w:r w:rsidRPr="00793769">
            <w:rPr>
              <w:rStyle w:val="PlaceholderText"/>
              <w:sz w:val="24"/>
              <w:szCs w:val="24"/>
            </w:rPr>
            <w:t>Postcode]</w:t>
          </w:r>
        </w:p>
      </w:docPartBody>
    </w:docPart>
    <w:docPart>
      <w:docPartPr>
        <w:name w:val="85399A53F17640EB8D506DAFFAD6B3BC"/>
        <w:category>
          <w:name w:val="General"/>
          <w:gallery w:val="placeholder"/>
        </w:category>
        <w:types>
          <w:type w:val="bbPlcHdr"/>
        </w:types>
        <w:behaviors>
          <w:behavior w:val="content"/>
        </w:behaviors>
        <w:guid w:val="{3CABFE50-16D5-4276-9D23-9A6CE4F4E398}"/>
      </w:docPartPr>
      <w:docPartBody>
        <w:p w:rsidR="00B75CAB" w:rsidRDefault="00482FA3" w:rsidP="00482FA3">
          <w:pPr>
            <w:pStyle w:val="85399A53F17640EB8D506DAFFAD6B3BC2"/>
          </w:pPr>
          <w:r w:rsidRPr="00793769">
            <w:rPr>
              <w:rStyle w:val="PlaceholderText"/>
              <w:sz w:val="24"/>
              <w:szCs w:val="24"/>
            </w:rPr>
            <w:t>[Name]</w:t>
          </w:r>
        </w:p>
      </w:docPartBody>
    </w:docPart>
    <w:docPart>
      <w:docPartPr>
        <w:name w:val="9421A0ED11E44C09899BFBD9C1DAF1E8"/>
        <w:category>
          <w:name w:val="General"/>
          <w:gallery w:val="placeholder"/>
        </w:category>
        <w:types>
          <w:type w:val="bbPlcHdr"/>
        </w:types>
        <w:behaviors>
          <w:behavior w:val="content"/>
        </w:behaviors>
        <w:guid w:val="{1DB1954E-5AB7-4F56-A464-DF78CAB88E1E}"/>
      </w:docPartPr>
      <w:docPartBody>
        <w:p w:rsidR="00B75CAB" w:rsidRDefault="00482FA3" w:rsidP="00482FA3">
          <w:pPr>
            <w:pStyle w:val="9421A0ED11E44C09899BFBD9C1DAF1E82"/>
          </w:pPr>
          <w:r w:rsidRPr="00793769">
            <w:rPr>
              <w:rStyle w:val="PlaceholderText"/>
              <w:sz w:val="24"/>
              <w:szCs w:val="24"/>
            </w:rPr>
            <w:t>[Address Line 1]</w:t>
          </w:r>
        </w:p>
      </w:docPartBody>
    </w:docPart>
    <w:docPart>
      <w:docPartPr>
        <w:name w:val="B3FB55C7F18649998AF225A3872DDB77"/>
        <w:category>
          <w:name w:val="General"/>
          <w:gallery w:val="placeholder"/>
        </w:category>
        <w:types>
          <w:type w:val="bbPlcHdr"/>
        </w:types>
        <w:behaviors>
          <w:behavior w:val="content"/>
        </w:behaviors>
        <w:guid w:val="{47B091C9-4CF6-47CC-8CF4-33FC6BD4B953}"/>
      </w:docPartPr>
      <w:docPartBody>
        <w:p w:rsidR="00B75CAB" w:rsidRDefault="00482FA3" w:rsidP="00482FA3">
          <w:pPr>
            <w:pStyle w:val="B3FB55C7F18649998AF225A3872DDB772"/>
          </w:pPr>
          <w:r w:rsidRPr="00793769">
            <w:rPr>
              <w:rStyle w:val="PlaceholderText"/>
              <w:sz w:val="24"/>
              <w:szCs w:val="24"/>
            </w:rPr>
            <w:t>[Address Line 2]</w:t>
          </w:r>
        </w:p>
      </w:docPartBody>
    </w:docPart>
    <w:docPart>
      <w:docPartPr>
        <w:name w:val="AFE719B488B34BB3A675CA9076A5ECEC"/>
        <w:category>
          <w:name w:val="General"/>
          <w:gallery w:val="placeholder"/>
        </w:category>
        <w:types>
          <w:type w:val="bbPlcHdr"/>
        </w:types>
        <w:behaviors>
          <w:behavior w:val="content"/>
        </w:behaviors>
        <w:guid w:val="{2BD0F672-906F-4D0B-A8A9-5FC161144281}"/>
      </w:docPartPr>
      <w:docPartBody>
        <w:p w:rsidR="00B75CAB" w:rsidRDefault="00482FA3" w:rsidP="00482FA3">
          <w:pPr>
            <w:pStyle w:val="AFE719B488B34BB3A675CA9076A5ECEC2"/>
          </w:pPr>
          <w:r w:rsidRPr="00793769">
            <w:rPr>
              <w:rStyle w:val="PlaceholderText"/>
              <w:sz w:val="24"/>
              <w:szCs w:val="24"/>
            </w:rPr>
            <w:t>[Address Line 3]</w:t>
          </w:r>
        </w:p>
      </w:docPartBody>
    </w:docPart>
    <w:docPart>
      <w:docPartPr>
        <w:name w:val="B983ADD0CAB046A79CBF0C932D841244"/>
        <w:category>
          <w:name w:val="General"/>
          <w:gallery w:val="placeholder"/>
        </w:category>
        <w:types>
          <w:type w:val="bbPlcHdr"/>
        </w:types>
        <w:behaviors>
          <w:behavior w:val="content"/>
        </w:behaviors>
        <w:guid w:val="{04F5CEAF-EAC8-493D-B881-6873753E7BD0}"/>
      </w:docPartPr>
      <w:docPartBody>
        <w:p w:rsidR="00B75CAB" w:rsidRDefault="00482FA3" w:rsidP="00482FA3">
          <w:pPr>
            <w:pStyle w:val="B983ADD0CAB046A79CBF0C932D8412442"/>
          </w:pPr>
          <w:r w:rsidRPr="00793769">
            <w:rPr>
              <w:rStyle w:val="PlaceholderText"/>
              <w:sz w:val="24"/>
              <w:szCs w:val="24"/>
            </w:rPr>
            <w:t>[County]</w:t>
          </w:r>
        </w:p>
      </w:docPartBody>
    </w:docPart>
    <w:docPart>
      <w:docPartPr>
        <w:name w:val="6699ACD36B3A438DB09A6D2E45E0F97F"/>
        <w:category>
          <w:name w:val="General"/>
          <w:gallery w:val="placeholder"/>
        </w:category>
        <w:types>
          <w:type w:val="bbPlcHdr"/>
        </w:types>
        <w:behaviors>
          <w:behavior w:val="content"/>
        </w:behaviors>
        <w:guid w:val="{E830D12D-18D5-4902-8DD2-4CDA20E1063A}"/>
      </w:docPartPr>
      <w:docPartBody>
        <w:p w:rsidR="00B75CAB" w:rsidRDefault="00482FA3" w:rsidP="00482FA3">
          <w:pPr>
            <w:pStyle w:val="6699ACD36B3A438DB09A6D2E45E0F97F2"/>
          </w:pPr>
          <w:r w:rsidRPr="00793769">
            <w:rPr>
              <w:rFonts w:ascii="Calibri" w:hAnsi="Calibri" w:cs="Calibri"/>
              <w:sz w:val="24"/>
              <w:szCs w:val="24"/>
            </w:rPr>
            <w:t>[</w:t>
          </w:r>
          <w:r w:rsidRPr="00793769">
            <w:rPr>
              <w:rStyle w:val="PlaceholderText"/>
              <w:sz w:val="24"/>
              <w:szCs w:val="24"/>
            </w:rPr>
            <w:t>Postcode]</w:t>
          </w:r>
        </w:p>
      </w:docPartBody>
    </w:docPart>
    <w:docPart>
      <w:docPartPr>
        <w:name w:val="7AC1E3F869F048FCACAB4DF3B94DB3D3"/>
        <w:category>
          <w:name w:val="General"/>
          <w:gallery w:val="placeholder"/>
        </w:category>
        <w:types>
          <w:type w:val="bbPlcHdr"/>
        </w:types>
        <w:behaviors>
          <w:behavior w:val="content"/>
        </w:behaviors>
        <w:guid w:val="{835B2F7C-861D-4D5C-B6A1-F9ABA0412918}"/>
      </w:docPartPr>
      <w:docPartBody>
        <w:p w:rsidR="00725CEA" w:rsidRDefault="00C96D15" w:rsidP="00C96D15">
          <w:pPr>
            <w:pStyle w:val="7AC1E3F869F048FCACAB4DF3B94DB3D3"/>
          </w:pPr>
          <w:r w:rsidRPr="00793769">
            <w:rPr>
              <w:rStyle w:val="PlaceholderText"/>
              <w:sz w:val="24"/>
              <w:szCs w:val="24"/>
            </w:rPr>
            <w:t>[Click here to enter text.]</w:t>
          </w:r>
        </w:p>
      </w:docPartBody>
    </w:docPart>
    <w:docPart>
      <w:docPartPr>
        <w:name w:val="6403ECC86057429B8EC91F5767F53FF3"/>
        <w:category>
          <w:name w:val="General"/>
          <w:gallery w:val="placeholder"/>
        </w:category>
        <w:types>
          <w:type w:val="bbPlcHdr"/>
        </w:types>
        <w:behaviors>
          <w:behavior w:val="content"/>
        </w:behaviors>
        <w:guid w:val="{E12ADD0B-C4DB-4175-9D56-9BD103F76A92}"/>
      </w:docPartPr>
      <w:docPartBody>
        <w:p w:rsidR="00725CEA" w:rsidRDefault="00C96D15" w:rsidP="00C96D15">
          <w:pPr>
            <w:pStyle w:val="6403ECC86057429B8EC91F5767F53FF3"/>
          </w:pPr>
          <w:r w:rsidRPr="00793769">
            <w:rPr>
              <w:rStyle w:val="PlaceholderText"/>
              <w:sz w:val="24"/>
              <w:szCs w:val="24"/>
            </w:rPr>
            <w:t>[Click here to enter text.]</w:t>
          </w:r>
        </w:p>
      </w:docPartBody>
    </w:docPart>
    <w:docPart>
      <w:docPartPr>
        <w:name w:val="BBC91CC0E97244579C4C40C385A4B665"/>
        <w:category>
          <w:name w:val="General"/>
          <w:gallery w:val="placeholder"/>
        </w:category>
        <w:types>
          <w:type w:val="bbPlcHdr"/>
        </w:types>
        <w:behaviors>
          <w:behavior w:val="content"/>
        </w:behaviors>
        <w:guid w:val="{EE33B968-0B8C-4FCE-BCBE-367656CB99E2}"/>
      </w:docPartPr>
      <w:docPartBody>
        <w:p w:rsidR="00725CEA" w:rsidRDefault="00C96D15" w:rsidP="00C96D15">
          <w:pPr>
            <w:pStyle w:val="BBC91CC0E97244579C4C40C385A4B665"/>
          </w:pPr>
          <w:r w:rsidRPr="00793769">
            <w:rPr>
              <w:rStyle w:val="PlaceholderText"/>
              <w:sz w:val="24"/>
              <w:szCs w:val="24"/>
            </w:rPr>
            <w:t>[Click here to enter text.]</w:t>
          </w:r>
        </w:p>
      </w:docPartBody>
    </w:docPart>
    <w:docPart>
      <w:docPartPr>
        <w:name w:val="EBED9BBD5EB54914857D1931A46F267A"/>
        <w:category>
          <w:name w:val="General"/>
          <w:gallery w:val="placeholder"/>
        </w:category>
        <w:types>
          <w:type w:val="bbPlcHdr"/>
        </w:types>
        <w:behaviors>
          <w:behavior w:val="content"/>
        </w:behaviors>
        <w:guid w:val="{1DB0ABC3-E63A-4841-9A41-140982638C18}"/>
      </w:docPartPr>
      <w:docPartBody>
        <w:p w:rsidR="00725CEA" w:rsidRDefault="00C96D15" w:rsidP="00C96D15">
          <w:pPr>
            <w:pStyle w:val="EBED9BBD5EB54914857D1931A46F267A"/>
          </w:pPr>
          <w:r w:rsidRPr="00793769">
            <w:rPr>
              <w:rStyle w:val="PlaceholderText"/>
              <w:sz w:val="24"/>
              <w:szCs w:val="24"/>
            </w:rPr>
            <w:t>[Miles]</w:t>
          </w:r>
        </w:p>
      </w:docPartBody>
    </w:docPart>
    <w:docPart>
      <w:docPartPr>
        <w:name w:val="566879354326435CA0E3C61CA20F70FF"/>
        <w:category>
          <w:name w:val="General"/>
          <w:gallery w:val="placeholder"/>
        </w:category>
        <w:types>
          <w:type w:val="bbPlcHdr"/>
        </w:types>
        <w:behaviors>
          <w:behavior w:val="content"/>
        </w:behaviors>
        <w:guid w:val="{42B761B3-E3B3-4BCE-AFAE-E7F281413C9B}"/>
      </w:docPartPr>
      <w:docPartBody>
        <w:p w:rsidR="00725CEA" w:rsidRDefault="00C96D15" w:rsidP="00C96D15">
          <w:pPr>
            <w:pStyle w:val="566879354326435CA0E3C61CA20F70FF"/>
          </w:pPr>
          <w:r w:rsidRPr="00793769">
            <w:rPr>
              <w:rStyle w:val="PlaceholderText"/>
              <w:sz w:val="24"/>
              <w:szCs w:val="24"/>
            </w:rPr>
            <w:t>[Click here to enter text.]</w:t>
          </w:r>
        </w:p>
      </w:docPartBody>
    </w:docPart>
    <w:docPart>
      <w:docPartPr>
        <w:name w:val="0CF05893D70B4E3DAD986856BF4A6882"/>
        <w:category>
          <w:name w:val="General"/>
          <w:gallery w:val="placeholder"/>
        </w:category>
        <w:types>
          <w:type w:val="bbPlcHdr"/>
        </w:types>
        <w:behaviors>
          <w:behavior w:val="content"/>
        </w:behaviors>
        <w:guid w:val="{0E26109F-0E48-41D7-B0A4-097CBE30D974}"/>
      </w:docPartPr>
      <w:docPartBody>
        <w:p w:rsidR="00725CEA" w:rsidRDefault="00C96D15" w:rsidP="00C96D15">
          <w:pPr>
            <w:pStyle w:val="0CF05893D70B4E3DAD986856BF4A6882"/>
          </w:pPr>
          <w:r w:rsidRPr="00793769">
            <w:rPr>
              <w:rStyle w:val="PlaceholderText"/>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E1B"/>
    <w:rsid w:val="00286E34"/>
    <w:rsid w:val="003814E8"/>
    <w:rsid w:val="00401E1B"/>
    <w:rsid w:val="00482FA3"/>
    <w:rsid w:val="004912FB"/>
    <w:rsid w:val="0063130C"/>
    <w:rsid w:val="00725CEA"/>
    <w:rsid w:val="00881789"/>
    <w:rsid w:val="008E7520"/>
    <w:rsid w:val="00B75CAB"/>
    <w:rsid w:val="00C96D15"/>
    <w:rsid w:val="00FE5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6D15"/>
    <w:rPr>
      <w:color w:val="808080"/>
    </w:rPr>
  </w:style>
  <w:style w:type="paragraph" w:customStyle="1" w:styleId="EAF99C528719467C89B9E33BA50EBBB3">
    <w:name w:val="EAF99C528719467C89B9E33BA50EBBB3"/>
    <w:rsid w:val="00401E1B"/>
    <w:rPr>
      <w:rFonts w:eastAsiaTheme="minorHAnsi"/>
      <w:lang w:eastAsia="en-US"/>
    </w:rPr>
  </w:style>
  <w:style w:type="paragraph" w:customStyle="1" w:styleId="ACCDA9ADC4174E339D7BFC1899B6A63D">
    <w:name w:val="ACCDA9ADC4174E339D7BFC1899B6A63D"/>
    <w:rsid w:val="00401E1B"/>
    <w:rPr>
      <w:rFonts w:eastAsiaTheme="minorHAnsi"/>
      <w:lang w:eastAsia="en-US"/>
    </w:rPr>
  </w:style>
  <w:style w:type="paragraph" w:customStyle="1" w:styleId="EAF99C528719467C89B9E33BA50EBBB31">
    <w:name w:val="EAF99C528719467C89B9E33BA50EBBB31"/>
    <w:rsid w:val="00401E1B"/>
    <w:rPr>
      <w:rFonts w:eastAsiaTheme="minorHAnsi"/>
      <w:lang w:eastAsia="en-US"/>
    </w:rPr>
  </w:style>
  <w:style w:type="paragraph" w:customStyle="1" w:styleId="ACCDA9ADC4174E339D7BFC1899B6A63D1">
    <w:name w:val="ACCDA9ADC4174E339D7BFC1899B6A63D1"/>
    <w:rsid w:val="00401E1B"/>
    <w:rPr>
      <w:rFonts w:eastAsiaTheme="minorHAnsi"/>
      <w:lang w:eastAsia="en-US"/>
    </w:rPr>
  </w:style>
  <w:style w:type="paragraph" w:customStyle="1" w:styleId="60F30136C522464EA1CB5989B120721D">
    <w:name w:val="60F30136C522464EA1CB5989B120721D"/>
    <w:rsid w:val="00401E1B"/>
    <w:rPr>
      <w:rFonts w:eastAsiaTheme="minorHAnsi"/>
      <w:lang w:eastAsia="en-US"/>
    </w:rPr>
  </w:style>
  <w:style w:type="paragraph" w:customStyle="1" w:styleId="B661F2CC39B64C23AA7BC35CC05FACB2">
    <w:name w:val="B661F2CC39B64C23AA7BC35CC05FACB2"/>
    <w:rsid w:val="00401E1B"/>
    <w:rPr>
      <w:rFonts w:eastAsiaTheme="minorHAnsi"/>
      <w:lang w:eastAsia="en-US"/>
    </w:rPr>
  </w:style>
  <w:style w:type="paragraph" w:customStyle="1" w:styleId="850EF08A819A43DA84C62016E5365DEB">
    <w:name w:val="850EF08A819A43DA84C62016E5365DEB"/>
    <w:rsid w:val="00401E1B"/>
    <w:rPr>
      <w:rFonts w:eastAsiaTheme="minorHAnsi"/>
      <w:lang w:eastAsia="en-US"/>
    </w:rPr>
  </w:style>
  <w:style w:type="paragraph" w:customStyle="1" w:styleId="D227D8998CCC4639A84764DD5BE8116F">
    <w:name w:val="D227D8998CCC4639A84764DD5BE8116F"/>
    <w:rsid w:val="00401E1B"/>
    <w:rPr>
      <w:rFonts w:eastAsiaTheme="minorHAnsi"/>
      <w:lang w:eastAsia="en-US"/>
    </w:rPr>
  </w:style>
  <w:style w:type="paragraph" w:customStyle="1" w:styleId="EAF99C528719467C89B9E33BA50EBBB32">
    <w:name w:val="EAF99C528719467C89B9E33BA50EBBB32"/>
    <w:rsid w:val="00401E1B"/>
    <w:rPr>
      <w:rFonts w:eastAsiaTheme="minorHAnsi"/>
      <w:lang w:eastAsia="en-US"/>
    </w:rPr>
  </w:style>
  <w:style w:type="paragraph" w:customStyle="1" w:styleId="ACCDA9ADC4174E339D7BFC1899B6A63D2">
    <w:name w:val="ACCDA9ADC4174E339D7BFC1899B6A63D2"/>
    <w:rsid w:val="00401E1B"/>
    <w:rPr>
      <w:rFonts w:eastAsiaTheme="minorHAnsi"/>
      <w:lang w:eastAsia="en-US"/>
    </w:rPr>
  </w:style>
  <w:style w:type="paragraph" w:customStyle="1" w:styleId="60F30136C522464EA1CB5989B120721D1">
    <w:name w:val="60F30136C522464EA1CB5989B120721D1"/>
    <w:rsid w:val="00401E1B"/>
    <w:rPr>
      <w:rFonts w:eastAsiaTheme="minorHAnsi"/>
      <w:lang w:eastAsia="en-US"/>
    </w:rPr>
  </w:style>
  <w:style w:type="paragraph" w:customStyle="1" w:styleId="B661F2CC39B64C23AA7BC35CC05FACB21">
    <w:name w:val="B661F2CC39B64C23AA7BC35CC05FACB21"/>
    <w:rsid w:val="00401E1B"/>
    <w:rPr>
      <w:rFonts w:eastAsiaTheme="minorHAnsi"/>
      <w:lang w:eastAsia="en-US"/>
    </w:rPr>
  </w:style>
  <w:style w:type="paragraph" w:customStyle="1" w:styleId="850EF08A819A43DA84C62016E5365DEB1">
    <w:name w:val="850EF08A819A43DA84C62016E5365DEB1"/>
    <w:rsid w:val="00401E1B"/>
    <w:rPr>
      <w:rFonts w:eastAsiaTheme="minorHAnsi"/>
      <w:lang w:eastAsia="en-US"/>
    </w:rPr>
  </w:style>
  <w:style w:type="paragraph" w:customStyle="1" w:styleId="D227D8998CCC4639A84764DD5BE8116F1">
    <w:name w:val="D227D8998CCC4639A84764DD5BE8116F1"/>
    <w:rsid w:val="00401E1B"/>
    <w:rPr>
      <w:rFonts w:eastAsiaTheme="minorHAnsi"/>
      <w:lang w:eastAsia="en-US"/>
    </w:rPr>
  </w:style>
  <w:style w:type="paragraph" w:customStyle="1" w:styleId="E8899AAA36544674A5C4457124980F7E">
    <w:name w:val="E8899AAA36544674A5C4457124980F7E"/>
    <w:rsid w:val="00401E1B"/>
    <w:rPr>
      <w:rFonts w:eastAsiaTheme="minorHAnsi"/>
      <w:lang w:eastAsia="en-US"/>
    </w:rPr>
  </w:style>
  <w:style w:type="paragraph" w:customStyle="1" w:styleId="4F3D8AC7DDA54E5DBD48A76B0FEC58A6">
    <w:name w:val="4F3D8AC7DDA54E5DBD48A76B0FEC58A6"/>
    <w:rsid w:val="00401E1B"/>
    <w:rPr>
      <w:rFonts w:eastAsiaTheme="minorHAnsi"/>
      <w:lang w:eastAsia="en-US"/>
    </w:rPr>
  </w:style>
  <w:style w:type="paragraph" w:customStyle="1" w:styleId="C00ABDCDC23240B7BFC9B4AF89E86733">
    <w:name w:val="C00ABDCDC23240B7BFC9B4AF89E86733"/>
    <w:rsid w:val="00401E1B"/>
  </w:style>
  <w:style w:type="paragraph" w:customStyle="1" w:styleId="536176529A0B45979517A9C1C0F1B6AA">
    <w:name w:val="536176529A0B45979517A9C1C0F1B6AA"/>
    <w:rsid w:val="00401E1B"/>
  </w:style>
  <w:style w:type="paragraph" w:customStyle="1" w:styleId="EBC5F7C1D1E24F15B7CD44C78E7F94EF">
    <w:name w:val="EBC5F7C1D1E24F15B7CD44C78E7F94EF"/>
    <w:rsid w:val="00401E1B"/>
  </w:style>
  <w:style w:type="paragraph" w:customStyle="1" w:styleId="EAF99C528719467C89B9E33BA50EBBB33">
    <w:name w:val="EAF99C528719467C89B9E33BA50EBBB33"/>
    <w:rsid w:val="00401E1B"/>
    <w:rPr>
      <w:rFonts w:eastAsiaTheme="minorHAnsi"/>
      <w:lang w:eastAsia="en-US"/>
    </w:rPr>
  </w:style>
  <w:style w:type="paragraph" w:customStyle="1" w:styleId="ACCDA9ADC4174E339D7BFC1899B6A63D3">
    <w:name w:val="ACCDA9ADC4174E339D7BFC1899B6A63D3"/>
    <w:rsid w:val="00401E1B"/>
    <w:rPr>
      <w:rFonts w:eastAsiaTheme="minorHAnsi"/>
      <w:lang w:eastAsia="en-US"/>
    </w:rPr>
  </w:style>
  <w:style w:type="paragraph" w:customStyle="1" w:styleId="60F30136C522464EA1CB5989B120721D2">
    <w:name w:val="60F30136C522464EA1CB5989B120721D2"/>
    <w:rsid w:val="00401E1B"/>
    <w:rPr>
      <w:rFonts w:eastAsiaTheme="minorHAnsi"/>
      <w:lang w:eastAsia="en-US"/>
    </w:rPr>
  </w:style>
  <w:style w:type="paragraph" w:customStyle="1" w:styleId="B661F2CC39B64C23AA7BC35CC05FACB22">
    <w:name w:val="B661F2CC39B64C23AA7BC35CC05FACB22"/>
    <w:rsid w:val="00401E1B"/>
    <w:rPr>
      <w:rFonts w:eastAsiaTheme="minorHAnsi"/>
      <w:lang w:eastAsia="en-US"/>
    </w:rPr>
  </w:style>
  <w:style w:type="paragraph" w:customStyle="1" w:styleId="C00ABDCDC23240B7BFC9B4AF89E867331">
    <w:name w:val="C00ABDCDC23240B7BFC9B4AF89E867331"/>
    <w:rsid w:val="00401E1B"/>
    <w:rPr>
      <w:rFonts w:eastAsiaTheme="minorHAnsi"/>
      <w:lang w:eastAsia="en-US"/>
    </w:rPr>
  </w:style>
  <w:style w:type="paragraph" w:customStyle="1" w:styleId="536176529A0B45979517A9C1C0F1B6AA1">
    <w:name w:val="536176529A0B45979517A9C1C0F1B6AA1"/>
    <w:rsid w:val="00401E1B"/>
    <w:rPr>
      <w:rFonts w:eastAsiaTheme="minorHAnsi"/>
      <w:lang w:eastAsia="en-US"/>
    </w:rPr>
  </w:style>
  <w:style w:type="paragraph" w:customStyle="1" w:styleId="E8899AAA36544674A5C4457124980F7E1">
    <w:name w:val="E8899AAA36544674A5C4457124980F7E1"/>
    <w:rsid w:val="00401E1B"/>
    <w:rPr>
      <w:rFonts w:eastAsiaTheme="minorHAnsi"/>
      <w:lang w:eastAsia="en-US"/>
    </w:rPr>
  </w:style>
  <w:style w:type="paragraph" w:customStyle="1" w:styleId="4F3D8AC7DDA54E5DBD48A76B0FEC58A61">
    <w:name w:val="4F3D8AC7DDA54E5DBD48A76B0FEC58A61"/>
    <w:rsid w:val="00401E1B"/>
    <w:rPr>
      <w:rFonts w:eastAsiaTheme="minorHAnsi"/>
      <w:lang w:eastAsia="en-US"/>
    </w:rPr>
  </w:style>
  <w:style w:type="paragraph" w:customStyle="1" w:styleId="DD467253DD6C4CDCB703634331D53FF1">
    <w:name w:val="DD467253DD6C4CDCB703634331D53FF1"/>
    <w:rsid w:val="00401E1B"/>
    <w:rPr>
      <w:rFonts w:eastAsiaTheme="minorHAnsi"/>
      <w:lang w:eastAsia="en-US"/>
    </w:rPr>
  </w:style>
  <w:style w:type="paragraph" w:customStyle="1" w:styleId="86172E70817447D18E6AF9E143B19FE5">
    <w:name w:val="86172E70817447D18E6AF9E143B19FE5"/>
    <w:rsid w:val="00401E1B"/>
    <w:rPr>
      <w:rFonts w:eastAsiaTheme="minorHAnsi"/>
      <w:lang w:eastAsia="en-US"/>
    </w:rPr>
  </w:style>
  <w:style w:type="paragraph" w:customStyle="1" w:styleId="EBC5F7C1D1E24F15B7CD44C78E7F94EF1">
    <w:name w:val="EBC5F7C1D1E24F15B7CD44C78E7F94EF1"/>
    <w:rsid w:val="00401E1B"/>
    <w:rPr>
      <w:rFonts w:eastAsiaTheme="minorHAnsi"/>
      <w:lang w:eastAsia="en-US"/>
    </w:rPr>
  </w:style>
  <w:style w:type="paragraph" w:customStyle="1" w:styleId="0BD0A55BF3AE4B4AB6508498444BC480">
    <w:name w:val="0BD0A55BF3AE4B4AB6508498444BC480"/>
    <w:rsid w:val="00401E1B"/>
    <w:rPr>
      <w:rFonts w:eastAsiaTheme="minorHAnsi"/>
      <w:lang w:eastAsia="en-US"/>
    </w:rPr>
  </w:style>
  <w:style w:type="paragraph" w:customStyle="1" w:styleId="EAF99C528719467C89B9E33BA50EBBB34">
    <w:name w:val="EAF99C528719467C89B9E33BA50EBBB34"/>
    <w:rsid w:val="00401E1B"/>
    <w:rPr>
      <w:rFonts w:eastAsiaTheme="minorHAnsi"/>
      <w:lang w:eastAsia="en-US"/>
    </w:rPr>
  </w:style>
  <w:style w:type="paragraph" w:customStyle="1" w:styleId="ACCDA9ADC4174E339D7BFC1899B6A63D4">
    <w:name w:val="ACCDA9ADC4174E339D7BFC1899B6A63D4"/>
    <w:rsid w:val="00401E1B"/>
    <w:rPr>
      <w:rFonts w:eastAsiaTheme="minorHAnsi"/>
      <w:lang w:eastAsia="en-US"/>
    </w:rPr>
  </w:style>
  <w:style w:type="paragraph" w:customStyle="1" w:styleId="60F30136C522464EA1CB5989B120721D3">
    <w:name w:val="60F30136C522464EA1CB5989B120721D3"/>
    <w:rsid w:val="00401E1B"/>
    <w:rPr>
      <w:rFonts w:eastAsiaTheme="minorHAnsi"/>
      <w:lang w:eastAsia="en-US"/>
    </w:rPr>
  </w:style>
  <w:style w:type="paragraph" w:customStyle="1" w:styleId="B661F2CC39B64C23AA7BC35CC05FACB23">
    <w:name w:val="B661F2CC39B64C23AA7BC35CC05FACB23"/>
    <w:rsid w:val="00401E1B"/>
    <w:rPr>
      <w:rFonts w:eastAsiaTheme="minorHAnsi"/>
      <w:lang w:eastAsia="en-US"/>
    </w:rPr>
  </w:style>
  <w:style w:type="paragraph" w:customStyle="1" w:styleId="C00ABDCDC23240B7BFC9B4AF89E867332">
    <w:name w:val="C00ABDCDC23240B7BFC9B4AF89E867332"/>
    <w:rsid w:val="00401E1B"/>
    <w:rPr>
      <w:rFonts w:eastAsiaTheme="minorHAnsi"/>
      <w:lang w:eastAsia="en-US"/>
    </w:rPr>
  </w:style>
  <w:style w:type="paragraph" w:customStyle="1" w:styleId="536176529A0B45979517A9C1C0F1B6AA2">
    <w:name w:val="536176529A0B45979517A9C1C0F1B6AA2"/>
    <w:rsid w:val="00401E1B"/>
    <w:rPr>
      <w:rFonts w:eastAsiaTheme="minorHAnsi"/>
      <w:lang w:eastAsia="en-US"/>
    </w:rPr>
  </w:style>
  <w:style w:type="paragraph" w:customStyle="1" w:styleId="E8899AAA36544674A5C4457124980F7E2">
    <w:name w:val="E8899AAA36544674A5C4457124980F7E2"/>
    <w:rsid w:val="00401E1B"/>
    <w:rPr>
      <w:rFonts w:eastAsiaTheme="minorHAnsi"/>
      <w:lang w:eastAsia="en-US"/>
    </w:rPr>
  </w:style>
  <w:style w:type="paragraph" w:customStyle="1" w:styleId="4F3D8AC7DDA54E5DBD48A76B0FEC58A62">
    <w:name w:val="4F3D8AC7DDA54E5DBD48A76B0FEC58A62"/>
    <w:rsid w:val="00401E1B"/>
    <w:rPr>
      <w:rFonts w:eastAsiaTheme="minorHAnsi"/>
      <w:lang w:eastAsia="en-US"/>
    </w:rPr>
  </w:style>
  <w:style w:type="paragraph" w:customStyle="1" w:styleId="DD467253DD6C4CDCB703634331D53FF11">
    <w:name w:val="DD467253DD6C4CDCB703634331D53FF11"/>
    <w:rsid w:val="00401E1B"/>
    <w:rPr>
      <w:rFonts w:eastAsiaTheme="minorHAnsi"/>
      <w:lang w:eastAsia="en-US"/>
    </w:rPr>
  </w:style>
  <w:style w:type="paragraph" w:customStyle="1" w:styleId="86172E70817447D18E6AF9E143B19FE51">
    <w:name w:val="86172E70817447D18E6AF9E143B19FE51"/>
    <w:rsid w:val="00401E1B"/>
    <w:rPr>
      <w:rFonts w:eastAsiaTheme="minorHAnsi"/>
      <w:lang w:eastAsia="en-US"/>
    </w:rPr>
  </w:style>
  <w:style w:type="paragraph" w:customStyle="1" w:styleId="EBC5F7C1D1E24F15B7CD44C78E7F94EF2">
    <w:name w:val="EBC5F7C1D1E24F15B7CD44C78E7F94EF2"/>
    <w:rsid w:val="00401E1B"/>
    <w:rPr>
      <w:rFonts w:eastAsiaTheme="minorHAnsi"/>
      <w:lang w:eastAsia="en-US"/>
    </w:rPr>
  </w:style>
  <w:style w:type="paragraph" w:customStyle="1" w:styleId="0BD0A55BF3AE4B4AB6508498444BC4801">
    <w:name w:val="0BD0A55BF3AE4B4AB6508498444BC4801"/>
    <w:rsid w:val="00401E1B"/>
    <w:rPr>
      <w:rFonts w:eastAsiaTheme="minorHAnsi"/>
      <w:lang w:eastAsia="en-US"/>
    </w:rPr>
  </w:style>
  <w:style w:type="paragraph" w:customStyle="1" w:styleId="EAF99C528719467C89B9E33BA50EBBB35">
    <w:name w:val="EAF99C528719467C89B9E33BA50EBBB35"/>
    <w:rsid w:val="00401E1B"/>
    <w:rPr>
      <w:rFonts w:eastAsiaTheme="minorHAnsi"/>
      <w:lang w:eastAsia="en-US"/>
    </w:rPr>
  </w:style>
  <w:style w:type="paragraph" w:customStyle="1" w:styleId="ACCDA9ADC4174E339D7BFC1899B6A63D5">
    <w:name w:val="ACCDA9ADC4174E339D7BFC1899B6A63D5"/>
    <w:rsid w:val="00401E1B"/>
    <w:rPr>
      <w:rFonts w:eastAsiaTheme="minorHAnsi"/>
      <w:lang w:eastAsia="en-US"/>
    </w:rPr>
  </w:style>
  <w:style w:type="paragraph" w:customStyle="1" w:styleId="60F30136C522464EA1CB5989B120721D4">
    <w:name w:val="60F30136C522464EA1CB5989B120721D4"/>
    <w:rsid w:val="00401E1B"/>
    <w:rPr>
      <w:rFonts w:eastAsiaTheme="minorHAnsi"/>
      <w:lang w:eastAsia="en-US"/>
    </w:rPr>
  </w:style>
  <w:style w:type="paragraph" w:customStyle="1" w:styleId="B661F2CC39B64C23AA7BC35CC05FACB24">
    <w:name w:val="B661F2CC39B64C23AA7BC35CC05FACB24"/>
    <w:rsid w:val="00401E1B"/>
    <w:rPr>
      <w:rFonts w:eastAsiaTheme="minorHAnsi"/>
      <w:lang w:eastAsia="en-US"/>
    </w:rPr>
  </w:style>
  <w:style w:type="paragraph" w:customStyle="1" w:styleId="C00ABDCDC23240B7BFC9B4AF89E867333">
    <w:name w:val="C00ABDCDC23240B7BFC9B4AF89E867333"/>
    <w:rsid w:val="00401E1B"/>
    <w:rPr>
      <w:rFonts w:eastAsiaTheme="minorHAnsi"/>
      <w:lang w:eastAsia="en-US"/>
    </w:rPr>
  </w:style>
  <w:style w:type="paragraph" w:customStyle="1" w:styleId="536176529A0B45979517A9C1C0F1B6AA3">
    <w:name w:val="536176529A0B45979517A9C1C0F1B6AA3"/>
    <w:rsid w:val="00401E1B"/>
    <w:rPr>
      <w:rFonts w:eastAsiaTheme="minorHAnsi"/>
      <w:lang w:eastAsia="en-US"/>
    </w:rPr>
  </w:style>
  <w:style w:type="paragraph" w:customStyle="1" w:styleId="E8899AAA36544674A5C4457124980F7E3">
    <w:name w:val="E8899AAA36544674A5C4457124980F7E3"/>
    <w:rsid w:val="00401E1B"/>
    <w:rPr>
      <w:rFonts w:eastAsiaTheme="minorHAnsi"/>
      <w:lang w:eastAsia="en-US"/>
    </w:rPr>
  </w:style>
  <w:style w:type="paragraph" w:customStyle="1" w:styleId="4F3D8AC7DDA54E5DBD48A76B0FEC58A63">
    <w:name w:val="4F3D8AC7DDA54E5DBD48A76B0FEC58A63"/>
    <w:rsid w:val="00401E1B"/>
    <w:rPr>
      <w:rFonts w:eastAsiaTheme="minorHAnsi"/>
      <w:lang w:eastAsia="en-US"/>
    </w:rPr>
  </w:style>
  <w:style w:type="paragraph" w:customStyle="1" w:styleId="DD467253DD6C4CDCB703634331D53FF12">
    <w:name w:val="DD467253DD6C4CDCB703634331D53FF12"/>
    <w:rsid w:val="00401E1B"/>
    <w:rPr>
      <w:rFonts w:eastAsiaTheme="minorHAnsi"/>
      <w:lang w:eastAsia="en-US"/>
    </w:rPr>
  </w:style>
  <w:style w:type="paragraph" w:customStyle="1" w:styleId="86172E70817447D18E6AF9E143B19FE52">
    <w:name w:val="86172E70817447D18E6AF9E143B19FE52"/>
    <w:rsid w:val="00401E1B"/>
    <w:rPr>
      <w:rFonts w:eastAsiaTheme="minorHAnsi"/>
      <w:lang w:eastAsia="en-US"/>
    </w:rPr>
  </w:style>
  <w:style w:type="paragraph" w:customStyle="1" w:styleId="EBC5F7C1D1E24F15B7CD44C78E7F94EF3">
    <w:name w:val="EBC5F7C1D1E24F15B7CD44C78E7F94EF3"/>
    <w:rsid w:val="00401E1B"/>
    <w:rPr>
      <w:rFonts w:eastAsiaTheme="minorHAnsi"/>
      <w:lang w:eastAsia="en-US"/>
    </w:rPr>
  </w:style>
  <w:style w:type="paragraph" w:customStyle="1" w:styleId="0BD0A55BF3AE4B4AB6508498444BC4802">
    <w:name w:val="0BD0A55BF3AE4B4AB6508498444BC4802"/>
    <w:rsid w:val="00401E1B"/>
    <w:rPr>
      <w:rFonts w:eastAsiaTheme="minorHAnsi"/>
      <w:lang w:eastAsia="en-US"/>
    </w:rPr>
  </w:style>
  <w:style w:type="paragraph" w:customStyle="1" w:styleId="B64F093EA23248938A3A9E896B4DA395">
    <w:name w:val="B64F093EA23248938A3A9E896B4DA395"/>
    <w:rsid w:val="00401E1B"/>
  </w:style>
  <w:style w:type="paragraph" w:customStyle="1" w:styleId="9303A81B49764211B1E7B82D681D4AF1">
    <w:name w:val="9303A81B49764211B1E7B82D681D4AF1"/>
    <w:rsid w:val="00401E1B"/>
  </w:style>
  <w:style w:type="paragraph" w:customStyle="1" w:styleId="0A683D828A944B4188C4BDB6D12F82B6">
    <w:name w:val="0A683D828A944B4188C4BDB6D12F82B6"/>
    <w:rsid w:val="00401E1B"/>
  </w:style>
  <w:style w:type="paragraph" w:customStyle="1" w:styleId="DD42C1A3D5E34F868E891E615DED4E91">
    <w:name w:val="DD42C1A3D5E34F868E891E615DED4E91"/>
    <w:rsid w:val="00401E1B"/>
  </w:style>
  <w:style w:type="paragraph" w:customStyle="1" w:styleId="F99CC82A87DF4E419113636CBE258028">
    <w:name w:val="F99CC82A87DF4E419113636CBE258028"/>
    <w:rsid w:val="00401E1B"/>
  </w:style>
  <w:style w:type="paragraph" w:customStyle="1" w:styleId="EAF99C528719467C89B9E33BA50EBBB36">
    <w:name w:val="EAF99C528719467C89B9E33BA50EBBB36"/>
    <w:rsid w:val="00401E1B"/>
    <w:rPr>
      <w:rFonts w:eastAsiaTheme="minorHAnsi"/>
      <w:lang w:eastAsia="en-US"/>
    </w:rPr>
  </w:style>
  <w:style w:type="paragraph" w:customStyle="1" w:styleId="ACCDA9ADC4174E339D7BFC1899B6A63D6">
    <w:name w:val="ACCDA9ADC4174E339D7BFC1899B6A63D6"/>
    <w:rsid w:val="00401E1B"/>
    <w:rPr>
      <w:rFonts w:eastAsiaTheme="minorHAnsi"/>
      <w:lang w:eastAsia="en-US"/>
    </w:rPr>
  </w:style>
  <w:style w:type="paragraph" w:customStyle="1" w:styleId="60F30136C522464EA1CB5989B120721D5">
    <w:name w:val="60F30136C522464EA1CB5989B120721D5"/>
    <w:rsid w:val="00401E1B"/>
    <w:rPr>
      <w:rFonts w:eastAsiaTheme="minorHAnsi"/>
      <w:lang w:eastAsia="en-US"/>
    </w:rPr>
  </w:style>
  <w:style w:type="paragraph" w:customStyle="1" w:styleId="B661F2CC39B64C23AA7BC35CC05FACB25">
    <w:name w:val="B661F2CC39B64C23AA7BC35CC05FACB25"/>
    <w:rsid w:val="00401E1B"/>
    <w:rPr>
      <w:rFonts w:eastAsiaTheme="minorHAnsi"/>
      <w:lang w:eastAsia="en-US"/>
    </w:rPr>
  </w:style>
  <w:style w:type="paragraph" w:customStyle="1" w:styleId="DD42C1A3D5E34F868E891E615DED4E911">
    <w:name w:val="DD42C1A3D5E34F868E891E615DED4E911"/>
    <w:rsid w:val="00401E1B"/>
    <w:rPr>
      <w:rFonts w:eastAsiaTheme="minorHAnsi"/>
      <w:lang w:eastAsia="en-US"/>
    </w:rPr>
  </w:style>
  <w:style w:type="paragraph" w:customStyle="1" w:styleId="0E9CF52DD40E4D03B7FC52CBB9E7FFC3">
    <w:name w:val="0E9CF52DD40E4D03B7FC52CBB9E7FFC3"/>
    <w:rsid w:val="00401E1B"/>
    <w:rPr>
      <w:rFonts w:eastAsiaTheme="minorHAnsi"/>
      <w:lang w:eastAsia="en-US"/>
    </w:rPr>
  </w:style>
  <w:style w:type="paragraph" w:customStyle="1" w:styleId="F99CC82A87DF4E419113636CBE2580281">
    <w:name w:val="F99CC82A87DF4E419113636CBE2580281"/>
    <w:rsid w:val="00401E1B"/>
    <w:rPr>
      <w:rFonts w:eastAsiaTheme="minorHAnsi"/>
      <w:lang w:eastAsia="en-US"/>
    </w:rPr>
  </w:style>
  <w:style w:type="paragraph" w:customStyle="1" w:styleId="E8899AAA36544674A5C4457124980F7E4">
    <w:name w:val="E8899AAA36544674A5C4457124980F7E4"/>
    <w:rsid w:val="00401E1B"/>
    <w:rPr>
      <w:rFonts w:eastAsiaTheme="minorHAnsi"/>
      <w:lang w:eastAsia="en-US"/>
    </w:rPr>
  </w:style>
  <w:style w:type="paragraph" w:customStyle="1" w:styleId="4F3D8AC7DDA54E5DBD48A76B0FEC58A64">
    <w:name w:val="4F3D8AC7DDA54E5DBD48A76B0FEC58A64"/>
    <w:rsid w:val="00401E1B"/>
    <w:rPr>
      <w:rFonts w:eastAsiaTheme="minorHAnsi"/>
      <w:lang w:eastAsia="en-US"/>
    </w:rPr>
  </w:style>
  <w:style w:type="paragraph" w:customStyle="1" w:styleId="DD467253DD6C4CDCB703634331D53FF13">
    <w:name w:val="DD467253DD6C4CDCB703634331D53FF13"/>
    <w:rsid w:val="00401E1B"/>
    <w:rPr>
      <w:rFonts w:eastAsiaTheme="minorHAnsi"/>
      <w:lang w:eastAsia="en-US"/>
    </w:rPr>
  </w:style>
  <w:style w:type="paragraph" w:customStyle="1" w:styleId="86172E70817447D18E6AF9E143B19FE53">
    <w:name w:val="86172E70817447D18E6AF9E143B19FE53"/>
    <w:rsid w:val="00401E1B"/>
    <w:rPr>
      <w:rFonts w:eastAsiaTheme="minorHAnsi"/>
      <w:lang w:eastAsia="en-US"/>
    </w:rPr>
  </w:style>
  <w:style w:type="paragraph" w:customStyle="1" w:styleId="EBC5F7C1D1E24F15B7CD44C78E7F94EF4">
    <w:name w:val="EBC5F7C1D1E24F15B7CD44C78E7F94EF4"/>
    <w:rsid w:val="00401E1B"/>
    <w:rPr>
      <w:rFonts w:eastAsiaTheme="minorHAnsi"/>
      <w:lang w:eastAsia="en-US"/>
    </w:rPr>
  </w:style>
  <w:style w:type="paragraph" w:customStyle="1" w:styleId="0BD0A55BF3AE4B4AB6508498444BC4803">
    <w:name w:val="0BD0A55BF3AE4B4AB6508498444BC4803"/>
    <w:rsid w:val="00401E1B"/>
    <w:rPr>
      <w:rFonts w:eastAsiaTheme="minorHAnsi"/>
      <w:lang w:eastAsia="en-US"/>
    </w:rPr>
  </w:style>
  <w:style w:type="paragraph" w:customStyle="1" w:styleId="EAF99C528719467C89B9E33BA50EBBB37">
    <w:name w:val="EAF99C528719467C89B9E33BA50EBBB37"/>
    <w:rsid w:val="00286E34"/>
    <w:rPr>
      <w:rFonts w:eastAsiaTheme="minorHAnsi"/>
      <w:lang w:eastAsia="en-US"/>
    </w:rPr>
  </w:style>
  <w:style w:type="paragraph" w:customStyle="1" w:styleId="ACCDA9ADC4174E339D7BFC1899B6A63D7">
    <w:name w:val="ACCDA9ADC4174E339D7BFC1899B6A63D7"/>
    <w:rsid w:val="00286E34"/>
    <w:rPr>
      <w:rFonts w:eastAsiaTheme="minorHAnsi"/>
      <w:lang w:eastAsia="en-US"/>
    </w:rPr>
  </w:style>
  <w:style w:type="paragraph" w:customStyle="1" w:styleId="60F30136C522464EA1CB5989B120721D6">
    <w:name w:val="60F30136C522464EA1CB5989B120721D6"/>
    <w:rsid w:val="00286E34"/>
    <w:rPr>
      <w:rFonts w:eastAsiaTheme="minorHAnsi"/>
      <w:lang w:eastAsia="en-US"/>
    </w:rPr>
  </w:style>
  <w:style w:type="paragraph" w:customStyle="1" w:styleId="B661F2CC39B64C23AA7BC35CC05FACB26">
    <w:name w:val="B661F2CC39B64C23AA7BC35CC05FACB26"/>
    <w:rsid w:val="00286E34"/>
    <w:rPr>
      <w:rFonts w:eastAsiaTheme="minorHAnsi"/>
      <w:lang w:eastAsia="en-US"/>
    </w:rPr>
  </w:style>
  <w:style w:type="paragraph" w:customStyle="1" w:styleId="DD42C1A3D5E34F868E891E615DED4E912">
    <w:name w:val="DD42C1A3D5E34F868E891E615DED4E912"/>
    <w:rsid w:val="00286E34"/>
    <w:rPr>
      <w:rFonts w:eastAsiaTheme="minorHAnsi"/>
      <w:lang w:eastAsia="en-US"/>
    </w:rPr>
  </w:style>
  <w:style w:type="paragraph" w:customStyle="1" w:styleId="0E9CF52DD40E4D03B7FC52CBB9E7FFC31">
    <w:name w:val="0E9CF52DD40E4D03B7FC52CBB9E7FFC31"/>
    <w:rsid w:val="00286E34"/>
    <w:rPr>
      <w:rFonts w:eastAsiaTheme="minorHAnsi"/>
      <w:lang w:eastAsia="en-US"/>
    </w:rPr>
  </w:style>
  <w:style w:type="paragraph" w:customStyle="1" w:styleId="F99CC82A87DF4E419113636CBE2580282">
    <w:name w:val="F99CC82A87DF4E419113636CBE2580282"/>
    <w:rsid w:val="00286E34"/>
    <w:rPr>
      <w:rFonts w:eastAsiaTheme="minorHAnsi"/>
      <w:lang w:eastAsia="en-US"/>
    </w:rPr>
  </w:style>
  <w:style w:type="paragraph" w:customStyle="1" w:styleId="E8899AAA36544674A5C4457124980F7E5">
    <w:name w:val="E8899AAA36544674A5C4457124980F7E5"/>
    <w:rsid w:val="00286E34"/>
    <w:rPr>
      <w:rFonts w:eastAsiaTheme="minorHAnsi"/>
      <w:lang w:eastAsia="en-US"/>
    </w:rPr>
  </w:style>
  <w:style w:type="paragraph" w:customStyle="1" w:styleId="4F3D8AC7DDA54E5DBD48A76B0FEC58A65">
    <w:name w:val="4F3D8AC7DDA54E5DBD48A76B0FEC58A65"/>
    <w:rsid w:val="00286E34"/>
    <w:rPr>
      <w:rFonts w:eastAsiaTheme="minorHAnsi"/>
      <w:lang w:eastAsia="en-US"/>
    </w:rPr>
  </w:style>
  <w:style w:type="paragraph" w:customStyle="1" w:styleId="DD467253DD6C4CDCB703634331D53FF14">
    <w:name w:val="DD467253DD6C4CDCB703634331D53FF14"/>
    <w:rsid w:val="00286E34"/>
    <w:rPr>
      <w:rFonts w:eastAsiaTheme="minorHAnsi"/>
      <w:lang w:eastAsia="en-US"/>
    </w:rPr>
  </w:style>
  <w:style w:type="paragraph" w:customStyle="1" w:styleId="86172E70817447D18E6AF9E143B19FE54">
    <w:name w:val="86172E70817447D18E6AF9E143B19FE54"/>
    <w:rsid w:val="00286E34"/>
    <w:rPr>
      <w:rFonts w:eastAsiaTheme="minorHAnsi"/>
      <w:lang w:eastAsia="en-US"/>
    </w:rPr>
  </w:style>
  <w:style w:type="paragraph" w:customStyle="1" w:styleId="EBC5F7C1D1E24F15B7CD44C78E7F94EF5">
    <w:name w:val="EBC5F7C1D1E24F15B7CD44C78E7F94EF5"/>
    <w:rsid w:val="00286E34"/>
    <w:rPr>
      <w:rFonts w:eastAsiaTheme="minorHAnsi"/>
      <w:lang w:eastAsia="en-US"/>
    </w:rPr>
  </w:style>
  <w:style w:type="paragraph" w:customStyle="1" w:styleId="0BD0A55BF3AE4B4AB6508498444BC4804">
    <w:name w:val="0BD0A55BF3AE4B4AB6508498444BC4804"/>
    <w:rsid w:val="00286E34"/>
    <w:rPr>
      <w:rFonts w:eastAsiaTheme="minorHAnsi"/>
      <w:lang w:eastAsia="en-US"/>
    </w:rPr>
  </w:style>
  <w:style w:type="paragraph" w:customStyle="1" w:styleId="69BAB1B25E0C4EB9BD96F2E76D7DFE6D">
    <w:name w:val="69BAB1B25E0C4EB9BD96F2E76D7DFE6D"/>
    <w:rsid w:val="00286E34"/>
    <w:rPr>
      <w:rFonts w:eastAsiaTheme="minorHAnsi"/>
      <w:lang w:eastAsia="en-US"/>
    </w:rPr>
  </w:style>
  <w:style w:type="paragraph" w:customStyle="1" w:styleId="EAF99C528719467C89B9E33BA50EBBB38">
    <w:name w:val="EAF99C528719467C89B9E33BA50EBBB38"/>
    <w:rsid w:val="00286E34"/>
    <w:rPr>
      <w:rFonts w:eastAsiaTheme="minorHAnsi"/>
      <w:lang w:eastAsia="en-US"/>
    </w:rPr>
  </w:style>
  <w:style w:type="paragraph" w:customStyle="1" w:styleId="ACCDA9ADC4174E339D7BFC1899B6A63D8">
    <w:name w:val="ACCDA9ADC4174E339D7BFC1899B6A63D8"/>
    <w:rsid w:val="00286E34"/>
    <w:rPr>
      <w:rFonts w:eastAsiaTheme="minorHAnsi"/>
      <w:lang w:eastAsia="en-US"/>
    </w:rPr>
  </w:style>
  <w:style w:type="paragraph" w:customStyle="1" w:styleId="60F30136C522464EA1CB5989B120721D7">
    <w:name w:val="60F30136C522464EA1CB5989B120721D7"/>
    <w:rsid w:val="00286E34"/>
    <w:rPr>
      <w:rFonts w:eastAsiaTheme="minorHAnsi"/>
      <w:lang w:eastAsia="en-US"/>
    </w:rPr>
  </w:style>
  <w:style w:type="paragraph" w:customStyle="1" w:styleId="B661F2CC39B64C23AA7BC35CC05FACB27">
    <w:name w:val="B661F2CC39B64C23AA7BC35CC05FACB27"/>
    <w:rsid w:val="00286E34"/>
    <w:rPr>
      <w:rFonts w:eastAsiaTheme="minorHAnsi"/>
      <w:lang w:eastAsia="en-US"/>
    </w:rPr>
  </w:style>
  <w:style w:type="paragraph" w:customStyle="1" w:styleId="DD42C1A3D5E34F868E891E615DED4E913">
    <w:name w:val="DD42C1A3D5E34F868E891E615DED4E913"/>
    <w:rsid w:val="00286E34"/>
    <w:rPr>
      <w:rFonts w:eastAsiaTheme="minorHAnsi"/>
      <w:lang w:eastAsia="en-US"/>
    </w:rPr>
  </w:style>
  <w:style w:type="paragraph" w:customStyle="1" w:styleId="0E9CF52DD40E4D03B7FC52CBB9E7FFC32">
    <w:name w:val="0E9CF52DD40E4D03B7FC52CBB9E7FFC32"/>
    <w:rsid w:val="00286E34"/>
    <w:rPr>
      <w:rFonts w:eastAsiaTheme="minorHAnsi"/>
      <w:lang w:eastAsia="en-US"/>
    </w:rPr>
  </w:style>
  <w:style w:type="paragraph" w:customStyle="1" w:styleId="F99CC82A87DF4E419113636CBE2580283">
    <w:name w:val="F99CC82A87DF4E419113636CBE2580283"/>
    <w:rsid w:val="00286E34"/>
    <w:rPr>
      <w:rFonts w:eastAsiaTheme="minorHAnsi"/>
      <w:lang w:eastAsia="en-US"/>
    </w:rPr>
  </w:style>
  <w:style w:type="paragraph" w:customStyle="1" w:styleId="E8899AAA36544674A5C4457124980F7E6">
    <w:name w:val="E8899AAA36544674A5C4457124980F7E6"/>
    <w:rsid w:val="00286E34"/>
    <w:rPr>
      <w:rFonts w:eastAsiaTheme="minorHAnsi"/>
      <w:lang w:eastAsia="en-US"/>
    </w:rPr>
  </w:style>
  <w:style w:type="paragraph" w:customStyle="1" w:styleId="4F3D8AC7DDA54E5DBD48A76B0FEC58A66">
    <w:name w:val="4F3D8AC7DDA54E5DBD48A76B0FEC58A66"/>
    <w:rsid w:val="00286E34"/>
    <w:rPr>
      <w:rFonts w:eastAsiaTheme="minorHAnsi"/>
      <w:lang w:eastAsia="en-US"/>
    </w:rPr>
  </w:style>
  <w:style w:type="paragraph" w:customStyle="1" w:styleId="DD467253DD6C4CDCB703634331D53FF15">
    <w:name w:val="DD467253DD6C4CDCB703634331D53FF15"/>
    <w:rsid w:val="00286E34"/>
    <w:rPr>
      <w:rFonts w:eastAsiaTheme="minorHAnsi"/>
      <w:lang w:eastAsia="en-US"/>
    </w:rPr>
  </w:style>
  <w:style w:type="paragraph" w:customStyle="1" w:styleId="86172E70817447D18E6AF9E143B19FE55">
    <w:name w:val="86172E70817447D18E6AF9E143B19FE55"/>
    <w:rsid w:val="00286E34"/>
    <w:rPr>
      <w:rFonts w:eastAsiaTheme="minorHAnsi"/>
      <w:lang w:eastAsia="en-US"/>
    </w:rPr>
  </w:style>
  <w:style w:type="paragraph" w:customStyle="1" w:styleId="EBC5F7C1D1E24F15B7CD44C78E7F94EF6">
    <w:name w:val="EBC5F7C1D1E24F15B7CD44C78E7F94EF6"/>
    <w:rsid w:val="00286E34"/>
    <w:rPr>
      <w:rFonts w:eastAsiaTheme="minorHAnsi"/>
      <w:lang w:eastAsia="en-US"/>
    </w:rPr>
  </w:style>
  <w:style w:type="paragraph" w:customStyle="1" w:styleId="0BD0A55BF3AE4B4AB6508498444BC4805">
    <w:name w:val="0BD0A55BF3AE4B4AB6508498444BC4805"/>
    <w:rsid w:val="00286E34"/>
    <w:rPr>
      <w:rFonts w:eastAsiaTheme="minorHAnsi"/>
      <w:lang w:eastAsia="en-US"/>
    </w:rPr>
  </w:style>
  <w:style w:type="paragraph" w:customStyle="1" w:styleId="E9DF393097834A6F9284EF6C25475CDC">
    <w:name w:val="E9DF393097834A6F9284EF6C25475CDC"/>
    <w:rsid w:val="00286E34"/>
    <w:rPr>
      <w:rFonts w:eastAsiaTheme="minorHAnsi"/>
      <w:lang w:eastAsia="en-US"/>
    </w:rPr>
  </w:style>
  <w:style w:type="paragraph" w:customStyle="1" w:styleId="19FCC18A571447679F537AFD43FC75DE">
    <w:name w:val="19FCC18A571447679F537AFD43FC75DE"/>
    <w:rsid w:val="00286E34"/>
    <w:rPr>
      <w:rFonts w:eastAsiaTheme="minorHAnsi"/>
      <w:lang w:eastAsia="en-US"/>
    </w:rPr>
  </w:style>
  <w:style w:type="paragraph" w:customStyle="1" w:styleId="107B323670EA4BEF88F74AA0B853147A">
    <w:name w:val="107B323670EA4BEF88F74AA0B853147A"/>
    <w:rsid w:val="00286E34"/>
    <w:rPr>
      <w:rFonts w:eastAsiaTheme="minorHAnsi"/>
      <w:lang w:eastAsia="en-US"/>
    </w:rPr>
  </w:style>
  <w:style w:type="paragraph" w:customStyle="1" w:styleId="2697B6B87A534696871AF306B6AFCF03">
    <w:name w:val="2697B6B87A534696871AF306B6AFCF03"/>
    <w:rsid w:val="00286E34"/>
    <w:rPr>
      <w:rFonts w:eastAsiaTheme="minorHAnsi"/>
      <w:lang w:eastAsia="en-US"/>
    </w:rPr>
  </w:style>
  <w:style w:type="paragraph" w:customStyle="1" w:styleId="CE63B53A9F0440BB91D1D62F0C0F9DAA">
    <w:name w:val="CE63B53A9F0440BB91D1D62F0C0F9DAA"/>
    <w:rsid w:val="00286E34"/>
    <w:rPr>
      <w:rFonts w:eastAsiaTheme="minorHAnsi"/>
      <w:lang w:eastAsia="en-US"/>
    </w:rPr>
  </w:style>
  <w:style w:type="paragraph" w:customStyle="1" w:styleId="962891AFE62445D395218B03A87A9C08">
    <w:name w:val="962891AFE62445D395218B03A87A9C08"/>
    <w:rsid w:val="00286E34"/>
    <w:rPr>
      <w:rFonts w:eastAsiaTheme="minorHAnsi"/>
      <w:lang w:eastAsia="en-US"/>
    </w:rPr>
  </w:style>
  <w:style w:type="paragraph" w:customStyle="1" w:styleId="020582FE19E6484B9D59B1F2175190DF">
    <w:name w:val="020582FE19E6484B9D59B1F2175190DF"/>
    <w:rsid w:val="00286E34"/>
  </w:style>
  <w:style w:type="paragraph" w:customStyle="1" w:styleId="4546ACEF8726413AB222FE9D732201A7">
    <w:name w:val="4546ACEF8726413AB222FE9D732201A7"/>
    <w:rsid w:val="00286E34"/>
  </w:style>
  <w:style w:type="paragraph" w:customStyle="1" w:styleId="9839655551A1451F886B9E609CEEDBEE">
    <w:name w:val="9839655551A1451F886B9E609CEEDBEE"/>
    <w:rsid w:val="00286E34"/>
  </w:style>
  <w:style w:type="paragraph" w:customStyle="1" w:styleId="C35CE7FC5E324BC3A02FC4FABE3F5251">
    <w:name w:val="C35CE7FC5E324BC3A02FC4FABE3F5251"/>
    <w:rsid w:val="00286E34"/>
  </w:style>
  <w:style w:type="paragraph" w:customStyle="1" w:styleId="714087159ED146088375B33012D21449">
    <w:name w:val="714087159ED146088375B33012D21449"/>
    <w:rsid w:val="00286E34"/>
  </w:style>
  <w:style w:type="paragraph" w:customStyle="1" w:styleId="0D48EC43B7A8400D865D96BF80DA4579">
    <w:name w:val="0D48EC43B7A8400D865D96BF80DA4579"/>
    <w:rsid w:val="00286E34"/>
  </w:style>
  <w:style w:type="paragraph" w:customStyle="1" w:styleId="EAF99C528719467C89B9E33BA50EBBB39">
    <w:name w:val="EAF99C528719467C89B9E33BA50EBBB39"/>
    <w:rsid w:val="00286E34"/>
    <w:rPr>
      <w:rFonts w:eastAsiaTheme="minorHAnsi"/>
      <w:lang w:eastAsia="en-US"/>
    </w:rPr>
  </w:style>
  <w:style w:type="paragraph" w:customStyle="1" w:styleId="ACCDA9ADC4174E339D7BFC1899B6A63D9">
    <w:name w:val="ACCDA9ADC4174E339D7BFC1899B6A63D9"/>
    <w:rsid w:val="00286E34"/>
    <w:rPr>
      <w:rFonts w:eastAsiaTheme="minorHAnsi"/>
      <w:lang w:eastAsia="en-US"/>
    </w:rPr>
  </w:style>
  <w:style w:type="paragraph" w:customStyle="1" w:styleId="60F30136C522464EA1CB5989B120721D8">
    <w:name w:val="60F30136C522464EA1CB5989B120721D8"/>
    <w:rsid w:val="00286E34"/>
    <w:rPr>
      <w:rFonts w:eastAsiaTheme="minorHAnsi"/>
      <w:lang w:eastAsia="en-US"/>
    </w:rPr>
  </w:style>
  <w:style w:type="paragraph" w:customStyle="1" w:styleId="B661F2CC39B64C23AA7BC35CC05FACB28">
    <w:name w:val="B661F2CC39B64C23AA7BC35CC05FACB28"/>
    <w:rsid w:val="00286E34"/>
    <w:rPr>
      <w:rFonts w:eastAsiaTheme="minorHAnsi"/>
      <w:lang w:eastAsia="en-US"/>
    </w:rPr>
  </w:style>
  <w:style w:type="paragraph" w:customStyle="1" w:styleId="DD42C1A3D5E34F868E891E615DED4E914">
    <w:name w:val="DD42C1A3D5E34F868E891E615DED4E914"/>
    <w:rsid w:val="00286E34"/>
    <w:rPr>
      <w:rFonts w:eastAsiaTheme="minorHAnsi"/>
      <w:lang w:eastAsia="en-US"/>
    </w:rPr>
  </w:style>
  <w:style w:type="paragraph" w:customStyle="1" w:styleId="0E9CF52DD40E4D03B7FC52CBB9E7FFC33">
    <w:name w:val="0E9CF52DD40E4D03B7FC52CBB9E7FFC33"/>
    <w:rsid w:val="00286E34"/>
    <w:rPr>
      <w:rFonts w:eastAsiaTheme="minorHAnsi"/>
      <w:lang w:eastAsia="en-US"/>
    </w:rPr>
  </w:style>
  <w:style w:type="paragraph" w:customStyle="1" w:styleId="F99CC82A87DF4E419113636CBE2580284">
    <w:name w:val="F99CC82A87DF4E419113636CBE2580284"/>
    <w:rsid w:val="00286E34"/>
    <w:rPr>
      <w:rFonts w:eastAsiaTheme="minorHAnsi"/>
      <w:lang w:eastAsia="en-US"/>
    </w:rPr>
  </w:style>
  <w:style w:type="paragraph" w:customStyle="1" w:styleId="E8899AAA36544674A5C4457124980F7E7">
    <w:name w:val="E8899AAA36544674A5C4457124980F7E7"/>
    <w:rsid w:val="00286E34"/>
    <w:rPr>
      <w:rFonts w:eastAsiaTheme="minorHAnsi"/>
      <w:lang w:eastAsia="en-US"/>
    </w:rPr>
  </w:style>
  <w:style w:type="paragraph" w:customStyle="1" w:styleId="4F3D8AC7DDA54E5DBD48A76B0FEC58A67">
    <w:name w:val="4F3D8AC7DDA54E5DBD48A76B0FEC58A67"/>
    <w:rsid w:val="00286E34"/>
    <w:rPr>
      <w:rFonts w:eastAsiaTheme="minorHAnsi"/>
      <w:lang w:eastAsia="en-US"/>
    </w:rPr>
  </w:style>
  <w:style w:type="paragraph" w:customStyle="1" w:styleId="DD467253DD6C4CDCB703634331D53FF16">
    <w:name w:val="DD467253DD6C4CDCB703634331D53FF16"/>
    <w:rsid w:val="00286E34"/>
    <w:rPr>
      <w:rFonts w:eastAsiaTheme="minorHAnsi"/>
      <w:lang w:eastAsia="en-US"/>
    </w:rPr>
  </w:style>
  <w:style w:type="paragraph" w:customStyle="1" w:styleId="86172E70817447D18E6AF9E143B19FE56">
    <w:name w:val="86172E70817447D18E6AF9E143B19FE56"/>
    <w:rsid w:val="00286E34"/>
    <w:rPr>
      <w:rFonts w:eastAsiaTheme="minorHAnsi"/>
      <w:lang w:eastAsia="en-US"/>
    </w:rPr>
  </w:style>
  <w:style w:type="paragraph" w:customStyle="1" w:styleId="EBC5F7C1D1E24F15B7CD44C78E7F94EF7">
    <w:name w:val="EBC5F7C1D1E24F15B7CD44C78E7F94EF7"/>
    <w:rsid w:val="00286E34"/>
    <w:rPr>
      <w:rFonts w:eastAsiaTheme="minorHAnsi"/>
      <w:lang w:eastAsia="en-US"/>
    </w:rPr>
  </w:style>
  <w:style w:type="paragraph" w:customStyle="1" w:styleId="0BD0A55BF3AE4B4AB6508498444BC4806">
    <w:name w:val="0BD0A55BF3AE4B4AB6508498444BC4806"/>
    <w:rsid w:val="00286E34"/>
    <w:rPr>
      <w:rFonts w:eastAsiaTheme="minorHAnsi"/>
      <w:lang w:eastAsia="en-US"/>
    </w:rPr>
  </w:style>
  <w:style w:type="paragraph" w:customStyle="1" w:styleId="E9DF393097834A6F9284EF6C25475CDC1">
    <w:name w:val="E9DF393097834A6F9284EF6C25475CDC1"/>
    <w:rsid w:val="00286E34"/>
    <w:rPr>
      <w:rFonts w:eastAsiaTheme="minorHAnsi"/>
      <w:lang w:eastAsia="en-US"/>
    </w:rPr>
  </w:style>
  <w:style w:type="paragraph" w:customStyle="1" w:styleId="19FCC18A571447679F537AFD43FC75DE1">
    <w:name w:val="19FCC18A571447679F537AFD43FC75DE1"/>
    <w:rsid w:val="00286E34"/>
    <w:rPr>
      <w:rFonts w:eastAsiaTheme="minorHAnsi"/>
      <w:lang w:eastAsia="en-US"/>
    </w:rPr>
  </w:style>
  <w:style w:type="paragraph" w:customStyle="1" w:styleId="107B323670EA4BEF88F74AA0B853147A1">
    <w:name w:val="107B323670EA4BEF88F74AA0B853147A1"/>
    <w:rsid w:val="00286E34"/>
    <w:rPr>
      <w:rFonts w:eastAsiaTheme="minorHAnsi"/>
      <w:lang w:eastAsia="en-US"/>
    </w:rPr>
  </w:style>
  <w:style w:type="paragraph" w:customStyle="1" w:styleId="2697B6B87A534696871AF306B6AFCF031">
    <w:name w:val="2697B6B87A534696871AF306B6AFCF031"/>
    <w:rsid w:val="00286E34"/>
    <w:rPr>
      <w:rFonts w:eastAsiaTheme="minorHAnsi"/>
      <w:lang w:eastAsia="en-US"/>
    </w:rPr>
  </w:style>
  <w:style w:type="paragraph" w:customStyle="1" w:styleId="CE63B53A9F0440BB91D1D62F0C0F9DAA1">
    <w:name w:val="CE63B53A9F0440BB91D1D62F0C0F9DAA1"/>
    <w:rsid w:val="00286E34"/>
    <w:rPr>
      <w:rFonts w:eastAsiaTheme="minorHAnsi"/>
      <w:lang w:eastAsia="en-US"/>
    </w:rPr>
  </w:style>
  <w:style w:type="paragraph" w:customStyle="1" w:styleId="962891AFE62445D395218B03A87A9C081">
    <w:name w:val="962891AFE62445D395218B03A87A9C081"/>
    <w:rsid w:val="00286E34"/>
    <w:rPr>
      <w:rFonts w:eastAsiaTheme="minorHAnsi"/>
      <w:lang w:eastAsia="en-US"/>
    </w:rPr>
  </w:style>
  <w:style w:type="paragraph" w:customStyle="1" w:styleId="EAF99C528719467C89B9E33BA50EBBB310">
    <w:name w:val="EAF99C528719467C89B9E33BA50EBBB310"/>
    <w:rsid w:val="00286E34"/>
    <w:rPr>
      <w:rFonts w:eastAsiaTheme="minorHAnsi"/>
      <w:lang w:eastAsia="en-US"/>
    </w:rPr>
  </w:style>
  <w:style w:type="paragraph" w:customStyle="1" w:styleId="ACCDA9ADC4174E339D7BFC1899B6A63D10">
    <w:name w:val="ACCDA9ADC4174E339D7BFC1899B6A63D10"/>
    <w:rsid w:val="00286E34"/>
    <w:rPr>
      <w:rFonts w:eastAsiaTheme="minorHAnsi"/>
      <w:lang w:eastAsia="en-US"/>
    </w:rPr>
  </w:style>
  <w:style w:type="paragraph" w:customStyle="1" w:styleId="60F30136C522464EA1CB5989B120721D9">
    <w:name w:val="60F30136C522464EA1CB5989B120721D9"/>
    <w:rsid w:val="00286E34"/>
    <w:rPr>
      <w:rFonts w:eastAsiaTheme="minorHAnsi"/>
      <w:lang w:eastAsia="en-US"/>
    </w:rPr>
  </w:style>
  <w:style w:type="paragraph" w:customStyle="1" w:styleId="B661F2CC39B64C23AA7BC35CC05FACB29">
    <w:name w:val="B661F2CC39B64C23AA7BC35CC05FACB29"/>
    <w:rsid w:val="00286E34"/>
    <w:rPr>
      <w:rFonts w:eastAsiaTheme="minorHAnsi"/>
      <w:lang w:eastAsia="en-US"/>
    </w:rPr>
  </w:style>
  <w:style w:type="paragraph" w:customStyle="1" w:styleId="DD42C1A3D5E34F868E891E615DED4E915">
    <w:name w:val="DD42C1A3D5E34F868E891E615DED4E915"/>
    <w:rsid w:val="00286E34"/>
    <w:rPr>
      <w:rFonts w:eastAsiaTheme="minorHAnsi"/>
      <w:lang w:eastAsia="en-US"/>
    </w:rPr>
  </w:style>
  <w:style w:type="paragraph" w:customStyle="1" w:styleId="0E9CF52DD40E4D03B7FC52CBB9E7FFC34">
    <w:name w:val="0E9CF52DD40E4D03B7FC52CBB9E7FFC34"/>
    <w:rsid w:val="00286E34"/>
    <w:rPr>
      <w:rFonts w:eastAsiaTheme="minorHAnsi"/>
      <w:lang w:eastAsia="en-US"/>
    </w:rPr>
  </w:style>
  <w:style w:type="paragraph" w:customStyle="1" w:styleId="F99CC82A87DF4E419113636CBE2580285">
    <w:name w:val="F99CC82A87DF4E419113636CBE2580285"/>
    <w:rsid w:val="00286E34"/>
    <w:rPr>
      <w:rFonts w:eastAsiaTheme="minorHAnsi"/>
      <w:lang w:eastAsia="en-US"/>
    </w:rPr>
  </w:style>
  <w:style w:type="paragraph" w:customStyle="1" w:styleId="E8899AAA36544674A5C4457124980F7E8">
    <w:name w:val="E8899AAA36544674A5C4457124980F7E8"/>
    <w:rsid w:val="00286E34"/>
    <w:rPr>
      <w:rFonts w:eastAsiaTheme="minorHAnsi"/>
      <w:lang w:eastAsia="en-US"/>
    </w:rPr>
  </w:style>
  <w:style w:type="paragraph" w:customStyle="1" w:styleId="4F3D8AC7DDA54E5DBD48A76B0FEC58A68">
    <w:name w:val="4F3D8AC7DDA54E5DBD48A76B0FEC58A68"/>
    <w:rsid w:val="00286E34"/>
    <w:rPr>
      <w:rFonts w:eastAsiaTheme="minorHAnsi"/>
      <w:lang w:eastAsia="en-US"/>
    </w:rPr>
  </w:style>
  <w:style w:type="paragraph" w:customStyle="1" w:styleId="DD467253DD6C4CDCB703634331D53FF17">
    <w:name w:val="DD467253DD6C4CDCB703634331D53FF17"/>
    <w:rsid w:val="00286E34"/>
    <w:rPr>
      <w:rFonts w:eastAsiaTheme="minorHAnsi"/>
      <w:lang w:eastAsia="en-US"/>
    </w:rPr>
  </w:style>
  <w:style w:type="paragraph" w:customStyle="1" w:styleId="86172E70817447D18E6AF9E143B19FE57">
    <w:name w:val="86172E70817447D18E6AF9E143B19FE57"/>
    <w:rsid w:val="00286E34"/>
    <w:rPr>
      <w:rFonts w:eastAsiaTheme="minorHAnsi"/>
      <w:lang w:eastAsia="en-US"/>
    </w:rPr>
  </w:style>
  <w:style w:type="paragraph" w:customStyle="1" w:styleId="EBC5F7C1D1E24F15B7CD44C78E7F94EF8">
    <w:name w:val="EBC5F7C1D1E24F15B7CD44C78E7F94EF8"/>
    <w:rsid w:val="00286E34"/>
    <w:rPr>
      <w:rFonts w:eastAsiaTheme="minorHAnsi"/>
      <w:lang w:eastAsia="en-US"/>
    </w:rPr>
  </w:style>
  <w:style w:type="paragraph" w:customStyle="1" w:styleId="0BD0A55BF3AE4B4AB6508498444BC4807">
    <w:name w:val="0BD0A55BF3AE4B4AB6508498444BC4807"/>
    <w:rsid w:val="00286E34"/>
    <w:rPr>
      <w:rFonts w:eastAsiaTheme="minorHAnsi"/>
      <w:lang w:eastAsia="en-US"/>
    </w:rPr>
  </w:style>
  <w:style w:type="paragraph" w:customStyle="1" w:styleId="E9DF393097834A6F9284EF6C25475CDC2">
    <w:name w:val="E9DF393097834A6F9284EF6C25475CDC2"/>
    <w:rsid w:val="00286E34"/>
    <w:rPr>
      <w:rFonts w:eastAsiaTheme="minorHAnsi"/>
      <w:lang w:eastAsia="en-US"/>
    </w:rPr>
  </w:style>
  <w:style w:type="paragraph" w:customStyle="1" w:styleId="19FCC18A571447679F537AFD43FC75DE2">
    <w:name w:val="19FCC18A571447679F537AFD43FC75DE2"/>
    <w:rsid w:val="00286E34"/>
    <w:rPr>
      <w:rFonts w:eastAsiaTheme="minorHAnsi"/>
      <w:lang w:eastAsia="en-US"/>
    </w:rPr>
  </w:style>
  <w:style w:type="paragraph" w:customStyle="1" w:styleId="107B323670EA4BEF88F74AA0B853147A2">
    <w:name w:val="107B323670EA4BEF88F74AA0B853147A2"/>
    <w:rsid w:val="00286E34"/>
    <w:rPr>
      <w:rFonts w:eastAsiaTheme="minorHAnsi"/>
      <w:lang w:eastAsia="en-US"/>
    </w:rPr>
  </w:style>
  <w:style w:type="paragraph" w:customStyle="1" w:styleId="2697B6B87A534696871AF306B6AFCF032">
    <w:name w:val="2697B6B87A534696871AF306B6AFCF032"/>
    <w:rsid w:val="00286E34"/>
    <w:rPr>
      <w:rFonts w:eastAsiaTheme="minorHAnsi"/>
      <w:lang w:eastAsia="en-US"/>
    </w:rPr>
  </w:style>
  <w:style w:type="paragraph" w:customStyle="1" w:styleId="CE63B53A9F0440BB91D1D62F0C0F9DAA2">
    <w:name w:val="CE63B53A9F0440BB91D1D62F0C0F9DAA2"/>
    <w:rsid w:val="00286E34"/>
    <w:rPr>
      <w:rFonts w:eastAsiaTheme="minorHAnsi"/>
      <w:lang w:eastAsia="en-US"/>
    </w:rPr>
  </w:style>
  <w:style w:type="paragraph" w:customStyle="1" w:styleId="962891AFE62445D395218B03A87A9C082">
    <w:name w:val="962891AFE62445D395218B03A87A9C082"/>
    <w:rsid w:val="00286E34"/>
    <w:rPr>
      <w:rFonts w:eastAsiaTheme="minorHAnsi"/>
      <w:lang w:eastAsia="en-US"/>
    </w:rPr>
  </w:style>
  <w:style w:type="paragraph" w:customStyle="1" w:styleId="7F491F5D88CE4D598816E112FA73B7B0">
    <w:name w:val="7F491F5D88CE4D598816E112FA73B7B0"/>
    <w:rsid w:val="00286E34"/>
    <w:rPr>
      <w:rFonts w:eastAsiaTheme="minorHAnsi"/>
      <w:lang w:eastAsia="en-US"/>
    </w:rPr>
  </w:style>
  <w:style w:type="paragraph" w:customStyle="1" w:styleId="EAF99C528719467C89B9E33BA50EBBB311">
    <w:name w:val="EAF99C528719467C89B9E33BA50EBBB311"/>
    <w:rsid w:val="00286E34"/>
    <w:rPr>
      <w:rFonts w:eastAsiaTheme="minorHAnsi"/>
      <w:lang w:eastAsia="en-US"/>
    </w:rPr>
  </w:style>
  <w:style w:type="paragraph" w:customStyle="1" w:styleId="ACCDA9ADC4174E339D7BFC1899B6A63D11">
    <w:name w:val="ACCDA9ADC4174E339D7BFC1899B6A63D11"/>
    <w:rsid w:val="00286E34"/>
    <w:rPr>
      <w:rFonts w:eastAsiaTheme="minorHAnsi"/>
      <w:lang w:eastAsia="en-US"/>
    </w:rPr>
  </w:style>
  <w:style w:type="paragraph" w:customStyle="1" w:styleId="60F30136C522464EA1CB5989B120721D10">
    <w:name w:val="60F30136C522464EA1CB5989B120721D10"/>
    <w:rsid w:val="00286E34"/>
    <w:rPr>
      <w:rFonts w:eastAsiaTheme="minorHAnsi"/>
      <w:lang w:eastAsia="en-US"/>
    </w:rPr>
  </w:style>
  <w:style w:type="paragraph" w:customStyle="1" w:styleId="B661F2CC39B64C23AA7BC35CC05FACB210">
    <w:name w:val="B661F2CC39B64C23AA7BC35CC05FACB210"/>
    <w:rsid w:val="00286E34"/>
    <w:rPr>
      <w:rFonts w:eastAsiaTheme="minorHAnsi"/>
      <w:lang w:eastAsia="en-US"/>
    </w:rPr>
  </w:style>
  <w:style w:type="paragraph" w:customStyle="1" w:styleId="DD42C1A3D5E34F868E891E615DED4E916">
    <w:name w:val="DD42C1A3D5E34F868E891E615DED4E916"/>
    <w:rsid w:val="00286E34"/>
    <w:rPr>
      <w:rFonts w:eastAsiaTheme="minorHAnsi"/>
      <w:lang w:eastAsia="en-US"/>
    </w:rPr>
  </w:style>
  <w:style w:type="paragraph" w:customStyle="1" w:styleId="0E9CF52DD40E4D03B7FC52CBB9E7FFC35">
    <w:name w:val="0E9CF52DD40E4D03B7FC52CBB9E7FFC35"/>
    <w:rsid w:val="00286E34"/>
    <w:rPr>
      <w:rFonts w:eastAsiaTheme="minorHAnsi"/>
      <w:lang w:eastAsia="en-US"/>
    </w:rPr>
  </w:style>
  <w:style w:type="paragraph" w:customStyle="1" w:styleId="F99CC82A87DF4E419113636CBE2580286">
    <w:name w:val="F99CC82A87DF4E419113636CBE2580286"/>
    <w:rsid w:val="00286E34"/>
    <w:rPr>
      <w:rFonts w:eastAsiaTheme="minorHAnsi"/>
      <w:lang w:eastAsia="en-US"/>
    </w:rPr>
  </w:style>
  <w:style w:type="paragraph" w:customStyle="1" w:styleId="E8899AAA36544674A5C4457124980F7E9">
    <w:name w:val="E8899AAA36544674A5C4457124980F7E9"/>
    <w:rsid w:val="00286E34"/>
    <w:rPr>
      <w:rFonts w:eastAsiaTheme="minorHAnsi"/>
      <w:lang w:eastAsia="en-US"/>
    </w:rPr>
  </w:style>
  <w:style w:type="paragraph" w:customStyle="1" w:styleId="4F3D8AC7DDA54E5DBD48A76B0FEC58A69">
    <w:name w:val="4F3D8AC7DDA54E5DBD48A76B0FEC58A69"/>
    <w:rsid w:val="00286E34"/>
    <w:rPr>
      <w:rFonts w:eastAsiaTheme="minorHAnsi"/>
      <w:lang w:eastAsia="en-US"/>
    </w:rPr>
  </w:style>
  <w:style w:type="paragraph" w:customStyle="1" w:styleId="DD467253DD6C4CDCB703634331D53FF18">
    <w:name w:val="DD467253DD6C4CDCB703634331D53FF18"/>
    <w:rsid w:val="00286E34"/>
    <w:rPr>
      <w:rFonts w:eastAsiaTheme="minorHAnsi"/>
      <w:lang w:eastAsia="en-US"/>
    </w:rPr>
  </w:style>
  <w:style w:type="paragraph" w:customStyle="1" w:styleId="86172E70817447D18E6AF9E143B19FE58">
    <w:name w:val="86172E70817447D18E6AF9E143B19FE58"/>
    <w:rsid w:val="00286E34"/>
    <w:rPr>
      <w:rFonts w:eastAsiaTheme="minorHAnsi"/>
      <w:lang w:eastAsia="en-US"/>
    </w:rPr>
  </w:style>
  <w:style w:type="paragraph" w:customStyle="1" w:styleId="EBC5F7C1D1E24F15B7CD44C78E7F94EF9">
    <w:name w:val="EBC5F7C1D1E24F15B7CD44C78E7F94EF9"/>
    <w:rsid w:val="00286E34"/>
    <w:rPr>
      <w:rFonts w:eastAsiaTheme="minorHAnsi"/>
      <w:lang w:eastAsia="en-US"/>
    </w:rPr>
  </w:style>
  <w:style w:type="paragraph" w:customStyle="1" w:styleId="0BD0A55BF3AE4B4AB6508498444BC4808">
    <w:name w:val="0BD0A55BF3AE4B4AB6508498444BC4808"/>
    <w:rsid w:val="00286E34"/>
    <w:rPr>
      <w:rFonts w:eastAsiaTheme="minorHAnsi"/>
      <w:lang w:eastAsia="en-US"/>
    </w:rPr>
  </w:style>
  <w:style w:type="paragraph" w:customStyle="1" w:styleId="E9DF393097834A6F9284EF6C25475CDC3">
    <w:name w:val="E9DF393097834A6F9284EF6C25475CDC3"/>
    <w:rsid w:val="00286E34"/>
    <w:rPr>
      <w:rFonts w:eastAsiaTheme="minorHAnsi"/>
      <w:lang w:eastAsia="en-US"/>
    </w:rPr>
  </w:style>
  <w:style w:type="paragraph" w:customStyle="1" w:styleId="19FCC18A571447679F537AFD43FC75DE3">
    <w:name w:val="19FCC18A571447679F537AFD43FC75DE3"/>
    <w:rsid w:val="00286E34"/>
    <w:rPr>
      <w:rFonts w:eastAsiaTheme="minorHAnsi"/>
      <w:lang w:eastAsia="en-US"/>
    </w:rPr>
  </w:style>
  <w:style w:type="paragraph" w:customStyle="1" w:styleId="107B323670EA4BEF88F74AA0B853147A3">
    <w:name w:val="107B323670EA4BEF88F74AA0B853147A3"/>
    <w:rsid w:val="00286E34"/>
    <w:rPr>
      <w:rFonts w:eastAsiaTheme="minorHAnsi"/>
      <w:lang w:eastAsia="en-US"/>
    </w:rPr>
  </w:style>
  <w:style w:type="paragraph" w:customStyle="1" w:styleId="2697B6B87A534696871AF306B6AFCF033">
    <w:name w:val="2697B6B87A534696871AF306B6AFCF033"/>
    <w:rsid w:val="00286E34"/>
    <w:rPr>
      <w:rFonts w:eastAsiaTheme="minorHAnsi"/>
      <w:lang w:eastAsia="en-US"/>
    </w:rPr>
  </w:style>
  <w:style w:type="paragraph" w:customStyle="1" w:styleId="CE63B53A9F0440BB91D1D62F0C0F9DAA3">
    <w:name w:val="CE63B53A9F0440BB91D1D62F0C0F9DAA3"/>
    <w:rsid w:val="00286E34"/>
    <w:rPr>
      <w:rFonts w:eastAsiaTheme="minorHAnsi"/>
      <w:lang w:eastAsia="en-US"/>
    </w:rPr>
  </w:style>
  <w:style w:type="paragraph" w:customStyle="1" w:styleId="962891AFE62445D395218B03A87A9C083">
    <w:name w:val="962891AFE62445D395218B03A87A9C083"/>
    <w:rsid w:val="00286E34"/>
    <w:rPr>
      <w:rFonts w:eastAsiaTheme="minorHAnsi"/>
      <w:lang w:eastAsia="en-US"/>
    </w:rPr>
  </w:style>
  <w:style w:type="paragraph" w:customStyle="1" w:styleId="7F491F5D88CE4D598816E112FA73B7B01">
    <w:name w:val="7F491F5D88CE4D598816E112FA73B7B01"/>
    <w:rsid w:val="00286E34"/>
    <w:rPr>
      <w:rFonts w:eastAsiaTheme="minorHAnsi"/>
      <w:lang w:eastAsia="en-US"/>
    </w:rPr>
  </w:style>
  <w:style w:type="paragraph" w:customStyle="1" w:styleId="EAF99C528719467C89B9E33BA50EBBB312">
    <w:name w:val="EAF99C528719467C89B9E33BA50EBBB312"/>
    <w:rsid w:val="00286E34"/>
    <w:rPr>
      <w:rFonts w:eastAsiaTheme="minorHAnsi"/>
      <w:lang w:eastAsia="en-US"/>
    </w:rPr>
  </w:style>
  <w:style w:type="paragraph" w:customStyle="1" w:styleId="ACCDA9ADC4174E339D7BFC1899B6A63D12">
    <w:name w:val="ACCDA9ADC4174E339D7BFC1899B6A63D12"/>
    <w:rsid w:val="00286E34"/>
    <w:rPr>
      <w:rFonts w:eastAsiaTheme="minorHAnsi"/>
      <w:lang w:eastAsia="en-US"/>
    </w:rPr>
  </w:style>
  <w:style w:type="paragraph" w:customStyle="1" w:styleId="60F30136C522464EA1CB5989B120721D11">
    <w:name w:val="60F30136C522464EA1CB5989B120721D11"/>
    <w:rsid w:val="00286E34"/>
    <w:rPr>
      <w:rFonts w:eastAsiaTheme="minorHAnsi"/>
      <w:lang w:eastAsia="en-US"/>
    </w:rPr>
  </w:style>
  <w:style w:type="paragraph" w:customStyle="1" w:styleId="B661F2CC39B64C23AA7BC35CC05FACB211">
    <w:name w:val="B661F2CC39B64C23AA7BC35CC05FACB211"/>
    <w:rsid w:val="00286E34"/>
    <w:rPr>
      <w:rFonts w:eastAsiaTheme="minorHAnsi"/>
      <w:lang w:eastAsia="en-US"/>
    </w:rPr>
  </w:style>
  <w:style w:type="paragraph" w:customStyle="1" w:styleId="DD42C1A3D5E34F868E891E615DED4E917">
    <w:name w:val="DD42C1A3D5E34F868E891E615DED4E917"/>
    <w:rsid w:val="00286E34"/>
    <w:rPr>
      <w:rFonts w:eastAsiaTheme="minorHAnsi"/>
      <w:lang w:eastAsia="en-US"/>
    </w:rPr>
  </w:style>
  <w:style w:type="paragraph" w:customStyle="1" w:styleId="0E9CF52DD40E4D03B7FC52CBB9E7FFC36">
    <w:name w:val="0E9CF52DD40E4D03B7FC52CBB9E7FFC36"/>
    <w:rsid w:val="00286E34"/>
    <w:rPr>
      <w:rFonts w:eastAsiaTheme="minorHAnsi"/>
      <w:lang w:eastAsia="en-US"/>
    </w:rPr>
  </w:style>
  <w:style w:type="paragraph" w:customStyle="1" w:styleId="F99CC82A87DF4E419113636CBE2580287">
    <w:name w:val="F99CC82A87DF4E419113636CBE2580287"/>
    <w:rsid w:val="00286E34"/>
    <w:rPr>
      <w:rFonts w:eastAsiaTheme="minorHAnsi"/>
      <w:lang w:eastAsia="en-US"/>
    </w:rPr>
  </w:style>
  <w:style w:type="paragraph" w:customStyle="1" w:styleId="E8899AAA36544674A5C4457124980F7E10">
    <w:name w:val="E8899AAA36544674A5C4457124980F7E10"/>
    <w:rsid w:val="00286E34"/>
    <w:rPr>
      <w:rFonts w:eastAsiaTheme="minorHAnsi"/>
      <w:lang w:eastAsia="en-US"/>
    </w:rPr>
  </w:style>
  <w:style w:type="paragraph" w:customStyle="1" w:styleId="4F3D8AC7DDA54E5DBD48A76B0FEC58A610">
    <w:name w:val="4F3D8AC7DDA54E5DBD48A76B0FEC58A610"/>
    <w:rsid w:val="00286E34"/>
    <w:rPr>
      <w:rFonts w:eastAsiaTheme="minorHAnsi"/>
      <w:lang w:eastAsia="en-US"/>
    </w:rPr>
  </w:style>
  <w:style w:type="paragraph" w:customStyle="1" w:styleId="DD467253DD6C4CDCB703634331D53FF19">
    <w:name w:val="DD467253DD6C4CDCB703634331D53FF19"/>
    <w:rsid w:val="00286E34"/>
    <w:rPr>
      <w:rFonts w:eastAsiaTheme="minorHAnsi"/>
      <w:lang w:eastAsia="en-US"/>
    </w:rPr>
  </w:style>
  <w:style w:type="paragraph" w:customStyle="1" w:styleId="86172E70817447D18E6AF9E143B19FE59">
    <w:name w:val="86172E70817447D18E6AF9E143B19FE59"/>
    <w:rsid w:val="00286E34"/>
    <w:rPr>
      <w:rFonts w:eastAsiaTheme="minorHAnsi"/>
      <w:lang w:eastAsia="en-US"/>
    </w:rPr>
  </w:style>
  <w:style w:type="paragraph" w:customStyle="1" w:styleId="EBC5F7C1D1E24F15B7CD44C78E7F94EF10">
    <w:name w:val="EBC5F7C1D1E24F15B7CD44C78E7F94EF10"/>
    <w:rsid w:val="00286E34"/>
    <w:rPr>
      <w:rFonts w:eastAsiaTheme="minorHAnsi"/>
      <w:lang w:eastAsia="en-US"/>
    </w:rPr>
  </w:style>
  <w:style w:type="paragraph" w:customStyle="1" w:styleId="0BD0A55BF3AE4B4AB6508498444BC4809">
    <w:name w:val="0BD0A55BF3AE4B4AB6508498444BC4809"/>
    <w:rsid w:val="00286E34"/>
    <w:rPr>
      <w:rFonts w:eastAsiaTheme="minorHAnsi"/>
      <w:lang w:eastAsia="en-US"/>
    </w:rPr>
  </w:style>
  <w:style w:type="paragraph" w:customStyle="1" w:styleId="E9DF393097834A6F9284EF6C25475CDC4">
    <w:name w:val="E9DF393097834A6F9284EF6C25475CDC4"/>
    <w:rsid w:val="00286E34"/>
    <w:rPr>
      <w:rFonts w:eastAsiaTheme="minorHAnsi"/>
      <w:lang w:eastAsia="en-US"/>
    </w:rPr>
  </w:style>
  <w:style w:type="paragraph" w:customStyle="1" w:styleId="19FCC18A571447679F537AFD43FC75DE4">
    <w:name w:val="19FCC18A571447679F537AFD43FC75DE4"/>
    <w:rsid w:val="00286E34"/>
    <w:rPr>
      <w:rFonts w:eastAsiaTheme="minorHAnsi"/>
      <w:lang w:eastAsia="en-US"/>
    </w:rPr>
  </w:style>
  <w:style w:type="paragraph" w:customStyle="1" w:styleId="107B323670EA4BEF88F74AA0B853147A4">
    <w:name w:val="107B323670EA4BEF88F74AA0B853147A4"/>
    <w:rsid w:val="00286E34"/>
    <w:rPr>
      <w:rFonts w:eastAsiaTheme="minorHAnsi"/>
      <w:lang w:eastAsia="en-US"/>
    </w:rPr>
  </w:style>
  <w:style w:type="paragraph" w:customStyle="1" w:styleId="2697B6B87A534696871AF306B6AFCF034">
    <w:name w:val="2697B6B87A534696871AF306B6AFCF034"/>
    <w:rsid w:val="00286E34"/>
    <w:rPr>
      <w:rFonts w:eastAsiaTheme="minorHAnsi"/>
      <w:lang w:eastAsia="en-US"/>
    </w:rPr>
  </w:style>
  <w:style w:type="paragraph" w:customStyle="1" w:styleId="CE63B53A9F0440BB91D1D62F0C0F9DAA4">
    <w:name w:val="CE63B53A9F0440BB91D1D62F0C0F9DAA4"/>
    <w:rsid w:val="00286E34"/>
    <w:rPr>
      <w:rFonts w:eastAsiaTheme="minorHAnsi"/>
      <w:lang w:eastAsia="en-US"/>
    </w:rPr>
  </w:style>
  <w:style w:type="paragraph" w:customStyle="1" w:styleId="962891AFE62445D395218B03A87A9C084">
    <w:name w:val="962891AFE62445D395218B03A87A9C084"/>
    <w:rsid w:val="00286E34"/>
    <w:rPr>
      <w:rFonts w:eastAsiaTheme="minorHAnsi"/>
      <w:lang w:eastAsia="en-US"/>
    </w:rPr>
  </w:style>
  <w:style w:type="paragraph" w:customStyle="1" w:styleId="7F491F5D88CE4D598816E112FA73B7B02">
    <w:name w:val="7F491F5D88CE4D598816E112FA73B7B02"/>
    <w:rsid w:val="00286E34"/>
    <w:rPr>
      <w:rFonts w:eastAsiaTheme="minorHAnsi"/>
      <w:lang w:eastAsia="en-US"/>
    </w:rPr>
  </w:style>
  <w:style w:type="paragraph" w:customStyle="1" w:styleId="723B679C774F4135B2CAC36DB7F1EC41">
    <w:name w:val="723B679C774F4135B2CAC36DB7F1EC41"/>
    <w:rsid w:val="00286E34"/>
  </w:style>
  <w:style w:type="paragraph" w:customStyle="1" w:styleId="01C5707A83964C868F913F89709B2A04">
    <w:name w:val="01C5707A83964C868F913F89709B2A04"/>
    <w:rsid w:val="00286E34"/>
  </w:style>
  <w:style w:type="paragraph" w:customStyle="1" w:styleId="A8A1E8F73135468B91242A25F5D4367D">
    <w:name w:val="A8A1E8F73135468B91242A25F5D4367D"/>
    <w:rsid w:val="00286E34"/>
  </w:style>
  <w:style w:type="paragraph" w:customStyle="1" w:styleId="941F60089D234A68933D71C966E1FFFE">
    <w:name w:val="941F60089D234A68933D71C966E1FFFE"/>
    <w:rsid w:val="00286E34"/>
  </w:style>
  <w:style w:type="paragraph" w:customStyle="1" w:styleId="632919CF5D634D31B55358CEB95D15A4">
    <w:name w:val="632919CF5D634D31B55358CEB95D15A4"/>
    <w:rsid w:val="00286E34"/>
  </w:style>
  <w:style w:type="paragraph" w:customStyle="1" w:styleId="B2E4937E2AA54E70B305BAE1AF8EB527">
    <w:name w:val="B2E4937E2AA54E70B305BAE1AF8EB527"/>
    <w:rsid w:val="00286E34"/>
  </w:style>
  <w:style w:type="paragraph" w:customStyle="1" w:styleId="DBDABC3F9208446FB9B2278EABDC49B9">
    <w:name w:val="DBDABC3F9208446FB9B2278EABDC49B9"/>
    <w:rsid w:val="00286E34"/>
  </w:style>
  <w:style w:type="paragraph" w:customStyle="1" w:styleId="9E9FC49ACCA7474B9B4CD5B6C0C25689">
    <w:name w:val="9E9FC49ACCA7474B9B4CD5B6C0C25689"/>
    <w:rsid w:val="00286E34"/>
  </w:style>
  <w:style w:type="paragraph" w:customStyle="1" w:styleId="E1E5C44E6BA34DC984A11159DC78EBCB">
    <w:name w:val="E1E5C44E6BA34DC984A11159DC78EBCB"/>
    <w:rsid w:val="00286E34"/>
  </w:style>
  <w:style w:type="paragraph" w:customStyle="1" w:styleId="996E85611CDA44119297E4FC8BA59C54">
    <w:name w:val="996E85611CDA44119297E4FC8BA59C54"/>
    <w:rsid w:val="00286E34"/>
  </w:style>
  <w:style w:type="paragraph" w:customStyle="1" w:styleId="D8BC8F7CA7244BE799E6F10673134E24">
    <w:name w:val="D8BC8F7CA7244BE799E6F10673134E24"/>
    <w:rsid w:val="00286E34"/>
  </w:style>
  <w:style w:type="paragraph" w:customStyle="1" w:styleId="EAF99C528719467C89B9E33BA50EBBB313">
    <w:name w:val="EAF99C528719467C89B9E33BA50EBBB313"/>
    <w:rsid w:val="00286E34"/>
    <w:rPr>
      <w:rFonts w:eastAsiaTheme="minorHAnsi"/>
      <w:lang w:eastAsia="en-US"/>
    </w:rPr>
  </w:style>
  <w:style w:type="paragraph" w:customStyle="1" w:styleId="ACCDA9ADC4174E339D7BFC1899B6A63D13">
    <w:name w:val="ACCDA9ADC4174E339D7BFC1899B6A63D13"/>
    <w:rsid w:val="00286E34"/>
    <w:rPr>
      <w:rFonts w:eastAsiaTheme="minorHAnsi"/>
      <w:lang w:eastAsia="en-US"/>
    </w:rPr>
  </w:style>
  <w:style w:type="paragraph" w:customStyle="1" w:styleId="60F30136C522464EA1CB5989B120721D12">
    <w:name w:val="60F30136C522464EA1CB5989B120721D12"/>
    <w:rsid w:val="00286E34"/>
    <w:rPr>
      <w:rFonts w:eastAsiaTheme="minorHAnsi"/>
      <w:lang w:eastAsia="en-US"/>
    </w:rPr>
  </w:style>
  <w:style w:type="paragraph" w:customStyle="1" w:styleId="B661F2CC39B64C23AA7BC35CC05FACB212">
    <w:name w:val="B661F2CC39B64C23AA7BC35CC05FACB212"/>
    <w:rsid w:val="00286E34"/>
    <w:rPr>
      <w:rFonts w:eastAsiaTheme="minorHAnsi"/>
      <w:lang w:eastAsia="en-US"/>
    </w:rPr>
  </w:style>
  <w:style w:type="paragraph" w:customStyle="1" w:styleId="DD42C1A3D5E34F868E891E615DED4E918">
    <w:name w:val="DD42C1A3D5E34F868E891E615DED4E918"/>
    <w:rsid w:val="00286E34"/>
    <w:rPr>
      <w:rFonts w:eastAsiaTheme="minorHAnsi"/>
      <w:lang w:eastAsia="en-US"/>
    </w:rPr>
  </w:style>
  <w:style w:type="paragraph" w:customStyle="1" w:styleId="0E9CF52DD40E4D03B7FC52CBB9E7FFC37">
    <w:name w:val="0E9CF52DD40E4D03B7FC52CBB9E7FFC37"/>
    <w:rsid w:val="00286E34"/>
    <w:rPr>
      <w:rFonts w:eastAsiaTheme="minorHAnsi"/>
      <w:lang w:eastAsia="en-US"/>
    </w:rPr>
  </w:style>
  <w:style w:type="paragraph" w:customStyle="1" w:styleId="F99CC82A87DF4E419113636CBE2580288">
    <w:name w:val="F99CC82A87DF4E419113636CBE2580288"/>
    <w:rsid w:val="00286E34"/>
    <w:rPr>
      <w:rFonts w:eastAsiaTheme="minorHAnsi"/>
      <w:lang w:eastAsia="en-US"/>
    </w:rPr>
  </w:style>
  <w:style w:type="paragraph" w:customStyle="1" w:styleId="E8899AAA36544674A5C4457124980F7E11">
    <w:name w:val="E8899AAA36544674A5C4457124980F7E11"/>
    <w:rsid w:val="00286E34"/>
    <w:rPr>
      <w:rFonts w:eastAsiaTheme="minorHAnsi"/>
      <w:lang w:eastAsia="en-US"/>
    </w:rPr>
  </w:style>
  <w:style w:type="paragraph" w:customStyle="1" w:styleId="4F3D8AC7DDA54E5DBD48A76B0FEC58A611">
    <w:name w:val="4F3D8AC7DDA54E5DBD48A76B0FEC58A611"/>
    <w:rsid w:val="00286E34"/>
    <w:rPr>
      <w:rFonts w:eastAsiaTheme="minorHAnsi"/>
      <w:lang w:eastAsia="en-US"/>
    </w:rPr>
  </w:style>
  <w:style w:type="paragraph" w:customStyle="1" w:styleId="DD467253DD6C4CDCB703634331D53FF110">
    <w:name w:val="DD467253DD6C4CDCB703634331D53FF110"/>
    <w:rsid w:val="00286E34"/>
    <w:rPr>
      <w:rFonts w:eastAsiaTheme="minorHAnsi"/>
      <w:lang w:eastAsia="en-US"/>
    </w:rPr>
  </w:style>
  <w:style w:type="paragraph" w:customStyle="1" w:styleId="86172E70817447D18E6AF9E143B19FE510">
    <w:name w:val="86172E70817447D18E6AF9E143B19FE510"/>
    <w:rsid w:val="00286E34"/>
    <w:rPr>
      <w:rFonts w:eastAsiaTheme="minorHAnsi"/>
      <w:lang w:eastAsia="en-US"/>
    </w:rPr>
  </w:style>
  <w:style w:type="paragraph" w:customStyle="1" w:styleId="EBC5F7C1D1E24F15B7CD44C78E7F94EF11">
    <w:name w:val="EBC5F7C1D1E24F15B7CD44C78E7F94EF11"/>
    <w:rsid w:val="00286E34"/>
    <w:rPr>
      <w:rFonts w:eastAsiaTheme="minorHAnsi"/>
      <w:lang w:eastAsia="en-US"/>
    </w:rPr>
  </w:style>
  <w:style w:type="paragraph" w:customStyle="1" w:styleId="0BD0A55BF3AE4B4AB6508498444BC48010">
    <w:name w:val="0BD0A55BF3AE4B4AB6508498444BC48010"/>
    <w:rsid w:val="00286E34"/>
    <w:rPr>
      <w:rFonts w:eastAsiaTheme="minorHAnsi"/>
      <w:lang w:eastAsia="en-US"/>
    </w:rPr>
  </w:style>
  <w:style w:type="paragraph" w:customStyle="1" w:styleId="E9DF393097834A6F9284EF6C25475CDC5">
    <w:name w:val="E9DF393097834A6F9284EF6C25475CDC5"/>
    <w:rsid w:val="00286E34"/>
    <w:rPr>
      <w:rFonts w:eastAsiaTheme="minorHAnsi"/>
      <w:lang w:eastAsia="en-US"/>
    </w:rPr>
  </w:style>
  <w:style w:type="paragraph" w:customStyle="1" w:styleId="19FCC18A571447679F537AFD43FC75DE5">
    <w:name w:val="19FCC18A571447679F537AFD43FC75DE5"/>
    <w:rsid w:val="00286E34"/>
    <w:rPr>
      <w:rFonts w:eastAsiaTheme="minorHAnsi"/>
      <w:lang w:eastAsia="en-US"/>
    </w:rPr>
  </w:style>
  <w:style w:type="paragraph" w:customStyle="1" w:styleId="107B323670EA4BEF88F74AA0B853147A5">
    <w:name w:val="107B323670EA4BEF88F74AA0B853147A5"/>
    <w:rsid w:val="00286E34"/>
    <w:rPr>
      <w:rFonts w:eastAsiaTheme="minorHAnsi"/>
      <w:lang w:eastAsia="en-US"/>
    </w:rPr>
  </w:style>
  <w:style w:type="paragraph" w:customStyle="1" w:styleId="2697B6B87A534696871AF306B6AFCF035">
    <w:name w:val="2697B6B87A534696871AF306B6AFCF035"/>
    <w:rsid w:val="00286E34"/>
    <w:rPr>
      <w:rFonts w:eastAsiaTheme="minorHAnsi"/>
      <w:lang w:eastAsia="en-US"/>
    </w:rPr>
  </w:style>
  <w:style w:type="paragraph" w:customStyle="1" w:styleId="CE63B53A9F0440BB91D1D62F0C0F9DAA5">
    <w:name w:val="CE63B53A9F0440BB91D1D62F0C0F9DAA5"/>
    <w:rsid w:val="00286E34"/>
    <w:rPr>
      <w:rFonts w:eastAsiaTheme="minorHAnsi"/>
      <w:lang w:eastAsia="en-US"/>
    </w:rPr>
  </w:style>
  <w:style w:type="paragraph" w:customStyle="1" w:styleId="962891AFE62445D395218B03A87A9C085">
    <w:name w:val="962891AFE62445D395218B03A87A9C085"/>
    <w:rsid w:val="00286E34"/>
    <w:rPr>
      <w:rFonts w:eastAsiaTheme="minorHAnsi"/>
      <w:lang w:eastAsia="en-US"/>
    </w:rPr>
  </w:style>
  <w:style w:type="paragraph" w:customStyle="1" w:styleId="7F491F5D88CE4D598816E112FA73B7B03">
    <w:name w:val="7F491F5D88CE4D598816E112FA73B7B03"/>
    <w:rsid w:val="00286E34"/>
    <w:rPr>
      <w:rFonts w:eastAsiaTheme="minorHAnsi"/>
      <w:lang w:eastAsia="en-US"/>
    </w:rPr>
  </w:style>
  <w:style w:type="paragraph" w:customStyle="1" w:styleId="723B679C774F4135B2CAC36DB7F1EC411">
    <w:name w:val="723B679C774F4135B2CAC36DB7F1EC411"/>
    <w:rsid w:val="00286E34"/>
    <w:rPr>
      <w:rFonts w:eastAsiaTheme="minorHAnsi"/>
      <w:lang w:eastAsia="en-US"/>
    </w:rPr>
  </w:style>
  <w:style w:type="paragraph" w:customStyle="1" w:styleId="01C5707A83964C868F913F89709B2A041">
    <w:name w:val="01C5707A83964C868F913F89709B2A041"/>
    <w:rsid w:val="00286E34"/>
    <w:rPr>
      <w:rFonts w:eastAsiaTheme="minorHAnsi"/>
      <w:lang w:eastAsia="en-US"/>
    </w:rPr>
  </w:style>
  <w:style w:type="paragraph" w:customStyle="1" w:styleId="A8A1E8F73135468B91242A25F5D4367D1">
    <w:name w:val="A8A1E8F73135468B91242A25F5D4367D1"/>
    <w:rsid w:val="00286E34"/>
    <w:rPr>
      <w:rFonts w:eastAsiaTheme="minorHAnsi"/>
      <w:lang w:eastAsia="en-US"/>
    </w:rPr>
  </w:style>
  <w:style w:type="paragraph" w:customStyle="1" w:styleId="941F60089D234A68933D71C966E1FFFE1">
    <w:name w:val="941F60089D234A68933D71C966E1FFFE1"/>
    <w:rsid w:val="00286E34"/>
    <w:rPr>
      <w:rFonts w:eastAsiaTheme="minorHAnsi"/>
      <w:lang w:eastAsia="en-US"/>
    </w:rPr>
  </w:style>
  <w:style w:type="paragraph" w:customStyle="1" w:styleId="632919CF5D634D31B55358CEB95D15A41">
    <w:name w:val="632919CF5D634D31B55358CEB95D15A41"/>
    <w:rsid w:val="00286E34"/>
    <w:rPr>
      <w:rFonts w:eastAsiaTheme="minorHAnsi"/>
      <w:lang w:eastAsia="en-US"/>
    </w:rPr>
  </w:style>
  <w:style w:type="paragraph" w:customStyle="1" w:styleId="B2E4937E2AA54E70B305BAE1AF8EB5271">
    <w:name w:val="B2E4937E2AA54E70B305BAE1AF8EB5271"/>
    <w:rsid w:val="00286E34"/>
    <w:rPr>
      <w:rFonts w:eastAsiaTheme="minorHAnsi"/>
      <w:lang w:eastAsia="en-US"/>
    </w:rPr>
  </w:style>
  <w:style w:type="paragraph" w:customStyle="1" w:styleId="DBDABC3F9208446FB9B2278EABDC49B91">
    <w:name w:val="DBDABC3F9208446FB9B2278EABDC49B91"/>
    <w:rsid w:val="00286E34"/>
    <w:rPr>
      <w:rFonts w:eastAsiaTheme="minorHAnsi"/>
      <w:lang w:eastAsia="en-US"/>
    </w:rPr>
  </w:style>
  <w:style w:type="paragraph" w:customStyle="1" w:styleId="9E9FC49ACCA7474B9B4CD5B6C0C256891">
    <w:name w:val="9E9FC49ACCA7474B9B4CD5B6C0C256891"/>
    <w:rsid w:val="00286E34"/>
    <w:rPr>
      <w:rFonts w:eastAsiaTheme="minorHAnsi"/>
      <w:lang w:eastAsia="en-US"/>
    </w:rPr>
  </w:style>
  <w:style w:type="paragraph" w:customStyle="1" w:styleId="E1E5C44E6BA34DC984A11159DC78EBCB1">
    <w:name w:val="E1E5C44E6BA34DC984A11159DC78EBCB1"/>
    <w:rsid w:val="00286E34"/>
    <w:rPr>
      <w:rFonts w:eastAsiaTheme="minorHAnsi"/>
      <w:lang w:eastAsia="en-US"/>
    </w:rPr>
  </w:style>
  <w:style w:type="paragraph" w:customStyle="1" w:styleId="996E85611CDA44119297E4FC8BA59C541">
    <w:name w:val="996E85611CDA44119297E4FC8BA59C541"/>
    <w:rsid w:val="00286E34"/>
    <w:rPr>
      <w:rFonts w:eastAsiaTheme="minorHAnsi"/>
      <w:lang w:eastAsia="en-US"/>
    </w:rPr>
  </w:style>
  <w:style w:type="paragraph" w:customStyle="1" w:styleId="D8BC8F7CA7244BE799E6F10673134E241">
    <w:name w:val="D8BC8F7CA7244BE799E6F10673134E241"/>
    <w:rsid w:val="00286E34"/>
    <w:rPr>
      <w:rFonts w:eastAsiaTheme="minorHAnsi"/>
      <w:lang w:eastAsia="en-US"/>
    </w:rPr>
  </w:style>
  <w:style w:type="paragraph" w:customStyle="1" w:styleId="E3330A7D7C814979B42E5AE56C4CB5BD">
    <w:name w:val="E3330A7D7C814979B42E5AE56C4CB5BD"/>
    <w:rsid w:val="00286E34"/>
    <w:rPr>
      <w:rFonts w:eastAsiaTheme="minorHAnsi"/>
      <w:lang w:eastAsia="en-US"/>
    </w:rPr>
  </w:style>
  <w:style w:type="paragraph" w:customStyle="1" w:styleId="18140473D0F540E9A4ECF91018E6159B">
    <w:name w:val="18140473D0F540E9A4ECF91018E6159B"/>
    <w:rsid w:val="00286E34"/>
    <w:rPr>
      <w:rFonts w:eastAsiaTheme="minorHAnsi"/>
      <w:lang w:eastAsia="en-US"/>
    </w:rPr>
  </w:style>
  <w:style w:type="paragraph" w:customStyle="1" w:styleId="4795962DC10D4BE984596DE97A4DA2FB">
    <w:name w:val="4795962DC10D4BE984596DE97A4DA2FB"/>
    <w:rsid w:val="00286E34"/>
    <w:rPr>
      <w:rFonts w:eastAsiaTheme="minorHAnsi"/>
      <w:lang w:eastAsia="en-US"/>
    </w:rPr>
  </w:style>
  <w:style w:type="paragraph" w:customStyle="1" w:styleId="89E9326A8D1A45B8B0CC502EB8F5A8EC">
    <w:name w:val="89E9326A8D1A45B8B0CC502EB8F5A8EC"/>
    <w:rsid w:val="00286E34"/>
    <w:rPr>
      <w:rFonts w:eastAsiaTheme="minorHAnsi"/>
      <w:lang w:eastAsia="en-US"/>
    </w:rPr>
  </w:style>
  <w:style w:type="paragraph" w:customStyle="1" w:styleId="B8A845A4923B413E96FEE411A60BEEF7">
    <w:name w:val="B8A845A4923B413E96FEE411A60BEEF7"/>
    <w:rsid w:val="00286E34"/>
    <w:rPr>
      <w:rFonts w:eastAsiaTheme="minorHAnsi"/>
      <w:lang w:eastAsia="en-US"/>
    </w:rPr>
  </w:style>
  <w:style w:type="paragraph" w:customStyle="1" w:styleId="1AEBF251009A4403BB3CF8681B162EEC">
    <w:name w:val="1AEBF251009A4403BB3CF8681B162EEC"/>
    <w:rsid w:val="00286E34"/>
    <w:rPr>
      <w:rFonts w:eastAsiaTheme="minorHAnsi"/>
      <w:lang w:eastAsia="en-US"/>
    </w:rPr>
  </w:style>
  <w:style w:type="paragraph" w:customStyle="1" w:styleId="9C867CAF0BEB490DBBD3F24F82E318D4">
    <w:name w:val="9C867CAF0BEB490DBBD3F24F82E318D4"/>
    <w:rsid w:val="00286E34"/>
  </w:style>
  <w:style w:type="paragraph" w:customStyle="1" w:styleId="EAF99C528719467C89B9E33BA50EBBB314">
    <w:name w:val="EAF99C528719467C89B9E33BA50EBBB314"/>
    <w:rsid w:val="00286E34"/>
    <w:rPr>
      <w:rFonts w:eastAsiaTheme="minorHAnsi"/>
      <w:lang w:eastAsia="en-US"/>
    </w:rPr>
  </w:style>
  <w:style w:type="paragraph" w:customStyle="1" w:styleId="ACCDA9ADC4174E339D7BFC1899B6A63D14">
    <w:name w:val="ACCDA9ADC4174E339D7BFC1899B6A63D14"/>
    <w:rsid w:val="00286E34"/>
    <w:rPr>
      <w:rFonts w:eastAsiaTheme="minorHAnsi"/>
      <w:lang w:eastAsia="en-US"/>
    </w:rPr>
  </w:style>
  <w:style w:type="paragraph" w:customStyle="1" w:styleId="60F30136C522464EA1CB5989B120721D13">
    <w:name w:val="60F30136C522464EA1CB5989B120721D13"/>
    <w:rsid w:val="00286E34"/>
    <w:rPr>
      <w:rFonts w:eastAsiaTheme="minorHAnsi"/>
      <w:lang w:eastAsia="en-US"/>
    </w:rPr>
  </w:style>
  <w:style w:type="paragraph" w:customStyle="1" w:styleId="B661F2CC39B64C23AA7BC35CC05FACB213">
    <w:name w:val="B661F2CC39B64C23AA7BC35CC05FACB213"/>
    <w:rsid w:val="00286E34"/>
    <w:rPr>
      <w:rFonts w:eastAsiaTheme="minorHAnsi"/>
      <w:lang w:eastAsia="en-US"/>
    </w:rPr>
  </w:style>
  <w:style w:type="paragraph" w:customStyle="1" w:styleId="DD42C1A3D5E34F868E891E615DED4E919">
    <w:name w:val="DD42C1A3D5E34F868E891E615DED4E919"/>
    <w:rsid w:val="00286E34"/>
    <w:rPr>
      <w:rFonts w:eastAsiaTheme="minorHAnsi"/>
      <w:lang w:eastAsia="en-US"/>
    </w:rPr>
  </w:style>
  <w:style w:type="paragraph" w:customStyle="1" w:styleId="0E9CF52DD40E4D03B7FC52CBB9E7FFC38">
    <w:name w:val="0E9CF52DD40E4D03B7FC52CBB9E7FFC38"/>
    <w:rsid w:val="00286E34"/>
    <w:rPr>
      <w:rFonts w:eastAsiaTheme="minorHAnsi"/>
      <w:lang w:eastAsia="en-US"/>
    </w:rPr>
  </w:style>
  <w:style w:type="paragraph" w:customStyle="1" w:styleId="F99CC82A87DF4E419113636CBE2580289">
    <w:name w:val="F99CC82A87DF4E419113636CBE2580289"/>
    <w:rsid w:val="00286E34"/>
    <w:rPr>
      <w:rFonts w:eastAsiaTheme="minorHAnsi"/>
      <w:lang w:eastAsia="en-US"/>
    </w:rPr>
  </w:style>
  <w:style w:type="paragraph" w:customStyle="1" w:styleId="E8899AAA36544674A5C4457124980F7E12">
    <w:name w:val="E8899AAA36544674A5C4457124980F7E12"/>
    <w:rsid w:val="00286E34"/>
    <w:rPr>
      <w:rFonts w:eastAsiaTheme="minorHAnsi"/>
      <w:lang w:eastAsia="en-US"/>
    </w:rPr>
  </w:style>
  <w:style w:type="paragraph" w:customStyle="1" w:styleId="4F3D8AC7DDA54E5DBD48A76B0FEC58A612">
    <w:name w:val="4F3D8AC7DDA54E5DBD48A76B0FEC58A612"/>
    <w:rsid w:val="00286E34"/>
    <w:rPr>
      <w:rFonts w:eastAsiaTheme="minorHAnsi"/>
      <w:lang w:eastAsia="en-US"/>
    </w:rPr>
  </w:style>
  <w:style w:type="paragraph" w:customStyle="1" w:styleId="DD467253DD6C4CDCB703634331D53FF111">
    <w:name w:val="DD467253DD6C4CDCB703634331D53FF111"/>
    <w:rsid w:val="00286E34"/>
    <w:rPr>
      <w:rFonts w:eastAsiaTheme="minorHAnsi"/>
      <w:lang w:eastAsia="en-US"/>
    </w:rPr>
  </w:style>
  <w:style w:type="paragraph" w:customStyle="1" w:styleId="86172E70817447D18E6AF9E143B19FE511">
    <w:name w:val="86172E70817447D18E6AF9E143B19FE511"/>
    <w:rsid w:val="00286E34"/>
    <w:rPr>
      <w:rFonts w:eastAsiaTheme="minorHAnsi"/>
      <w:lang w:eastAsia="en-US"/>
    </w:rPr>
  </w:style>
  <w:style w:type="paragraph" w:customStyle="1" w:styleId="EBC5F7C1D1E24F15B7CD44C78E7F94EF12">
    <w:name w:val="EBC5F7C1D1E24F15B7CD44C78E7F94EF12"/>
    <w:rsid w:val="00286E34"/>
    <w:rPr>
      <w:rFonts w:eastAsiaTheme="minorHAnsi"/>
      <w:lang w:eastAsia="en-US"/>
    </w:rPr>
  </w:style>
  <w:style w:type="paragraph" w:customStyle="1" w:styleId="0BD0A55BF3AE4B4AB6508498444BC48011">
    <w:name w:val="0BD0A55BF3AE4B4AB6508498444BC48011"/>
    <w:rsid w:val="00286E34"/>
    <w:rPr>
      <w:rFonts w:eastAsiaTheme="minorHAnsi"/>
      <w:lang w:eastAsia="en-US"/>
    </w:rPr>
  </w:style>
  <w:style w:type="paragraph" w:customStyle="1" w:styleId="E9DF393097834A6F9284EF6C25475CDC6">
    <w:name w:val="E9DF393097834A6F9284EF6C25475CDC6"/>
    <w:rsid w:val="00286E34"/>
    <w:rPr>
      <w:rFonts w:eastAsiaTheme="minorHAnsi"/>
      <w:lang w:eastAsia="en-US"/>
    </w:rPr>
  </w:style>
  <w:style w:type="paragraph" w:customStyle="1" w:styleId="19FCC18A571447679F537AFD43FC75DE6">
    <w:name w:val="19FCC18A571447679F537AFD43FC75DE6"/>
    <w:rsid w:val="00286E34"/>
    <w:rPr>
      <w:rFonts w:eastAsiaTheme="minorHAnsi"/>
      <w:lang w:eastAsia="en-US"/>
    </w:rPr>
  </w:style>
  <w:style w:type="paragraph" w:customStyle="1" w:styleId="107B323670EA4BEF88F74AA0B853147A6">
    <w:name w:val="107B323670EA4BEF88F74AA0B853147A6"/>
    <w:rsid w:val="00286E34"/>
    <w:rPr>
      <w:rFonts w:eastAsiaTheme="minorHAnsi"/>
      <w:lang w:eastAsia="en-US"/>
    </w:rPr>
  </w:style>
  <w:style w:type="paragraph" w:customStyle="1" w:styleId="2697B6B87A534696871AF306B6AFCF036">
    <w:name w:val="2697B6B87A534696871AF306B6AFCF036"/>
    <w:rsid w:val="00286E34"/>
    <w:rPr>
      <w:rFonts w:eastAsiaTheme="minorHAnsi"/>
      <w:lang w:eastAsia="en-US"/>
    </w:rPr>
  </w:style>
  <w:style w:type="paragraph" w:customStyle="1" w:styleId="CE63B53A9F0440BB91D1D62F0C0F9DAA6">
    <w:name w:val="CE63B53A9F0440BB91D1D62F0C0F9DAA6"/>
    <w:rsid w:val="00286E34"/>
    <w:rPr>
      <w:rFonts w:eastAsiaTheme="minorHAnsi"/>
      <w:lang w:eastAsia="en-US"/>
    </w:rPr>
  </w:style>
  <w:style w:type="paragraph" w:customStyle="1" w:styleId="962891AFE62445D395218B03A87A9C086">
    <w:name w:val="962891AFE62445D395218B03A87A9C086"/>
    <w:rsid w:val="00286E34"/>
    <w:rPr>
      <w:rFonts w:eastAsiaTheme="minorHAnsi"/>
      <w:lang w:eastAsia="en-US"/>
    </w:rPr>
  </w:style>
  <w:style w:type="paragraph" w:customStyle="1" w:styleId="7F491F5D88CE4D598816E112FA73B7B04">
    <w:name w:val="7F491F5D88CE4D598816E112FA73B7B04"/>
    <w:rsid w:val="00286E34"/>
    <w:rPr>
      <w:rFonts w:eastAsiaTheme="minorHAnsi"/>
      <w:lang w:eastAsia="en-US"/>
    </w:rPr>
  </w:style>
  <w:style w:type="paragraph" w:customStyle="1" w:styleId="723B679C774F4135B2CAC36DB7F1EC412">
    <w:name w:val="723B679C774F4135B2CAC36DB7F1EC412"/>
    <w:rsid w:val="00286E34"/>
    <w:rPr>
      <w:rFonts w:eastAsiaTheme="minorHAnsi"/>
      <w:lang w:eastAsia="en-US"/>
    </w:rPr>
  </w:style>
  <w:style w:type="paragraph" w:customStyle="1" w:styleId="01C5707A83964C868F913F89709B2A042">
    <w:name w:val="01C5707A83964C868F913F89709B2A042"/>
    <w:rsid w:val="00286E34"/>
    <w:rPr>
      <w:rFonts w:eastAsiaTheme="minorHAnsi"/>
      <w:lang w:eastAsia="en-US"/>
    </w:rPr>
  </w:style>
  <w:style w:type="paragraph" w:customStyle="1" w:styleId="A8A1E8F73135468B91242A25F5D4367D2">
    <w:name w:val="A8A1E8F73135468B91242A25F5D4367D2"/>
    <w:rsid w:val="00286E34"/>
    <w:rPr>
      <w:rFonts w:eastAsiaTheme="minorHAnsi"/>
      <w:lang w:eastAsia="en-US"/>
    </w:rPr>
  </w:style>
  <w:style w:type="paragraph" w:customStyle="1" w:styleId="941F60089D234A68933D71C966E1FFFE2">
    <w:name w:val="941F60089D234A68933D71C966E1FFFE2"/>
    <w:rsid w:val="00286E34"/>
    <w:rPr>
      <w:rFonts w:eastAsiaTheme="minorHAnsi"/>
      <w:lang w:eastAsia="en-US"/>
    </w:rPr>
  </w:style>
  <w:style w:type="paragraph" w:customStyle="1" w:styleId="632919CF5D634D31B55358CEB95D15A42">
    <w:name w:val="632919CF5D634D31B55358CEB95D15A42"/>
    <w:rsid w:val="00286E34"/>
    <w:rPr>
      <w:rFonts w:eastAsiaTheme="minorHAnsi"/>
      <w:lang w:eastAsia="en-US"/>
    </w:rPr>
  </w:style>
  <w:style w:type="paragraph" w:customStyle="1" w:styleId="B2E4937E2AA54E70B305BAE1AF8EB5272">
    <w:name w:val="B2E4937E2AA54E70B305BAE1AF8EB5272"/>
    <w:rsid w:val="00286E34"/>
    <w:rPr>
      <w:rFonts w:eastAsiaTheme="minorHAnsi"/>
      <w:lang w:eastAsia="en-US"/>
    </w:rPr>
  </w:style>
  <w:style w:type="paragraph" w:customStyle="1" w:styleId="DBDABC3F9208446FB9B2278EABDC49B92">
    <w:name w:val="DBDABC3F9208446FB9B2278EABDC49B92"/>
    <w:rsid w:val="00286E34"/>
    <w:rPr>
      <w:rFonts w:eastAsiaTheme="minorHAnsi"/>
      <w:lang w:eastAsia="en-US"/>
    </w:rPr>
  </w:style>
  <w:style w:type="paragraph" w:customStyle="1" w:styleId="9E9FC49ACCA7474B9B4CD5B6C0C256892">
    <w:name w:val="9E9FC49ACCA7474B9B4CD5B6C0C256892"/>
    <w:rsid w:val="00286E34"/>
    <w:rPr>
      <w:rFonts w:eastAsiaTheme="minorHAnsi"/>
      <w:lang w:eastAsia="en-US"/>
    </w:rPr>
  </w:style>
  <w:style w:type="paragraph" w:customStyle="1" w:styleId="E1E5C44E6BA34DC984A11159DC78EBCB2">
    <w:name w:val="E1E5C44E6BA34DC984A11159DC78EBCB2"/>
    <w:rsid w:val="00286E34"/>
    <w:rPr>
      <w:rFonts w:eastAsiaTheme="minorHAnsi"/>
      <w:lang w:eastAsia="en-US"/>
    </w:rPr>
  </w:style>
  <w:style w:type="paragraph" w:customStyle="1" w:styleId="996E85611CDA44119297E4FC8BA59C542">
    <w:name w:val="996E85611CDA44119297E4FC8BA59C542"/>
    <w:rsid w:val="00286E34"/>
    <w:rPr>
      <w:rFonts w:eastAsiaTheme="minorHAnsi"/>
      <w:lang w:eastAsia="en-US"/>
    </w:rPr>
  </w:style>
  <w:style w:type="paragraph" w:customStyle="1" w:styleId="D8BC8F7CA7244BE799E6F10673134E242">
    <w:name w:val="D8BC8F7CA7244BE799E6F10673134E242"/>
    <w:rsid w:val="00286E34"/>
    <w:rPr>
      <w:rFonts w:eastAsiaTheme="minorHAnsi"/>
      <w:lang w:eastAsia="en-US"/>
    </w:rPr>
  </w:style>
  <w:style w:type="paragraph" w:customStyle="1" w:styleId="E3330A7D7C814979B42E5AE56C4CB5BD1">
    <w:name w:val="E3330A7D7C814979B42E5AE56C4CB5BD1"/>
    <w:rsid w:val="00286E34"/>
    <w:rPr>
      <w:rFonts w:eastAsiaTheme="minorHAnsi"/>
      <w:lang w:eastAsia="en-US"/>
    </w:rPr>
  </w:style>
  <w:style w:type="paragraph" w:customStyle="1" w:styleId="18140473D0F540E9A4ECF91018E6159B1">
    <w:name w:val="18140473D0F540E9A4ECF91018E6159B1"/>
    <w:rsid w:val="00286E34"/>
    <w:rPr>
      <w:rFonts w:eastAsiaTheme="minorHAnsi"/>
      <w:lang w:eastAsia="en-US"/>
    </w:rPr>
  </w:style>
  <w:style w:type="paragraph" w:customStyle="1" w:styleId="4795962DC10D4BE984596DE97A4DA2FB1">
    <w:name w:val="4795962DC10D4BE984596DE97A4DA2FB1"/>
    <w:rsid w:val="00286E34"/>
    <w:rPr>
      <w:rFonts w:eastAsiaTheme="minorHAnsi"/>
      <w:lang w:eastAsia="en-US"/>
    </w:rPr>
  </w:style>
  <w:style w:type="paragraph" w:customStyle="1" w:styleId="89E9326A8D1A45B8B0CC502EB8F5A8EC1">
    <w:name w:val="89E9326A8D1A45B8B0CC502EB8F5A8EC1"/>
    <w:rsid w:val="00286E34"/>
    <w:rPr>
      <w:rFonts w:eastAsiaTheme="minorHAnsi"/>
      <w:lang w:eastAsia="en-US"/>
    </w:rPr>
  </w:style>
  <w:style w:type="paragraph" w:customStyle="1" w:styleId="B8A845A4923B413E96FEE411A60BEEF71">
    <w:name w:val="B8A845A4923B413E96FEE411A60BEEF71"/>
    <w:rsid w:val="00286E34"/>
    <w:rPr>
      <w:rFonts w:eastAsiaTheme="minorHAnsi"/>
      <w:lang w:eastAsia="en-US"/>
    </w:rPr>
  </w:style>
  <w:style w:type="paragraph" w:customStyle="1" w:styleId="1AEBF251009A4403BB3CF8681B162EEC1">
    <w:name w:val="1AEBF251009A4403BB3CF8681B162EEC1"/>
    <w:rsid w:val="00286E34"/>
    <w:rPr>
      <w:rFonts w:eastAsiaTheme="minorHAnsi"/>
      <w:lang w:eastAsia="en-US"/>
    </w:rPr>
  </w:style>
  <w:style w:type="paragraph" w:customStyle="1" w:styleId="F669BA251C6B44DFA6A8006A09FCCE7F">
    <w:name w:val="F669BA251C6B44DFA6A8006A09FCCE7F"/>
    <w:rsid w:val="00286E34"/>
    <w:rPr>
      <w:rFonts w:eastAsiaTheme="minorHAnsi"/>
      <w:lang w:eastAsia="en-US"/>
    </w:rPr>
  </w:style>
  <w:style w:type="paragraph" w:customStyle="1" w:styleId="560AD7206582457883397385F02FB332">
    <w:name w:val="560AD7206582457883397385F02FB332"/>
    <w:rsid w:val="00286E34"/>
    <w:rPr>
      <w:rFonts w:eastAsiaTheme="minorHAnsi"/>
      <w:lang w:eastAsia="en-US"/>
    </w:rPr>
  </w:style>
  <w:style w:type="paragraph" w:customStyle="1" w:styleId="C518D4138F72403B85E73CDC73803E9E">
    <w:name w:val="C518D4138F72403B85E73CDC73803E9E"/>
    <w:rsid w:val="00286E34"/>
    <w:rPr>
      <w:rFonts w:eastAsiaTheme="minorHAnsi"/>
      <w:lang w:eastAsia="en-US"/>
    </w:rPr>
  </w:style>
  <w:style w:type="paragraph" w:customStyle="1" w:styleId="3236B31339FD493487CC3B597528357F">
    <w:name w:val="3236B31339FD493487CC3B597528357F"/>
    <w:rsid w:val="00286E34"/>
    <w:rPr>
      <w:rFonts w:eastAsiaTheme="minorHAnsi"/>
      <w:lang w:eastAsia="en-US"/>
    </w:rPr>
  </w:style>
  <w:style w:type="paragraph" w:customStyle="1" w:styleId="BA9B52A7B4274639B5855DF3A2EB0312">
    <w:name w:val="BA9B52A7B4274639B5855DF3A2EB0312"/>
    <w:rsid w:val="00286E34"/>
    <w:rPr>
      <w:rFonts w:eastAsiaTheme="minorHAnsi"/>
      <w:lang w:eastAsia="en-US"/>
    </w:rPr>
  </w:style>
  <w:style w:type="paragraph" w:customStyle="1" w:styleId="3DC8D0EBC4BF4C7E9015CFB4991B2D3B">
    <w:name w:val="3DC8D0EBC4BF4C7E9015CFB4991B2D3B"/>
    <w:rsid w:val="00286E34"/>
    <w:rPr>
      <w:rFonts w:eastAsiaTheme="minorHAnsi"/>
      <w:lang w:eastAsia="en-US"/>
    </w:rPr>
  </w:style>
  <w:style w:type="paragraph" w:customStyle="1" w:styleId="9C867CAF0BEB490DBBD3F24F82E318D41">
    <w:name w:val="9C867CAF0BEB490DBBD3F24F82E318D41"/>
    <w:rsid w:val="00286E34"/>
    <w:rPr>
      <w:rFonts w:eastAsiaTheme="minorHAnsi"/>
      <w:lang w:eastAsia="en-US"/>
    </w:rPr>
  </w:style>
  <w:style w:type="paragraph" w:customStyle="1" w:styleId="EAF99C528719467C89B9E33BA50EBBB315">
    <w:name w:val="EAF99C528719467C89B9E33BA50EBBB315"/>
    <w:rsid w:val="00286E34"/>
    <w:rPr>
      <w:rFonts w:eastAsiaTheme="minorHAnsi"/>
      <w:lang w:eastAsia="en-US"/>
    </w:rPr>
  </w:style>
  <w:style w:type="paragraph" w:customStyle="1" w:styleId="ACCDA9ADC4174E339D7BFC1899B6A63D15">
    <w:name w:val="ACCDA9ADC4174E339D7BFC1899B6A63D15"/>
    <w:rsid w:val="00286E34"/>
    <w:rPr>
      <w:rFonts w:eastAsiaTheme="minorHAnsi"/>
      <w:lang w:eastAsia="en-US"/>
    </w:rPr>
  </w:style>
  <w:style w:type="paragraph" w:customStyle="1" w:styleId="60F30136C522464EA1CB5989B120721D14">
    <w:name w:val="60F30136C522464EA1CB5989B120721D14"/>
    <w:rsid w:val="00286E34"/>
    <w:rPr>
      <w:rFonts w:eastAsiaTheme="minorHAnsi"/>
      <w:lang w:eastAsia="en-US"/>
    </w:rPr>
  </w:style>
  <w:style w:type="paragraph" w:customStyle="1" w:styleId="B661F2CC39B64C23AA7BC35CC05FACB214">
    <w:name w:val="B661F2CC39B64C23AA7BC35CC05FACB214"/>
    <w:rsid w:val="00286E34"/>
    <w:rPr>
      <w:rFonts w:eastAsiaTheme="minorHAnsi"/>
      <w:lang w:eastAsia="en-US"/>
    </w:rPr>
  </w:style>
  <w:style w:type="paragraph" w:customStyle="1" w:styleId="DD42C1A3D5E34F868E891E615DED4E9110">
    <w:name w:val="DD42C1A3D5E34F868E891E615DED4E9110"/>
    <w:rsid w:val="00286E34"/>
    <w:rPr>
      <w:rFonts w:eastAsiaTheme="minorHAnsi"/>
      <w:lang w:eastAsia="en-US"/>
    </w:rPr>
  </w:style>
  <w:style w:type="paragraph" w:customStyle="1" w:styleId="0E9CF52DD40E4D03B7FC52CBB9E7FFC39">
    <w:name w:val="0E9CF52DD40E4D03B7FC52CBB9E7FFC39"/>
    <w:rsid w:val="00286E34"/>
    <w:rPr>
      <w:rFonts w:eastAsiaTheme="minorHAnsi"/>
      <w:lang w:eastAsia="en-US"/>
    </w:rPr>
  </w:style>
  <w:style w:type="paragraph" w:customStyle="1" w:styleId="F99CC82A87DF4E419113636CBE25802810">
    <w:name w:val="F99CC82A87DF4E419113636CBE25802810"/>
    <w:rsid w:val="00286E34"/>
    <w:rPr>
      <w:rFonts w:eastAsiaTheme="minorHAnsi"/>
      <w:lang w:eastAsia="en-US"/>
    </w:rPr>
  </w:style>
  <w:style w:type="paragraph" w:customStyle="1" w:styleId="E8899AAA36544674A5C4457124980F7E13">
    <w:name w:val="E8899AAA36544674A5C4457124980F7E13"/>
    <w:rsid w:val="00286E34"/>
    <w:rPr>
      <w:rFonts w:eastAsiaTheme="minorHAnsi"/>
      <w:lang w:eastAsia="en-US"/>
    </w:rPr>
  </w:style>
  <w:style w:type="paragraph" w:customStyle="1" w:styleId="4F3D8AC7DDA54E5DBD48A76B0FEC58A613">
    <w:name w:val="4F3D8AC7DDA54E5DBD48A76B0FEC58A613"/>
    <w:rsid w:val="00286E34"/>
    <w:rPr>
      <w:rFonts w:eastAsiaTheme="minorHAnsi"/>
      <w:lang w:eastAsia="en-US"/>
    </w:rPr>
  </w:style>
  <w:style w:type="paragraph" w:customStyle="1" w:styleId="DD467253DD6C4CDCB703634331D53FF112">
    <w:name w:val="DD467253DD6C4CDCB703634331D53FF112"/>
    <w:rsid w:val="00286E34"/>
    <w:rPr>
      <w:rFonts w:eastAsiaTheme="minorHAnsi"/>
      <w:lang w:eastAsia="en-US"/>
    </w:rPr>
  </w:style>
  <w:style w:type="paragraph" w:customStyle="1" w:styleId="86172E70817447D18E6AF9E143B19FE512">
    <w:name w:val="86172E70817447D18E6AF9E143B19FE512"/>
    <w:rsid w:val="00286E34"/>
    <w:rPr>
      <w:rFonts w:eastAsiaTheme="minorHAnsi"/>
      <w:lang w:eastAsia="en-US"/>
    </w:rPr>
  </w:style>
  <w:style w:type="paragraph" w:customStyle="1" w:styleId="EBC5F7C1D1E24F15B7CD44C78E7F94EF13">
    <w:name w:val="EBC5F7C1D1E24F15B7CD44C78E7F94EF13"/>
    <w:rsid w:val="00286E34"/>
    <w:rPr>
      <w:rFonts w:eastAsiaTheme="minorHAnsi"/>
      <w:lang w:eastAsia="en-US"/>
    </w:rPr>
  </w:style>
  <w:style w:type="paragraph" w:customStyle="1" w:styleId="0BD0A55BF3AE4B4AB6508498444BC48012">
    <w:name w:val="0BD0A55BF3AE4B4AB6508498444BC48012"/>
    <w:rsid w:val="00286E34"/>
    <w:rPr>
      <w:rFonts w:eastAsiaTheme="minorHAnsi"/>
      <w:lang w:eastAsia="en-US"/>
    </w:rPr>
  </w:style>
  <w:style w:type="paragraph" w:customStyle="1" w:styleId="E9DF393097834A6F9284EF6C25475CDC7">
    <w:name w:val="E9DF393097834A6F9284EF6C25475CDC7"/>
    <w:rsid w:val="00286E34"/>
    <w:rPr>
      <w:rFonts w:eastAsiaTheme="minorHAnsi"/>
      <w:lang w:eastAsia="en-US"/>
    </w:rPr>
  </w:style>
  <w:style w:type="paragraph" w:customStyle="1" w:styleId="19FCC18A571447679F537AFD43FC75DE7">
    <w:name w:val="19FCC18A571447679F537AFD43FC75DE7"/>
    <w:rsid w:val="00286E34"/>
    <w:rPr>
      <w:rFonts w:eastAsiaTheme="minorHAnsi"/>
      <w:lang w:eastAsia="en-US"/>
    </w:rPr>
  </w:style>
  <w:style w:type="paragraph" w:customStyle="1" w:styleId="107B323670EA4BEF88F74AA0B853147A7">
    <w:name w:val="107B323670EA4BEF88F74AA0B853147A7"/>
    <w:rsid w:val="00286E34"/>
    <w:rPr>
      <w:rFonts w:eastAsiaTheme="minorHAnsi"/>
      <w:lang w:eastAsia="en-US"/>
    </w:rPr>
  </w:style>
  <w:style w:type="paragraph" w:customStyle="1" w:styleId="2697B6B87A534696871AF306B6AFCF037">
    <w:name w:val="2697B6B87A534696871AF306B6AFCF037"/>
    <w:rsid w:val="00286E34"/>
    <w:rPr>
      <w:rFonts w:eastAsiaTheme="minorHAnsi"/>
      <w:lang w:eastAsia="en-US"/>
    </w:rPr>
  </w:style>
  <w:style w:type="paragraph" w:customStyle="1" w:styleId="CE63B53A9F0440BB91D1D62F0C0F9DAA7">
    <w:name w:val="CE63B53A9F0440BB91D1D62F0C0F9DAA7"/>
    <w:rsid w:val="00286E34"/>
    <w:rPr>
      <w:rFonts w:eastAsiaTheme="minorHAnsi"/>
      <w:lang w:eastAsia="en-US"/>
    </w:rPr>
  </w:style>
  <w:style w:type="paragraph" w:customStyle="1" w:styleId="962891AFE62445D395218B03A87A9C087">
    <w:name w:val="962891AFE62445D395218B03A87A9C087"/>
    <w:rsid w:val="00286E34"/>
    <w:rPr>
      <w:rFonts w:eastAsiaTheme="minorHAnsi"/>
      <w:lang w:eastAsia="en-US"/>
    </w:rPr>
  </w:style>
  <w:style w:type="paragraph" w:customStyle="1" w:styleId="7F491F5D88CE4D598816E112FA73B7B05">
    <w:name w:val="7F491F5D88CE4D598816E112FA73B7B05"/>
    <w:rsid w:val="00286E34"/>
    <w:rPr>
      <w:rFonts w:eastAsiaTheme="minorHAnsi"/>
      <w:lang w:eastAsia="en-US"/>
    </w:rPr>
  </w:style>
  <w:style w:type="paragraph" w:customStyle="1" w:styleId="723B679C774F4135B2CAC36DB7F1EC413">
    <w:name w:val="723B679C774F4135B2CAC36DB7F1EC413"/>
    <w:rsid w:val="00286E34"/>
    <w:rPr>
      <w:rFonts w:eastAsiaTheme="minorHAnsi"/>
      <w:lang w:eastAsia="en-US"/>
    </w:rPr>
  </w:style>
  <w:style w:type="paragraph" w:customStyle="1" w:styleId="01C5707A83964C868F913F89709B2A043">
    <w:name w:val="01C5707A83964C868F913F89709B2A043"/>
    <w:rsid w:val="00286E34"/>
    <w:rPr>
      <w:rFonts w:eastAsiaTheme="minorHAnsi"/>
      <w:lang w:eastAsia="en-US"/>
    </w:rPr>
  </w:style>
  <w:style w:type="paragraph" w:customStyle="1" w:styleId="A8A1E8F73135468B91242A25F5D4367D3">
    <w:name w:val="A8A1E8F73135468B91242A25F5D4367D3"/>
    <w:rsid w:val="00286E34"/>
    <w:rPr>
      <w:rFonts w:eastAsiaTheme="minorHAnsi"/>
      <w:lang w:eastAsia="en-US"/>
    </w:rPr>
  </w:style>
  <w:style w:type="paragraph" w:customStyle="1" w:styleId="941F60089D234A68933D71C966E1FFFE3">
    <w:name w:val="941F60089D234A68933D71C966E1FFFE3"/>
    <w:rsid w:val="00286E34"/>
    <w:rPr>
      <w:rFonts w:eastAsiaTheme="minorHAnsi"/>
      <w:lang w:eastAsia="en-US"/>
    </w:rPr>
  </w:style>
  <w:style w:type="paragraph" w:customStyle="1" w:styleId="632919CF5D634D31B55358CEB95D15A43">
    <w:name w:val="632919CF5D634D31B55358CEB95D15A43"/>
    <w:rsid w:val="00286E34"/>
    <w:rPr>
      <w:rFonts w:eastAsiaTheme="minorHAnsi"/>
      <w:lang w:eastAsia="en-US"/>
    </w:rPr>
  </w:style>
  <w:style w:type="paragraph" w:customStyle="1" w:styleId="B2E4937E2AA54E70B305BAE1AF8EB5273">
    <w:name w:val="B2E4937E2AA54E70B305BAE1AF8EB5273"/>
    <w:rsid w:val="00286E34"/>
    <w:rPr>
      <w:rFonts w:eastAsiaTheme="minorHAnsi"/>
      <w:lang w:eastAsia="en-US"/>
    </w:rPr>
  </w:style>
  <w:style w:type="paragraph" w:customStyle="1" w:styleId="DBDABC3F9208446FB9B2278EABDC49B93">
    <w:name w:val="DBDABC3F9208446FB9B2278EABDC49B93"/>
    <w:rsid w:val="00286E34"/>
    <w:rPr>
      <w:rFonts w:eastAsiaTheme="minorHAnsi"/>
      <w:lang w:eastAsia="en-US"/>
    </w:rPr>
  </w:style>
  <w:style w:type="paragraph" w:customStyle="1" w:styleId="9E9FC49ACCA7474B9B4CD5B6C0C256893">
    <w:name w:val="9E9FC49ACCA7474B9B4CD5B6C0C256893"/>
    <w:rsid w:val="00286E34"/>
    <w:rPr>
      <w:rFonts w:eastAsiaTheme="minorHAnsi"/>
      <w:lang w:eastAsia="en-US"/>
    </w:rPr>
  </w:style>
  <w:style w:type="paragraph" w:customStyle="1" w:styleId="E1E5C44E6BA34DC984A11159DC78EBCB3">
    <w:name w:val="E1E5C44E6BA34DC984A11159DC78EBCB3"/>
    <w:rsid w:val="00286E34"/>
    <w:rPr>
      <w:rFonts w:eastAsiaTheme="minorHAnsi"/>
      <w:lang w:eastAsia="en-US"/>
    </w:rPr>
  </w:style>
  <w:style w:type="paragraph" w:customStyle="1" w:styleId="996E85611CDA44119297E4FC8BA59C543">
    <w:name w:val="996E85611CDA44119297E4FC8BA59C543"/>
    <w:rsid w:val="00286E34"/>
    <w:rPr>
      <w:rFonts w:eastAsiaTheme="minorHAnsi"/>
      <w:lang w:eastAsia="en-US"/>
    </w:rPr>
  </w:style>
  <w:style w:type="paragraph" w:customStyle="1" w:styleId="D8BC8F7CA7244BE799E6F10673134E243">
    <w:name w:val="D8BC8F7CA7244BE799E6F10673134E243"/>
    <w:rsid w:val="00286E34"/>
    <w:rPr>
      <w:rFonts w:eastAsiaTheme="minorHAnsi"/>
      <w:lang w:eastAsia="en-US"/>
    </w:rPr>
  </w:style>
  <w:style w:type="paragraph" w:customStyle="1" w:styleId="E3330A7D7C814979B42E5AE56C4CB5BD2">
    <w:name w:val="E3330A7D7C814979B42E5AE56C4CB5BD2"/>
    <w:rsid w:val="00286E34"/>
    <w:rPr>
      <w:rFonts w:eastAsiaTheme="minorHAnsi"/>
      <w:lang w:eastAsia="en-US"/>
    </w:rPr>
  </w:style>
  <w:style w:type="paragraph" w:customStyle="1" w:styleId="18140473D0F540E9A4ECF91018E6159B2">
    <w:name w:val="18140473D0F540E9A4ECF91018E6159B2"/>
    <w:rsid w:val="00286E34"/>
    <w:rPr>
      <w:rFonts w:eastAsiaTheme="minorHAnsi"/>
      <w:lang w:eastAsia="en-US"/>
    </w:rPr>
  </w:style>
  <w:style w:type="paragraph" w:customStyle="1" w:styleId="4795962DC10D4BE984596DE97A4DA2FB2">
    <w:name w:val="4795962DC10D4BE984596DE97A4DA2FB2"/>
    <w:rsid w:val="00286E34"/>
    <w:rPr>
      <w:rFonts w:eastAsiaTheme="minorHAnsi"/>
      <w:lang w:eastAsia="en-US"/>
    </w:rPr>
  </w:style>
  <w:style w:type="paragraph" w:customStyle="1" w:styleId="89E9326A8D1A45B8B0CC502EB8F5A8EC2">
    <w:name w:val="89E9326A8D1A45B8B0CC502EB8F5A8EC2"/>
    <w:rsid w:val="00286E34"/>
    <w:rPr>
      <w:rFonts w:eastAsiaTheme="minorHAnsi"/>
      <w:lang w:eastAsia="en-US"/>
    </w:rPr>
  </w:style>
  <w:style w:type="paragraph" w:customStyle="1" w:styleId="B8A845A4923B413E96FEE411A60BEEF72">
    <w:name w:val="B8A845A4923B413E96FEE411A60BEEF72"/>
    <w:rsid w:val="00286E34"/>
    <w:rPr>
      <w:rFonts w:eastAsiaTheme="minorHAnsi"/>
      <w:lang w:eastAsia="en-US"/>
    </w:rPr>
  </w:style>
  <w:style w:type="paragraph" w:customStyle="1" w:styleId="1AEBF251009A4403BB3CF8681B162EEC2">
    <w:name w:val="1AEBF251009A4403BB3CF8681B162EEC2"/>
    <w:rsid w:val="00286E34"/>
    <w:rPr>
      <w:rFonts w:eastAsiaTheme="minorHAnsi"/>
      <w:lang w:eastAsia="en-US"/>
    </w:rPr>
  </w:style>
  <w:style w:type="paragraph" w:customStyle="1" w:styleId="F669BA251C6B44DFA6A8006A09FCCE7F1">
    <w:name w:val="F669BA251C6B44DFA6A8006A09FCCE7F1"/>
    <w:rsid w:val="00286E34"/>
    <w:rPr>
      <w:rFonts w:eastAsiaTheme="minorHAnsi"/>
      <w:lang w:eastAsia="en-US"/>
    </w:rPr>
  </w:style>
  <w:style w:type="paragraph" w:customStyle="1" w:styleId="560AD7206582457883397385F02FB3321">
    <w:name w:val="560AD7206582457883397385F02FB3321"/>
    <w:rsid w:val="00286E34"/>
    <w:rPr>
      <w:rFonts w:eastAsiaTheme="minorHAnsi"/>
      <w:lang w:eastAsia="en-US"/>
    </w:rPr>
  </w:style>
  <w:style w:type="paragraph" w:customStyle="1" w:styleId="C518D4138F72403B85E73CDC73803E9E1">
    <w:name w:val="C518D4138F72403B85E73CDC73803E9E1"/>
    <w:rsid w:val="00286E34"/>
    <w:rPr>
      <w:rFonts w:eastAsiaTheme="minorHAnsi"/>
      <w:lang w:eastAsia="en-US"/>
    </w:rPr>
  </w:style>
  <w:style w:type="paragraph" w:customStyle="1" w:styleId="3236B31339FD493487CC3B597528357F1">
    <w:name w:val="3236B31339FD493487CC3B597528357F1"/>
    <w:rsid w:val="00286E34"/>
    <w:rPr>
      <w:rFonts w:eastAsiaTheme="minorHAnsi"/>
      <w:lang w:eastAsia="en-US"/>
    </w:rPr>
  </w:style>
  <w:style w:type="paragraph" w:customStyle="1" w:styleId="BA9B52A7B4274639B5855DF3A2EB03121">
    <w:name w:val="BA9B52A7B4274639B5855DF3A2EB03121"/>
    <w:rsid w:val="00286E34"/>
    <w:rPr>
      <w:rFonts w:eastAsiaTheme="minorHAnsi"/>
      <w:lang w:eastAsia="en-US"/>
    </w:rPr>
  </w:style>
  <w:style w:type="paragraph" w:customStyle="1" w:styleId="3DC8D0EBC4BF4C7E9015CFB4991B2D3B1">
    <w:name w:val="3DC8D0EBC4BF4C7E9015CFB4991B2D3B1"/>
    <w:rsid w:val="00286E34"/>
    <w:rPr>
      <w:rFonts w:eastAsiaTheme="minorHAnsi"/>
      <w:lang w:eastAsia="en-US"/>
    </w:rPr>
  </w:style>
  <w:style w:type="paragraph" w:customStyle="1" w:styleId="9C867CAF0BEB490DBBD3F24F82E318D42">
    <w:name w:val="9C867CAF0BEB490DBBD3F24F82E318D42"/>
    <w:rsid w:val="00286E34"/>
    <w:rPr>
      <w:rFonts w:eastAsiaTheme="minorHAnsi"/>
      <w:lang w:eastAsia="en-US"/>
    </w:rPr>
  </w:style>
  <w:style w:type="paragraph" w:customStyle="1" w:styleId="3FFF4D0AA3E84FD6AF48F1AC649D0AAF">
    <w:name w:val="3FFF4D0AA3E84FD6AF48F1AC649D0AAF"/>
    <w:rsid w:val="00286E34"/>
    <w:rPr>
      <w:rFonts w:eastAsiaTheme="minorHAnsi"/>
      <w:lang w:eastAsia="en-US"/>
    </w:rPr>
  </w:style>
  <w:style w:type="paragraph" w:customStyle="1" w:styleId="8A6717F95EB44160963E89682EC1D8F6">
    <w:name w:val="8A6717F95EB44160963E89682EC1D8F6"/>
    <w:rsid w:val="00286E34"/>
    <w:rPr>
      <w:rFonts w:eastAsiaTheme="minorHAnsi"/>
      <w:lang w:eastAsia="en-US"/>
    </w:rPr>
  </w:style>
  <w:style w:type="paragraph" w:customStyle="1" w:styleId="D95B6EBB88C9402393E3CF2768A1FF57">
    <w:name w:val="D95B6EBB88C9402393E3CF2768A1FF57"/>
    <w:rsid w:val="00286E34"/>
    <w:rPr>
      <w:rFonts w:eastAsiaTheme="minorHAnsi"/>
      <w:lang w:eastAsia="en-US"/>
    </w:rPr>
  </w:style>
  <w:style w:type="paragraph" w:customStyle="1" w:styleId="EAF99C528719467C89B9E33BA50EBBB316">
    <w:name w:val="EAF99C528719467C89B9E33BA50EBBB316"/>
    <w:rsid w:val="00286E34"/>
    <w:rPr>
      <w:rFonts w:eastAsiaTheme="minorHAnsi"/>
      <w:lang w:eastAsia="en-US"/>
    </w:rPr>
  </w:style>
  <w:style w:type="paragraph" w:customStyle="1" w:styleId="ACCDA9ADC4174E339D7BFC1899B6A63D16">
    <w:name w:val="ACCDA9ADC4174E339D7BFC1899B6A63D16"/>
    <w:rsid w:val="00286E34"/>
    <w:rPr>
      <w:rFonts w:eastAsiaTheme="minorHAnsi"/>
      <w:lang w:eastAsia="en-US"/>
    </w:rPr>
  </w:style>
  <w:style w:type="paragraph" w:customStyle="1" w:styleId="60F30136C522464EA1CB5989B120721D15">
    <w:name w:val="60F30136C522464EA1CB5989B120721D15"/>
    <w:rsid w:val="00286E34"/>
    <w:rPr>
      <w:rFonts w:eastAsiaTheme="minorHAnsi"/>
      <w:lang w:eastAsia="en-US"/>
    </w:rPr>
  </w:style>
  <w:style w:type="paragraph" w:customStyle="1" w:styleId="B661F2CC39B64C23AA7BC35CC05FACB215">
    <w:name w:val="B661F2CC39B64C23AA7BC35CC05FACB215"/>
    <w:rsid w:val="00286E34"/>
    <w:rPr>
      <w:rFonts w:eastAsiaTheme="minorHAnsi"/>
      <w:lang w:eastAsia="en-US"/>
    </w:rPr>
  </w:style>
  <w:style w:type="paragraph" w:customStyle="1" w:styleId="DD42C1A3D5E34F868E891E615DED4E9111">
    <w:name w:val="DD42C1A3D5E34F868E891E615DED4E9111"/>
    <w:rsid w:val="00286E34"/>
    <w:rPr>
      <w:rFonts w:eastAsiaTheme="minorHAnsi"/>
      <w:lang w:eastAsia="en-US"/>
    </w:rPr>
  </w:style>
  <w:style w:type="paragraph" w:customStyle="1" w:styleId="0E9CF52DD40E4D03B7FC52CBB9E7FFC310">
    <w:name w:val="0E9CF52DD40E4D03B7FC52CBB9E7FFC310"/>
    <w:rsid w:val="00286E34"/>
    <w:rPr>
      <w:rFonts w:eastAsiaTheme="minorHAnsi"/>
      <w:lang w:eastAsia="en-US"/>
    </w:rPr>
  </w:style>
  <w:style w:type="paragraph" w:customStyle="1" w:styleId="F99CC82A87DF4E419113636CBE25802811">
    <w:name w:val="F99CC82A87DF4E419113636CBE25802811"/>
    <w:rsid w:val="00286E34"/>
    <w:rPr>
      <w:rFonts w:eastAsiaTheme="minorHAnsi"/>
      <w:lang w:eastAsia="en-US"/>
    </w:rPr>
  </w:style>
  <w:style w:type="paragraph" w:customStyle="1" w:styleId="E8899AAA36544674A5C4457124980F7E14">
    <w:name w:val="E8899AAA36544674A5C4457124980F7E14"/>
    <w:rsid w:val="00286E34"/>
    <w:rPr>
      <w:rFonts w:eastAsiaTheme="minorHAnsi"/>
      <w:lang w:eastAsia="en-US"/>
    </w:rPr>
  </w:style>
  <w:style w:type="paragraph" w:customStyle="1" w:styleId="4F3D8AC7DDA54E5DBD48A76B0FEC58A614">
    <w:name w:val="4F3D8AC7DDA54E5DBD48A76B0FEC58A614"/>
    <w:rsid w:val="00286E34"/>
    <w:rPr>
      <w:rFonts w:eastAsiaTheme="minorHAnsi"/>
      <w:lang w:eastAsia="en-US"/>
    </w:rPr>
  </w:style>
  <w:style w:type="paragraph" w:customStyle="1" w:styleId="DD467253DD6C4CDCB703634331D53FF113">
    <w:name w:val="DD467253DD6C4CDCB703634331D53FF113"/>
    <w:rsid w:val="00286E34"/>
    <w:rPr>
      <w:rFonts w:eastAsiaTheme="minorHAnsi"/>
      <w:lang w:eastAsia="en-US"/>
    </w:rPr>
  </w:style>
  <w:style w:type="paragraph" w:customStyle="1" w:styleId="86172E70817447D18E6AF9E143B19FE513">
    <w:name w:val="86172E70817447D18E6AF9E143B19FE513"/>
    <w:rsid w:val="00286E34"/>
    <w:rPr>
      <w:rFonts w:eastAsiaTheme="minorHAnsi"/>
      <w:lang w:eastAsia="en-US"/>
    </w:rPr>
  </w:style>
  <w:style w:type="paragraph" w:customStyle="1" w:styleId="EBC5F7C1D1E24F15B7CD44C78E7F94EF14">
    <w:name w:val="EBC5F7C1D1E24F15B7CD44C78E7F94EF14"/>
    <w:rsid w:val="00286E34"/>
    <w:rPr>
      <w:rFonts w:eastAsiaTheme="minorHAnsi"/>
      <w:lang w:eastAsia="en-US"/>
    </w:rPr>
  </w:style>
  <w:style w:type="paragraph" w:customStyle="1" w:styleId="0BD0A55BF3AE4B4AB6508498444BC48013">
    <w:name w:val="0BD0A55BF3AE4B4AB6508498444BC48013"/>
    <w:rsid w:val="00286E34"/>
    <w:rPr>
      <w:rFonts w:eastAsiaTheme="minorHAnsi"/>
      <w:lang w:eastAsia="en-US"/>
    </w:rPr>
  </w:style>
  <w:style w:type="paragraph" w:customStyle="1" w:styleId="E9DF393097834A6F9284EF6C25475CDC8">
    <w:name w:val="E9DF393097834A6F9284EF6C25475CDC8"/>
    <w:rsid w:val="00286E34"/>
    <w:rPr>
      <w:rFonts w:eastAsiaTheme="minorHAnsi"/>
      <w:lang w:eastAsia="en-US"/>
    </w:rPr>
  </w:style>
  <w:style w:type="paragraph" w:customStyle="1" w:styleId="19FCC18A571447679F537AFD43FC75DE8">
    <w:name w:val="19FCC18A571447679F537AFD43FC75DE8"/>
    <w:rsid w:val="00286E34"/>
    <w:rPr>
      <w:rFonts w:eastAsiaTheme="minorHAnsi"/>
      <w:lang w:eastAsia="en-US"/>
    </w:rPr>
  </w:style>
  <w:style w:type="paragraph" w:customStyle="1" w:styleId="107B323670EA4BEF88F74AA0B853147A8">
    <w:name w:val="107B323670EA4BEF88F74AA0B853147A8"/>
    <w:rsid w:val="00286E34"/>
    <w:rPr>
      <w:rFonts w:eastAsiaTheme="minorHAnsi"/>
      <w:lang w:eastAsia="en-US"/>
    </w:rPr>
  </w:style>
  <w:style w:type="paragraph" w:customStyle="1" w:styleId="2697B6B87A534696871AF306B6AFCF038">
    <w:name w:val="2697B6B87A534696871AF306B6AFCF038"/>
    <w:rsid w:val="00286E34"/>
    <w:rPr>
      <w:rFonts w:eastAsiaTheme="minorHAnsi"/>
      <w:lang w:eastAsia="en-US"/>
    </w:rPr>
  </w:style>
  <w:style w:type="paragraph" w:customStyle="1" w:styleId="CE63B53A9F0440BB91D1D62F0C0F9DAA8">
    <w:name w:val="CE63B53A9F0440BB91D1D62F0C0F9DAA8"/>
    <w:rsid w:val="00286E34"/>
    <w:rPr>
      <w:rFonts w:eastAsiaTheme="minorHAnsi"/>
      <w:lang w:eastAsia="en-US"/>
    </w:rPr>
  </w:style>
  <w:style w:type="paragraph" w:customStyle="1" w:styleId="962891AFE62445D395218B03A87A9C088">
    <w:name w:val="962891AFE62445D395218B03A87A9C088"/>
    <w:rsid w:val="00286E34"/>
    <w:rPr>
      <w:rFonts w:eastAsiaTheme="minorHAnsi"/>
      <w:lang w:eastAsia="en-US"/>
    </w:rPr>
  </w:style>
  <w:style w:type="paragraph" w:customStyle="1" w:styleId="7F491F5D88CE4D598816E112FA73B7B06">
    <w:name w:val="7F491F5D88CE4D598816E112FA73B7B06"/>
    <w:rsid w:val="00286E34"/>
    <w:rPr>
      <w:rFonts w:eastAsiaTheme="minorHAnsi"/>
      <w:lang w:eastAsia="en-US"/>
    </w:rPr>
  </w:style>
  <w:style w:type="paragraph" w:customStyle="1" w:styleId="723B679C774F4135B2CAC36DB7F1EC414">
    <w:name w:val="723B679C774F4135B2CAC36DB7F1EC414"/>
    <w:rsid w:val="00286E34"/>
    <w:rPr>
      <w:rFonts w:eastAsiaTheme="minorHAnsi"/>
      <w:lang w:eastAsia="en-US"/>
    </w:rPr>
  </w:style>
  <w:style w:type="paragraph" w:customStyle="1" w:styleId="01C5707A83964C868F913F89709B2A044">
    <w:name w:val="01C5707A83964C868F913F89709B2A044"/>
    <w:rsid w:val="00286E34"/>
    <w:rPr>
      <w:rFonts w:eastAsiaTheme="minorHAnsi"/>
      <w:lang w:eastAsia="en-US"/>
    </w:rPr>
  </w:style>
  <w:style w:type="paragraph" w:customStyle="1" w:styleId="A8A1E8F73135468B91242A25F5D4367D4">
    <w:name w:val="A8A1E8F73135468B91242A25F5D4367D4"/>
    <w:rsid w:val="00286E34"/>
    <w:rPr>
      <w:rFonts w:eastAsiaTheme="minorHAnsi"/>
      <w:lang w:eastAsia="en-US"/>
    </w:rPr>
  </w:style>
  <w:style w:type="paragraph" w:customStyle="1" w:styleId="941F60089D234A68933D71C966E1FFFE4">
    <w:name w:val="941F60089D234A68933D71C966E1FFFE4"/>
    <w:rsid w:val="00286E34"/>
    <w:rPr>
      <w:rFonts w:eastAsiaTheme="minorHAnsi"/>
      <w:lang w:eastAsia="en-US"/>
    </w:rPr>
  </w:style>
  <w:style w:type="paragraph" w:customStyle="1" w:styleId="632919CF5D634D31B55358CEB95D15A44">
    <w:name w:val="632919CF5D634D31B55358CEB95D15A44"/>
    <w:rsid w:val="00286E34"/>
    <w:rPr>
      <w:rFonts w:eastAsiaTheme="minorHAnsi"/>
      <w:lang w:eastAsia="en-US"/>
    </w:rPr>
  </w:style>
  <w:style w:type="paragraph" w:customStyle="1" w:styleId="B2E4937E2AA54E70B305BAE1AF8EB5274">
    <w:name w:val="B2E4937E2AA54E70B305BAE1AF8EB5274"/>
    <w:rsid w:val="00286E34"/>
    <w:rPr>
      <w:rFonts w:eastAsiaTheme="minorHAnsi"/>
      <w:lang w:eastAsia="en-US"/>
    </w:rPr>
  </w:style>
  <w:style w:type="paragraph" w:customStyle="1" w:styleId="DBDABC3F9208446FB9B2278EABDC49B94">
    <w:name w:val="DBDABC3F9208446FB9B2278EABDC49B94"/>
    <w:rsid w:val="00286E34"/>
    <w:rPr>
      <w:rFonts w:eastAsiaTheme="minorHAnsi"/>
      <w:lang w:eastAsia="en-US"/>
    </w:rPr>
  </w:style>
  <w:style w:type="paragraph" w:customStyle="1" w:styleId="9E9FC49ACCA7474B9B4CD5B6C0C256894">
    <w:name w:val="9E9FC49ACCA7474B9B4CD5B6C0C256894"/>
    <w:rsid w:val="00286E34"/>
    <w:rPr>
      <w:rFonts w:eastAsiaTheme="minorHAnsi"/>
      <w:lang w:eastAsia="en-US"/>
    </w:rPr>
  </w:style>
  <w:style w:type="paragraph" w:customStyle="1" w:styleId="E1E5C44E6BA34DC984A11159DC78EBCB4">
    <w:name w:val="E1E5C44E6BA34DC984A11159DC78EBCB4"/>
    <w:rsid w:val="00286E34"/>
    <w:rPr>
      <w:rFonts w:eastAsiaTheme="minorHAnsi"/>
      <w:lang w:eastAsia="en-US"/>
    </w:rPr>
  </w:style>
  <w:style w:type="paragraph" w:customStyle="1" w:styleId="996E85611CDA44119297E4FC8BA59C544">
    <w:name w:val="996E85611CDA44119297E4FC8BA59C544"/>
    <w:rsid w:val="00286E34"/>
    <w:rPr>
      <w:rFonts w:eastAsiaTheme="minorHAnsi"/>
      <w:lang w:eastAsia="en-US"/>
    </w:rPr>
  </w:style>
  <w:style w:type="paragraph" w:customStyle="1" w:styleId="D8BC8F7CA7244BE799E6F10673134E244">
    <w:name w:val="D8BC8F7CA7244BE799E6F10673134E244"/>
    <w:rsid w:val="00286E34"/>
    <w:rPr>
      <w:rFonts w:eastAsiaTheme="minorHAnsi"/>
      <w:lang w:eastAsia="en-US"/>
    </w:rPr>
  </w:style>
  <w:style w:type="paragraph" w:customStyle="1" w:styleId="E3330A7D7C814979B42E5AE56C4CB5BD3">
    <w:name w:val="E3330A7D7C814979B42E5AE56C4CB5BD3"/>
    <w:rsid w:val="00286E34"/>
    <w:rPr>
      <w:rFonts w:eastAsiaTheme="minorHAnsi"/>
      <w:lang w:eastAsia="en-US"/>
    </w:rPr>
  </w:style>
  <w:style w:type="paragraph" w:customStyle="1" w:styleId="18140473D0F540E9A4ECF91018E6159B3">
    <w:name w:val="18140473D0F540E9A4ECF91018E6159B3"/>
    <w:rsid w:val="00286E34"/>
    <w:rPr>
      <w:rFonts w:eastAsiaTheme="minorHAnsi"/>
      <w:lang w:eastAsia="en-US"/>
    </w:rPr>
  </w:style>
  <w:style w:type="paragraph" w:customStyle="1" w:styleId="4795962DC10D4BE984596DE97A4DA2FB3">
    <w:name w:val="4795962DC10D4BE984596DE97A4DA2FB3"/>
    <w:rsid w:val="00286E34"/>
    <w:rPr>
      <w:rFonts w:eastAsiaTheme="minorHAnsi"/>
      <w:lang w:eastAsia="en-US"/>
    </w:rPr>
  </w:style>
  <w:style w:type="paragraph" w:customStyle="1" w:styleId="89E9326A8D1A45B8B0CC502EB8F5A8EC3">
    <w:name w:val="89E9326A8D1A45B8B0CC502EB8F5A8EC3"/>
    <w:rsid w:val="00286E34"/>
    <w:rPr>
      <w:rFonts w:eastAsiaTheme="minorHAnsi"/>
      <w:lang w:eastAsia="en-US"/>
    </w:rPr>
  </w:style>
  <w:style w:type="paragraph" w:customStyle="1" w:styleId="B8A845A4923B413E96FEE411A60BEEF73">
    <w:name w:val="B8A845A4923B413E96FEE411A60BEEF73"/>
    <w:rsid w:val="00286E34"/>
    <w:rPr>
      <w:rFonts w:eastAsiaTheme="minorHAnsi"/>
      <w:lang w:eastAsia="en-US"/>
    </w:rPr>
  </w:style>
  <w:style w:type="paragraph" w:customStyle="1" w:styleId="1AEBF251009A4403BB3CF8681B162EEC3">
    <w:name w:val="1AEBF251009A4403BB3CF8681B162EEC3"/>
    <w:rsid w:val="00286E34"/>
    <w:rPr>
      <w:rFonts w:eastAsiaTheme="minorHAnsi"/>
      <w:lang w:eastAsia="en-US"/>
    </w:rPr>
  </w:style>
  <w:style w:type="paragraph" w:customStyle="1" w:styleId="F669BA251C6B44DFA6A8006A09FCCE7F2">
    <w:name w:val="F669BA251C6B44DFA6A8006A09FCCE7F2"/>
    <w:rsid w:val="00286E34"/>
    <w:rPr>
      <w:rFonts w:eastAsiaTheme="minorHAnsi"/>
      <w:lang w:eastAsia="en-US"/>
    </w:rPr>
  </w:style>
  <w:style w:type="paragraph" w:customStyle="1" w:styleId="560AD7206582457883397385F02FB3322">
    <w:name w:val="560AD7206582457883397385F02FB3322"/>
    <w:rsid w:val="00286E34"/>
    <w:rPr>
      <w:rFonts w:eastAsiaTheme="minorHAnsi"/>
      <w:lang w:eastAsia="en-US"/>
    </w:rPr>
  </w:style>
  <w:style w:type="paragraph" w:customStyle="1" w:styleId="C518D4138F72403B85E73CDC73803E9E2">
    <w:name w:val="C518D4138F72403B85E73CDC73803E9E2"/>
    <w:rsid w:val="00286E34"/>
    <w:rPr>
      <w:rFonts w:eastAsiaTheme="minorHAnsi"/>
      <w:lang w:eastAsia="en-US"/>
    </w:rPr>
  </w:style>
  <w:style w:type="paragraph" w:customStyle="1" w:styleId="3236B31339FD493487CC3B597528357F2">
    <w:name w:val="3236B31339FD493487CC3B597528357F2"/>
    <w:rsid w:val="00286E34"/>
    <w:rPr>
      <w:rFonts w:eastAsiaTheme="minorHAnsi"/>
      <w:lang w:eastAsia="en-US"/>
    </w:rPr>
  </w:style>
  <w:style w:type="paragraph" w:customStyle="1" w:styleId="BA9B52A7B4274639B5855DF3A2EB03122">
    <w:name w:val="BA9B52A7B4274639B5855DF3A2EB03122"/>
    <w:rsid w:val="00286E34"/>
    <w:rPr>
      <w:rFonts w:eastAsiaTheme="minorHAnsi"/>
      <w:lang w:eastAsia="en-US"/>
    </w:rPr>
  </w:style>
  <w:style w:type="paragraph" w:customStyle="1" w:styleId="3DC8D0EBC4BF4C7E9015CFB4991B2D3B2">
    <w:name w:val="3DC8D0EBC4BF4C7E9015CFB4991B2D3B2"/>
    <w:rsid w:val="00286E34"/>
    <w:rPr>
      <w:rFonts w:eastAsiaTheme="minorHAnsi"/>
      <w:lang w:eastAsia="en-US"/>
    </w:rPr>
  </w:style>
  <w:style w:type="paragraph" w:customStyle="1" w:styleId="9C867CAF0BEB490DBBD3F24F82E318D43">
    <w:name w:val="9C867CAF0BEB490DBBD3F24F82E318D43"/>
    <w:rsid w:val="00286E34"/>
    <w:rPr>
      <w:rFonts w:eastAsiaTheme="minorHAnsi"/>
      <w:lang w:eastAsia="en-US"/>
    </w:rPr>
  </w:style>
  <w:style w:type="paragraph" w:customStyle="1" w:styleId="3FFF4D0AA3E84FD6AF48F1AC649D0AAF1">
    <w:name w:val="3FFF4D0AA3E84FD6AF48F1AC649D0AAF1"/>
    <w:rsid w:val="00286E34"/>
    <w:rPr>
      <w:rFonts w:eastAsiaTheme="minorHAnsi"/>
      <w:lang w:eastAsia="en-US"/>
    </w:rPr>
  </w:style>
  <w:style w:type="paragraph" w:customStyle="1" w:styleId="8A6717F95EB44160963E89682EC1D8F61">
    <w:name w:val="8A6717F95EB44160963E89682EC1D8F61"/>
    <w:rsid w:val="00286E34"/>
    <w:rPr>
      <w:rFonts w:eastAsiaTheme="minorHAnsi"/>
      <w:lang w:eastAsia="en-US"/>
    </w:rPr>
  </w:style>
  <w:style w:type="paragraph" w:customStyle="1" w:styleId="D95B6EBB88C9402393E3CF2768A1FF571">
    <w:name w:val="D95B6EBB88C9402393E3CF2768A1FF571"/>
    <w:rsid w:val="00286E34"/>
    <w:rPr>
      <w:rFonts w:eastAsiaTheme="minorHAnsi"/>
      <w:lang w:eastAsia="en-US"/>
    </w:rPr>
  </w:style>
  <w:style w:type="paragraph" w:customStyle="1" w:styleId="EAF99C528719467C89B9E33BA50EBBB317">
    <w:name w:val="EAF99C528719467C89B9E33BA50EBBB317"/>
    <w:rsid w:val="00286E34"/>
    <w:rPr>
      <w:rFonts w:eastAsiaTheme="minorHAnsi"/>
      <w:lang w:eastAsia="en-US"/>
    </w:rPr>
  </w:style>
  <w:style w:type="paragraph" w:customStyle="1" w:styleId="ACCDA9ADC4174E339D7BFC1899B6A63D17">
    <w:name w:val="ACCDA9ADC4174E339D7BFC1899B6A63D17"/>
    <w:rsid w:val="00286E34"/>
    <w:rPr>
      <w:rFonts w:eastAsiaTheme="minorHAnsi"/>
      <w:lang w:eastAsia="en-US"/>
    </w:rPr>
  </w:style>
  <w:style w:type="paragraph" w:customStyle="1" w:styleId="60F30136C522464EA1CB5989B120721D16">
    <w:name w:val="60F30136C522464EA1CB5989B120721D16"/>
    <w:rsid w:val="00286E34"/>
    <w:rPr>
      <w:rFonts w:eastAsiaTheme="minorHAnsi"/>
      <w:lang w:eastAsia="en-US"/>
    </w:rPr>
  </w:style>
  <w:style w:type="paragraph" w:customStyle="1" w:styleId="B661F2CC39B64C23AA7BC35CC05FACB216">
    <w:name w:val="B661F2CC39B64C23AA7BC35CC05FACB216"/>
    <w:rsid w:val="00286E34"/>
    <w:rPr>
      <w:rFonts w:eastAsiaTheme="minorHAnsi"/>
      <w:lang w:eastAsia="en-US"/>
    </w:rPr>
  </w:style>
  <w:style w:type="paragraph" w:customStyle="1" w:styleId="DD42C1A3D5E34F868E891E615DED4E9112">
    <w:name w:val="DD42C1A3D5E34F868E891E615DED4E9112"/>
    <w:rsid w:val="00286E34"/>
    <w:rPr>
      <w:rFonts w:eastAsiaTheme="minorHAnsi"/>
      <w:lang w:eastAsia="en-US"/>
    </w:rPr>
  </w:style>
  <w:style w:type="paragraph" w:customStyle="1" w:styleId="0E9CF52DD40E4D03B7FC52CBB9E7FFC311">
    <w:name w:val="0E9CF52DD40E4D03B7FC52CBB9E7FFC311"/>
    <w:rsid w:val="00286E34"/>
    <w:rPr>
      <w:rFonts w:eastAsiaTheme="minorHAnsi"/>
      <w:lang w:eastAsia="en-US"/>
    </w:rPr>
  </w:style>
  <w:style w:type="paragraph" w:customStyle="1" w:styleId="F99CC82A87DF4E419113636CBE25802812">
    <w:name w:val="F99CC82A87DF4E419113636CBE25802812"/>
    <w:rsid w:val="00286E34"/>
    <w:rPr>
      <w:rFonts w:eastAsiaTheme="minorHAnsi"/>
      <w:lang w:eastAsia="en-US"/>
    </w:rPr>
  </w:style>
  <w:style w:type="paragraph" w:customStyle="1" w:styleId="E8899AAA36544674A5C4457124980F7E15">
    <w:name w:val="E8899AAA36544674A5C4457124980F7E15"/>
    <w:rsid w:val="00286E34"/>
    <w:rPr>
      <w:rFonts w:eastAsiaTheme="minorHAnsi"/>
      <w:lang w:eastAsia="en-US"/>
    </w:rPr>
  </w:style>
  <w:style w:type="paragraph" w:customStyle="1" w:styleId="4F3D8AC7DDA54E5DBD48A76B0FEC58A615">
    <w:name w:val="4F3D8AC7DDA54E5DBD48A76B0FEC58A615"/>
    <w:rsid w:val="00286E34"/>
    <w:rPr>
      <w:rFonts w:eastAsiaTheme="minorHAnsi"/>
      <w:lang w:eastAsia="en-US"/>
    </w:rPr>
  </w:style>
  <w:style w:type="paragraph" w:customStyle="1" w:styleId="DD467253DD6C4CDCB703634331D53FF114">
    <w:name w:val="DD467253DD6C4CDCB703634331D53FF114"/>
    <w:rsid w:val="00286E34"/>
    <w:rPr>
      <w:rFonts w:eastAsiaTheme="minorHAnsi"/>
      <w:lang w:eastAsia="en-US"/>
    </w:rPr>
  </w:style>
  <w:style w:type="paragraph" w:customStyle="1" w:styleId="86172E70817447D18E6AF9E143B19FE514">
    <w:name w:val="86172E70817447D18E6AF9E143B19FE514"/>
    <w:rsid w:val="00286E34"/>
    <w:rPr>
      <w:rFonts w:eastAsiaTheme="minorHAnsi"/>
      <w:lang w:eastAsia="en-US"/>
    </w:rPr>
  </w:style>
  <w:style w:type="paragraph" w:customStyle="1" w:styleId="EBC5F7C1D1E24F15B7CD44C78E7F94EF15">
    <w:name w:val="EBC5F7C1D1E24F15B7CD44C78E7F94EF15"/>
    <w:rsid w:val="00286E34"/>
    <w:rPr>
      <w:rFonts w:eastAsiaTheme="minorHAnsi"/>
      <w:lang w:eastAsia="en-US"/>
    </w:rPr>
  </w:style>
  <w:style w:type="paragraph" w:customStyle="1" w:styleId="0BD0A55BF3AE4B4AB6508498444BC48014">
    <w:name w:val="0BD0A55BF3AE4B4AB6508498444BC48014"/>
    <w:rsid w:val="00286E34"/>
    <w:rPr>
      <w:rFonts w:eastAsiaTheme="minorHAnsi"/>
      <w:lang w:eastAsia="en-US"/>
    </w:rPr>
  </w:style>
  <w:style w:type="paragraph" w:customStyle="1" w:styleId="E9DF393097834A6F9284EF6C25475CDC9">
    <w:name w:val="E9DF393097834A6F9284EF6C25475CDC9"/>
    <w:rsid w:val="00286E34"/>
    <w:rPr>
      <w:rFonts w:eastAsiaTheme="minorHAnsi"/>
      <w:lang w:eastAsia="en-US"/>
    </w:rPr>
  </w:style>
  <w:style w:type="paragraph" w:customStyle="1" w:styleId="19FCC18A571447679F537AFD43FC75DE9">
    <w:name w:val="19FCC18A571447679F537AFD43FC75DE9"/>
    <w:rsid w:val="00286E34"/>
    <w:rPr>
      <w:rFonts w:eastAsiaTheme="minorHAnsi"/>
      <w:lang w:eastAsia="en-US"/>
    </w:rPr>
  </w:style>
  <w:style w:type="paragraph" w:customStyle="1" w:styleId="107B323670EA4BEF88F74AA0B853147A9">
    <w:name w:val="107B323670EA4BEF88F74AA0B853147A9"/>
    <w:rsid w:val="00286E34"/>
    <w:rPr>
      <w:rFonts w:eastAsiaTheme="minorHAnsi"/>
      <w:lang w:eastAsia="en-US"/>
    </w:rPr>
  </w:style>
  <w:style w:type="paragraph" w:customStyle="1" w:styleId="2697B6B87A534696871AF306B6AFCF039">
    <w:name w:val="2697B6B87A534696871AF306B6AFCF039"/>
    <w:rsid w:val="00286E34"/>
    <w:rPr>
      <w:rFonts w:eastAsiaTheme="minorHAnsi"/>
      <w:lang w:eastAsia="en-US"/>
    </w:rPr>
  </w:style>
  <w:style w:type="paragraph" w:customStyle="1" w:styleId="CE63B53A9F0440BB91D1D62F0C0F9DAA9">
    <w:name w:val="CE63B53A9F0440BB91D1D62F0C0F9DAA9"/>
    <w:rsid w:val="00286E34"/>
    <w:rPr>
      <w:rFonts w:eastAsiaTheme="minorHAnsi"/>
      <w:lang w:eastAsia="en-US"/>
    </w:rPr>
  </w:style>
  <w:style w:type="paragraph" w:customStyle="1" w:styleId="962891AFE62445D395218B03A87A9C089">
    <w:name w:val="962891AFE62445D395218B03A87A9C089"/>
    <w:rsid w:val="00286E34"/>
    <w:rPr>
      <w:rFonts w:eastAsiaTheme="minorHAnsi"/>
      <w:lang w:eastAsia="en-US"/>
    </w:rPr>
  </w:style>
  <w:style w:type="paragraph" w:customStyle="1" w:styleId="7F491F5D88CE4D598816E112FA73B7B07">
    <w:name w:val="7F491F5D88CE4D598816E112FA73B7B07"/>
    <w:rsid w:val="00286E34"/>
    <w:rPr>
      <w:rFonts w:eastAsiaTheme="minorHAnsi"/>
      <w:lang w:eastAsia="en-US"/>
    </w:rPr>
  </w:style>
  <w:style w:type="paragraph" w:customStyle="1" w:styleId="723B679C774F4135B2CAC36DB7F1EC415">
    <w:name w:val="723B679C774F4135B2CAC36DB7F1EC415"/>
    <w:rsid w:val="00286E34"/>
    <w:rPr>
      <w:rFonts w:eastAsiaTheme="minorHAnsi"/>
      <w:lang w:eastAsia="en-US"/>
    </w:rPr>
  </w:style>
  <w:style w:type="paragraph" w:customStyle="1" w:styleId="01C5707A83964C868F913F89709B2A045">
    <w:name w:val="01C5707A83964C868F913F89709B2A045"/>
    <w:rsid w:val="00286E34"/>
    <w:rPr>
      <w:rFonts w:eastAsiaTheme="minorHAnsi"/>
      <w:lang w:eastAsia="en-US"/>
    </w:rPr>
  </w:style>
  <w:style w:type="paragraph" w:customStyle="1" w:styleId="A8A1E8F73135468B91242A25F5D4367D5">
    <w:name w:val="A8A1E8F73135468B91242A25F5D4367D5"/>
    <w:rsid w:val="00286E34"/>
    <w:rPr>
      <w:rFonts w:eastAsiaTheme="minorHAnsi"/>
      <w:lang w:eastAsia="en-US"/>
    </w:rPr>
  </w:style>
  <w:style w:type="paragraph" w:customStyle="1" w:styleId="941F60089D234A68933D71C966E1FFFE5">
    <w:name w:val="941F60089D234A68933D71C966E1FFFE5"/>
    <w:rsid w:val="00286E34"/>
    <w:rPr>
      <w:rFonts w:eastAsiaTheme="minorHAnsi"/>
      <w:lang w:eastAsia="en-US"/>
    </w:rPr>
  </w:style>
  <w:style w:type="paragraph" w:customStyle="1" w:styleId="632919CF5D634D31B55358CEB95D15A45">
    <w:name w:val="632919CF5D634D31B55358CEB95D15A45"/>
    <w:rsid w:val="00286E34"/>
    <w:rPr>
      <w:rFonts w:eastAsiaTheme="minorHAnsi"/>
      <w:lang w:eastAsia="en-US"/>
    </w:rPr>
  </w:style>
  <w:style w:type="paragraph" w:customStyle="1" w:styleId="B2E4937E2AA54E70B305BAE1AF8EB5275">
    <w:name w:val="B2E4937E2AA54E70B305BAE1AF8EB5275"/>
    <w:rsid w:val="00286E34"/>
    <w:rPr>
      <w:rFonts w:eastAsiaTheme="minorHAnsi"/>
      <w:lang w:eastAsia="en-US"/>
    </w:rPr>
  </w:style>
  <w:style w:type="paragraph" w:customStyle="1" w:styleId="DBDABC3F9208446FB9B2278EABDC49B95">
    <w:name w:val="DBDABC3F9208446FB9B2278EABDC49B95"/>
    <w:rsid w:val="00286E34"/>
    <w:rPr>
      <w:rFonts w:eastAsiaTheme="minorHAnsi"/>
      <w:lang w:eastAsia="en-US"/>
    </w:rPr>
  </w:style>
  <w:style w:type="paragraph" w:customStyle="1" w:styleId="9E9FC49ACCA7474B9B4CD5B6C0C256895">
    <w:name w:val="9E9FC49ACCA7474B9B4CD5B6C0C256895"/>
    <w:rsid w:val="00286E34"/>
    <w:rPr>
      <w:rFonts w:eastAsiaTheme="minorHAnsi"/>
      <w:lang w:eastAsia="en-US"/>
    </w:rPr>
  </w:style>
  <w:style w:type="paragraph" w:customStyle="1" w:styleId="E1E5C44E6BA34DC984A11159DC78EBCB5">
    <w:name w:val="E1E5C44E6BA34DC984A11159DC78EBCB5"/>
    <w:rsid w:val="00286E34"/>
    <w:rPr>
      <w:rFonts w:eastAsiaTheme="minorHAnsi"/>
      <w:lang w:eastAsia="en-US"/>
    </w:rPr>
  </w:style>
  <w:style w:type="paragraph" w:customStyle="1" w:styleId="996E85611CDA44119297E4FC8BA59C545">
    <w:name w:val="996E85611CDA44119297E4FC8BA59C545"/>
    <w:rsid w:val="00286E34"/>
    <w:rPr>
      <w:rFonts w:eastAsiaTheme="minorHAnsi"/>
      <w:lang w:eastAsia="en-US"/>
    </w:rPr>
  </w:style>
  <w:style w:type="paragraph" w:customStyle="1" w:styleId="D8BC8F7CA7244BE799E6F10673134E245">
    <w:name w:val="D8BC8F7CA7244BE799E6F10673134E245"/>
    <w:rsid w:val="00286E34"/>
    <w:rPr>
      <w:rFonts w:eastAsiaTheme="minorHAnsi"/>
      <w:lang w:eastAsia="en-US"/>
    </w:rPr>
  </w:style>
  <w:style w:type="paragraph" w:customStyle="1" w:styleId="E3330A7D7C814979B42E5AE56C4CB5BD4">
    <w:name w:val="E3330A7D7C814979B42E5AE56C4CB5BD4"/>
    <w:rsid w:val="00286E34"/>
    <w:rPr>
      <w:rFonts w:eastAsiaTheme="minorHAnsi"/>
      <w:lang w:eastAsia="en-US"/>
    </w:rPr>
  </w:style>
  <w:style w:type="paragraph" w:customStyle="1" w:styleId="18140473D0F540E9A4ECF91018E6159B4">
    <w:name w:val="18140473D0F540E9A4ECF91018E6159B4"/>
    <w:rsid w:val="00286E34"/>
    <w:rPr>
      <w:rFonts w:eastAsiaTheme="minorHAnsi"/>
      <w:lang w:eastAsia="en-US"/>
    </w:rPr>
  </w:style>
  <w:style w:type="paragraph" w:customStyle="1" w:styleId="4795962DC10D4BE984596DE97A4DA2FB4">
    <w:name w:val="4795962DC10D4BE984596DE97A4DA2FB4"/>
    <w:rsid w:val="00286E34"/>
    <w:rPr>
      <w:rFonts w:eastAsiaTheme="minorHAnsi"/>
      <w:lang w:eastAsia="en-US"/>
    </w:rPr>
  </w:style>
  <w:style w:type="paragraph" w:customStyle="1" w:styleId="89E9326A8D1A45B8B0CC502EB8F5A8EC4">
    <w:name w:val="89E9326A8D1A45B8B0CC502EB8F5A8EC4"/>
    <w:rsid w:val="00286E34"/>
    <w:rPr>
      <w:rFonts w:eastAsiaTheme="minorHAnsi"/>
      <w:lang w:eastAsia="en-US"/>
    </w:rPr>
  </w:style>
  <w:style w:type="paragraph" w:customStyle="1" w:styleId="B8A845A4923B413E96FEE411A60BEEF74">
    <w:name w:val="B8A845A4923B413E96FEE411A60BEEF74"/>
    <w:rsid w:val="00286E34"/>
    <w:rPr>
      <w:rFonts w:eastAsiaTheme="minorHAnsi"/>
      <w:lang w:eastAsia="en-US"/>
    </w:rPr>
  </w:style>
  <w:style w:type="paragraph" w:customStyle="1" w:styleId="1AEBF251009A4403BB3CF8681B162EEC4">
    <w:name w:val="1AEBF251009A4403BB3CF8681B162EEC4"/>
    <w:rsid w:val="00286E34"/>
    <w:rPr>
      <w:rFonts w:eastAsiaTheme="minorHAnsi"/>
      <w:lang w:eastAsia="en-US"/>
    </w:rPr>
  </w:style>
  <w:style w:type="paragraph" w:customStyle="1" w:styleId="F669BA251C6B44DFA6A8006A09FCCE7F3">
    <w:name w:val="F669BA251C6B44DFA6A8006A09FCCE7F3"/>
    <w:rsid w:val="00286E34"/>
    <w:rPr>
      <w:rFonts w:eastAsiaTheme="minorHAnsi"/>
      <w:lang w:eastAsia="en-US"/>
    </w:rPr>
  </w:style>
  <w:style w:type="paragraph" w:customStyle="1" w:styleId="560AD7206582457883397385F02FB3323">
    <w:name w:val="560AD7206582457883397385F02FB3323"/>
    <w:rsid w:val="00286E34"/>
    <w:rPr>
      <w:rFonts w:eastAsiaTheme="minorHAnsi"/>
      <w:lang w:eastAsia="en-US"/>
    </w:rPr>
  </w:style>
  <w:style w:type="paragraph" w:customStyle="1" w:styleId="C518D4138F72403B85E73CDC73803E9E3">
    <w:name w:val="C518D4138F72403B85E73CDC73803E9E3"/>
    <w:rsid w:val="00286E34"/>
    <w:rPr>
      <w:rFonts w:eastAsiaTheme="minorHAnsi"/>
      <w:lang w:eastAsia="en-US"/>
    </w:rPr>
  </w:style>
  <w:style w:type="paragraph" w:customStyle="1" w:styleId="3236B31339FD493487CC3B597528357F3">
    <w:name w:val="3236B31339FD493487CC3B597528357F3"/>
    <w:rsid w:val="00286E34"/>
    <w:rPr>
      <w:rFonts w:eastAsiaTheme="minorHAnsi"/>
      <w:lang w:eastAsia="en-US"/>
    </w:rPr>
  </w:style>
  <w:style w:type="paragraph" w:customStyle="1" w:styleId="BA9B52A7B4274639B5855DF3A2EB03123">
    <w:name w:val="BA9B52A7B4274639B5855DF3A2EB03123"/>
    <w:rsid w:val="00286E34"/>
    <w:rPr>
      <w:rFonts w:eastAsiaTheme="minorHAnsi"/>
      <w:lang w:eastAsia="en-US"/>
    </w:rPr>
  </w:style>
  <w:style w:type="paragraph" w:customStyle="1" w:styleId="3DC8D0EBC4BF4C7E9015CFB4991B2D3B3">
    <w:name w:val="3DC8D0EBC4BF4C7E9015CFB4991B2D3B3"/>
    <w:rsid w:val="00286E34"/>
    <w:rPr>
      <w:rFonts w:eastAsiaTheme="minorHAnsi"/>
      <w:lang w:eastAsia="en-US"/>
    </w:rPr>
  </w:style>
  <w:style w:type="paragraph" w:customStyle="1" w:styleId="9C867CAF0BEB490DBBD3F24F82E318D44">
    <w:name w:val="9C867CAF0BEB490DBBD3F24F82E318D44"/>
    <w:rsid w:val="00286E34"/>
    <w:rPr>
      <w:rFonts w:eastAsiaTheme="minorHAnsi"/>
      <w:lang w:eastAsia="en-US"/>
    </w:rPr>
  </w:style>
  <w:style w:type="paragraph" w:customStyle="1" w:styleId="3FFF4D0AA3E84FD6AF48F1AC649D0AAF2">
    <w:name w:val="3FFF4D0AA3E84FD6AF48F1AC649D0AAF2"/>
    <w:rsid w:val="00286E34"/>
    <w:rPr>
      <w:rFonts w:eastAsiaTheme="minorHAnsi"/>
      <w:lang w:eastAsia="en-US"/>
    </w:rPr>
  </w:style>
  <w:style w:type="paragraph" w:customStyle="1" w:styleId="8A6717F95EB44160963E89682EC1D8F62">
    <w:name w:val="8A6717F95EB44160963E89682EC1D8F62"/>
    <w:rsid w:val="00286E34"/>
    <w:rPr>
      <w:rFonts w:eastAsiaTheme="minorHAnsi"/>
      <w:lang w:eastAsia="en-US"/>
    </w:rPr>
  </w:style>
  <w:style w:type="paragraph" w:customStyle="1" w:styleId="D95B6EBB88C9402393E3CF2768A1FF572">
    <w:name w:val="D95B6EBB88C9402393E3CF2768A1FF572"/>
    <w:rsid w:val="00286E34"/>
    <w:rPr>
      <w:rFonts w:eastAsiaTheme="minorHAnsi"/>
      <w:lang w:eastAsia="en-US"/>
    </w:rPr>
  </w:style>
  <w:style w:type="paragraph" w:customStyle="1" w:styleId="D2426EF695DA497A9626422579CC28AC">
    <w:name w:val="D2426EF695DA497A9626422579CC28AC"/>
    <w:rsid w:val="00286E34"/>
    <w:rPr>
      <w:rFonts w:eastAsiaTheme="minorHAnsi"/>
      <w:lang w:eastAsia="en-US"/>
    </w:rPr>
  </w:style>
  <w:style w:type="paragraph" w:customStyle="1" w:styleId="81F74A7470C0481CB61D1520E45FAF35">
    <w:name w:val="81F74A7470C0481CB61D1520E45FAF35"/>
    <w:rsid w:val="00286E34"/>
    <w:rPr>
      <w:rFonts w:eastAsiaTheme="minorHAnsi"/>
      <w:lang w:eastAsia="en-US"/>
    </w:rPr>
  </w:style>
  <w:style w:type="paragraph" w:customStyle="1" w:styleId="EAF99C528719467C89B9E33BA50EBBB318">
    <w:name w:val="EAF99C528719467C89B9E33BA50EBBB318"/>
    <w:rsid w:val="00286E34"/>
    <w:rPr>
      <w:rFonts w:eastAsiaTheme="minorHAnsi"/>
      <w:lang w:eastAsia="en-US"/>
    </w:rPr>
  </w:style>
  <w:style w:type="paragraph" w:customStyle="1" w:styleId="ACCDA9ADC4174E339D7BFC1899B6A63D18">
    <w:name w:val="ACCDA9ADC4174E339D7BFC1899B6A63D18"/>
    <w:rsid w:val="00286E34"/>
    <w:rPr>
      <w:rFonts w:eastAsiaTheme="minorHAnsi"/>
      <w:lang w:eastAsia="en-US"/>
    </w:rPr>
  </w:style>
  <w:style w:type="paragraph" w:customStyle="1" w:styleId="60F30136C522464EA1CB5989B120721D17">
    <w:name w:val="60F30136C522464EA1CB5989B120721D17"/>
    <w:rsid w:val="00286E34"/>
    <w:rPr>
      <w:rFonts w:eastAsiaTheme="minorHAnsi"/>
      <w:lang w:eastAsia="en-US"/>
    </w:rPr>
  </w:style>
  <w:style w:type="paragraph" w:customStyle="1" w:styleId="B661F2CC39B64C23AA7BC35CC05FACB217">
    <w:name w:val="B661F2CC39B64C23AA7BC35CC05FACB217"/>
    <w:rsid w:val="00286E34"/>
    <w:rPr>
      <w:rFonts w:eastAsiaTheme="minorHAnsi"/>
      <w:lang w:eastAsia="en-US"/>
    </w:rPr>
  </w:style>
  <w:style w:type="paragraph" w:customStyle="1" w:styleId="DD42C1A3D5E34F868E891E615DED4E9113">
    <w:name w:val="DD42C1A3D5E34F868E891E615DED4E9113"/>
    <w:rsid w:val="00286E34"/>
    <w:rPr>
      <w:rFonts w:eastAsiaTheme="minorHAnsi"/>
      <w:lang w:eastAsia="en-US"/>
    </w:rPr>
  </w:style>
  <w:style w:type="paragraph" w:customStyle="1" w:styleId="0E9CF52DD40E4D03B7FC52CBB9E7FFC312">
    <w:name w:val="0E9CF52DD40E4D03B7FC52CBB9E7FFC312"/>
    <w:rsid w:val="00286E34"/>
    <w:rPr>
      <w:rFonts w:eastAsiaTheme="minorHAnsi"/>
      <w:lang w:eastAsia="en-US"/>
    </w:rPr>
  </w:style>
  <w:style w:type="paragraph" w:customStyle="1" w:styleId="F99CC82A87DF4E419113636CBE25802813">
    <w:name w:val="F99CC82A87DF4E419113636CBE25802813"/>
    <w:rsid w:val="00286E34"/>
    <w:rPr>
      <w:rFonts w:eastAsiaTheme="minorHAnsi"/>
      <w:lang w:eastAsia="en-US"/>
    </w:rPr>
  </w:style>
  <w:style w:type="paragraph" w:customStyle="1" w:styleId="DA8359A60CD049A196FA66DCD319D1F0">
    <w:name w:val="DA8359A60CD049A196FA66DCD319D1F0"/>
    <w:rsid w:val="00286E34"/>
    <w:rPr>
      <w:rFonts w:eastAsiaTheme="minorHAnsi"/>
      <w:lang w:eastAsia="en-US"/>
    </w:rPr>
  </w:style>
  <w:style w:type="paragraph" w:customStyle="1" w:styleId="E8899AAA36544674A5C4457124980F7E16">
    <w:name w:val="E8899AAA36544674A5C4457124980F7E16"/>
    <w:rsid w:val="00286E34"/>
    <w:rPr>
      <w:rFonts w:eastAsiaTheme="minorHAnsi"/>
      <w:lang w:eastAsia="en-US"/>
    </w:rPr>
  </w:style>
  <w:style w:type="paragraph" w:customStyle="1" w:styleId="4F3D8AC7DDA54E5DBD48A76B0FEC58A616">
    <w:name w:val="4F3D8AC7DDA54E5DBD48A76B0FEC58A616"/>
    <w:rsid w:val="00286E34"/>
    <w:rPr>
      <w:rFonts w:eastAsiaTheme="minorHAnsi"/>
      <w:lang w:eastAsia="en-US"/>
    </w:rPr>
  </w:style>
  <w:style w:type="paragraph" w:customStyle="1" w:styleId="DD467253DD6C4CDCB703634331D53FF115">
    <w:name w:val="DD467253DD6C4CDCB703634331D53FF115"/>
    <w:rsid w:val="00286E34"/>
    <w:rPr>
      <w:rFonts w:eastAsiaTheme="minorHAnsi"/>
      <w:lang w:eastAsia="en-US"/>
    </w:rPr>
  </w:style>
  <w:style w:type="paragraph" w:customStyle="1" w:styleId="86172E70817447D18E6AF9E143B19FE515">
    <w:name w:val="86172E70817447D18E6AF9E143B19FE515"/>
    <w:rsid w:val="00286E34"/>
    <w:rPr>
      <w:rFonts w:eastAsiaTheme="minorHAnsi"/>
      <w:lang w:eastAsia="en-US"/>
    </w:rPr>
  </w:style>
  <w:style w:type="paragraph" w:customStyle="1" w:styleId="EBC5F7C1D1E24F15B7CD44C78E7F94EF16">
    <w:name w:val="EBC5F7C1D1E24F15B7CD44C78E7F94EF16"/>
    <w:rsid w:val="00286E34"/>
    <w:rPr>
      <w:rFonts w:eastAsiaTheme="minorHAnsi"/>
      <w:lang w:eastAsia="en-US"/>
    </w:rPr>
  </w:style>
  <w:style w:type="paragraph" w:customStyle="1" w:styleId="0BD0A55BF3AE4B4AB6508498444BC48015">
    <w:name w:val="0BD0A55BF3AE4B4AB6508498444BC48015"/>
    <w:rsid w:val="00286E34"/>
    <w:rPr>
      <w:rFonts w:eastAsiaTheme="minorHAnsi"/>
      <w:lang w:eastAsia="en-US"/>
    </w:rPr>
  </w:style>
  <w:style w:type="paragraph" w:customStyle="1" w:styleId="E9DF393097834A6F9284EF6C25475CDC10">
    <w:name w:val="E9DF393097834A6F9284EF6C25475CDC10"/>
    <w:rsid w:val="00286E34"/>
    <w:rPr>
      <w:rFonts w:eastAsiaTheme="minorHAnsi"/>
      <w:lang w:eastAsia="en-US"/>
    </w:rPr>
  </w:style>
  <w:style w:type="paragraph" w:customStyle="1" w:styleId="19FCC18A571447679F537AFD43FC75DE10">
    <w:name w:val="19FCC18A571447679F537AFD43FC75DE10"/>
    <w:rsid w:val="00286E34"/>
    <w:rPr>
      <w:rFonts w:eastAsiaTheme="minorHAnsi"/>
      <w:lang w:eastAsia="en-US"/>
    </w:rPr>
  </w:style>
  <w:style w:type="paragraph" w:customStyle="1" w:styleId="107B323670EA4BEF88F74AA0B853147A10">
    <w:name w:val="107B323670EA4BEF88F74AA0B853147A10"/>
    <w:rsid w:val="00286E34"/>
    <w:rPr>
      <w:rFonts w:eastAsiaTheme="minorHAnsi"/>
      <w:lang w:eastAsia="en-US"/>
    </w:rPr>
  </w:style>
  <w:style w:type="paragraph" w:customStyle="1" w:styleId="2697B6B87A534696871AF306B6AFCF0310">
    <w:name w:val="2697B6B87A534696871AF306B6AFCF0310"/>
    <w:rsid w:val="00286E34"/>
    <w:rPr>
      <w:rFonts w:eastAsiaTheme="minorHAnsi"/>
      <w:lang w:eastAsia="en-US"/>
    </w:rPr>
  </w:style>
  <w:style w:type="paragraph" w:customStyle="1" w:styleId="CE63B53A9F0440BB91D1D62F0C0F9DAA10">
    <w:name w:val="CE63B53A9F0440BB91D1D62F0C0F9DAA10"/>
    <w:rsid w:val="00286E34"/>
    <w:rPr>
      <w:rFonts w:eastAsiaTheme="minorHAnsi"/>
      <w:lang w:eastAsia="en-US"/>
    </w:rPr>
  </w:style>
  <w:style w:type="paragraph" w:customStyle="1" w:styleId="962891AFE62445D395218B03A87A9C0810">
    <w:name w:val="962891AFE62445D395218B03A87A9C0810"/>
    <w:rsid w:val="00286E34"/>
    <w:rPr>
      <w:rFonts w:eastAsiaTheme="minorHAnsi"/>
      <w:lang w:eastAsia="en-US"/>
    </w:rPr>
  </w:style>
  <w:style w:type="paragraph" w:customStyle="1" w:styleId="7F491F5D88CE4D598816E112FA73B7B08">
    <w:name w:val="7F491F5D88CE4D598816E112FA73B7B08"/>
    <w:rsid w:val="00286E34"/>
    <w:rPr>
      <w:rFonts w:eastAsiaTheme="minorHAnsi"/>
      <w:lang w:eastAsia="en-US"/>
    </w:rPr>
  </w:style>
  <w:style w:type="paragraph" w:customStyle="1" w:styleId="723B679C774F4135B2CAC36DB7F1EC416">
    <w:name w:val="723B679C774F4135B2CAC36DB7F1EC416"/>
    <w:rsid w:val="00286E34"/>
    <w:rPr>
      <w:rFonts w:eastAsiaTheme="minorHAnsi"/>
      <w:lang w:eastAsia="en-US"/>
    </w:rPr>
  </w:style>
  <w:style w:type="paragraph" w:customStyle="1" w:styleId="01C5707A83964C868F913F89709B2A046">
    <w:name w:val="01C5707A83964C868F913F89709B2A046"/>
    <w:rsid w:val="00286E34"/>
    <w:rPr>
      <w:rFonts w:eastAsiaTheme="minorHAnsi"/>
      <w:lang w:eastAsia="en-US"/>
    </w:rPr>
  </w:style>
  <w:style w:type="paragraph" w:customStyle="1" w:styleId="A8A1E8F73135468B91242A25F5D4367D6">
    <w:name w:val="A8A1E8F73135468B91242A25F5D4367D6"/>
    <w:rsid w:val="00286E34"/>
    <w:rPr>
      <w:rFonts w:eastAsiaTheme="minorHAnsi"/>
      <w:lang w:eastAsia="en-US"/>
    </w:rPr>
  </w:style>
  <w:style w:type="paragraph" w:customStyle="1" w:styleId="941F60089D234A68933D71C966E1FFFE6">
    <w:name w:val="941F60089D234A68933D71C966E1FFFE6"/>
    <w:rsid w:val="00286E34"/>
    <w:rPr>
      <w:rFonts w:eastAsiaTheme="minorHAnsi"/>
      <w:lang w:eastAsia="en-US"/>
    </w:rPr>
  </w:style>
  <w:style w:type="paragraph" w:customStyle="1" w:styleId="632919CF5D634D31B55358CEB95D15A46">
    <w:name w:val="632919CF5D634D31B55358CEB95D15A46"/>
    <w:rsid w:val="00286E34"/>
    <w:rPr>
      <w:rFonts w:eastAsiaTheme="minorHAnsi"/>
      <w:lang w:eastAsia="en-US"/>
    </w:rPr>
  </w:style>
  <w:style w:type="paragraph" w:customStyle="1" w:styleId="B2E4937E2AA54E70B305BAE1AF8EB5276">
    <w:name w:val="B2E4937E2AA54E70B305BAE1AF8EB5276"/>
    <w:rsid w:val="00286E34"/>
    <w:rPr>
      <w:rFonts w:eastAsiaTheme="minorHAnsi"/>
      <w:lang w:eastAsia="en-US"/>
    </w:rPr>
  </w:style>
  <w:style w:type="paragraph" w:customStyle="1" w:styleId="DBDABC3F9208446FB9B2278EABDC49B96">
    <w:name w:val="DBDABC3F9208446FB9B2278EABDC49B96"/>
    <w:rsid w:val="00286E34"/>
    <w:rPr>
      <w:rFonts w:eastAsiaTheme="minorHAnsi"/>
      <w:lang w:eastAsia="en-US"/>
    </w:rPr>
  </w:style>
  <w:style w:type="paragraph" w:customStyle="1" w:styleId="9E9FC49ACCA7474B9B4CD5B6C0C256896">
    <w:name w:val="9E9FC49ACCA7474B9B4CD5B6C0C256896"/>
    <w:rsid w:val="00286E34"/>
    <w:rPr>
      <w:rFonts w:eastAsiaTheme="minorHAnsi"/>
      <w:lang w:eastAsia="en-US"/>
    </w:rPr>
  </w:style>
  <w:style w:type="paragraph" w:customStyle="1" w:styleId="E1E5C44E6BA34DC984A11159DC78EBCB6">
    <w:name w:val="E1E5C44E6BA34DC984A11159DC78EBCB6"/>
    <w:rsid w:val="00286E34"/>
    <w:rPr>
      <w:rFonts w:eastAsiaTheme="minorHAnsi"/>
      <w:lang w:eastAsia="en-US"/>
    </w:rPr>
  </w:style>
  <w:style w:type="paragraph" w:customStyle="1" w:styleId="996E85611CDA44119297E4FC8BA59C546">
    <w:name w:val="996E85611CDA44119297E4FC8BA59C546"/>
    <w:rsid w:val="00286E34"/>
    <w:rPr>
      <w:rFonts w:eastAsiaTheme="minorHAnsi"/>
      <w:lang w:eastAsia="en-US"/>
    </w:rPr>
  </w:style>
  <w:style w:type="paragraph" w:customStyle="1" w:styleId="D8BC8F7CA7244BE799E6F10673134E246">
    <w:name w:val="D8BC8F7CA7244BE799E6F10673134E246"/>
    <w:rsid w:val="00286E34"/>
    <w:rPr>
      <w:rFonts w:eastAsiaTheme="minorHAnsi"/>
      <w:lang w:eastAsia="en-US"/>
    </w:rPr>
  </w:style>
  <w:style w:type="paragraph" w:customStyle="1" w:styleId="E3330A7D7C814979B42E5AE56C4CB5BD5">
    <w:name w:val="E3330A7D7C814979B42E5AE56C4CB5BD5"/>
    <w:rsid w:val="00286E34"/>
    <w:rPr>
      <w:rFonts w:eastAsiaTheme="minorHAnsi"/>
      <w:lang w:eastAsia="en-US"/>
    </w:rPr>
  </w:style>
  <w:style w:type="paragraph" w:customStyle="1" w:styleId="18140473D0F540E9A4ECF91018E6159B5">
    <w:name w:val="18140473D0F540E9A4ECF91018E6159B5"/>
    <w:rsid w:val="00286E34"/>
    <w:rPr>
      <w:rFonts w:eastAsiaTheme="minorHAnsi"/>
      <w:lang w:eastAsia="en-US"/>
    </w:rPr>
  </w:style>
  <w:style w:type="paragraph" w:customStyle="1" w:styleId="4795962DC10D4BE984596DE97A4DA2FB5">
    <w:name w:val="4795962DC10D4BE984596DE97A4DA2FB5"/>
    <w:rsid w:val="00286E34"/>
    <w:rPr>
      <w:rFonts w:eastAsiaTheme="minorHAnsi"/>
      <w:lang w:eastAsia="en-US"/>
    </w:rPr>
  </w:style>
  <w:style w:type="paragraph" w:customStyle="1" w:styleId="89E9326A8D1A45B8B0CC502EB8F5A8EC5">
    <w:name w:val="89E9326A8D1A45B8B0CC502EB8F5A8EC5"/>
    <w:rsid w:val="00286E34"/>
    <w:rPr>
      <w:rFonts w:eastAsiaTheme="minorHAnsi"/>
      <w:lang w:eastAsia="en-US"/>
    </w:rPr>
  </w:style>
  <w:style w:type="paragraph" w:customStyle="1" w:styleId="B8A845A4923B413E96FEE411A60BEEF75">
    <w:name w:val="B8A845A4923B413E96FEE411A60BEEF75"/>
    <w:rsid w:val="00286E34"/>
    <w:rPr>
      <w:rFonts w:eastAsiaTheme="minorHAnsi"/>
      <w:lang w:eastAsia="en-US"/>
    </w:rPr>
  </w:style>
  <w:style w:type="paragraph" w:customStyle="1" w:styleId="1AEBF251009A4403BB3CF8681B162EEC5">
    <w:name w:val="1AEBF251009A4403BB3CF8681B162EEC5"/>
    <w:rsid w:val="00286E34"/>
    <w:rPr>
      <w:rFonts w:eastAsiaTheme="minorHAnsi"/>
      <w:lang w:eastAsia="en-US"/>
    </w:rPr>
  </w:style>
  <w:style w:type="paragraph" w:customStyle="1" w:styleId="F669BA251C6B44DFA6A8006A09FCCE7F4">
    <w:name w:val="F669BA251C6B44DFA6A8006A09FCCE7F4"/>
    <w:rsid w:val="00286E34"/>
    <w:rPr>
      <w:rFonts w:eastAsiaTheme="minorHAnsi"/>
      <w:lang w:eastAsia="en-US"/>
    </w:rPr>
  </w:style>
  <w:style w:type="paragraph" w:customStyle="1" w:styleId="560AD7206582457883397385F02FB3324">
    <w:name w:val="560AD7206582457883397385F02FB3324"/>
    <w:rsid w:val="00286E34"/>
    <w:rPr>
      <w:rFonts w:eastAsiaTheme="minorHAnsi"/>
      <w:lang w:eastAsia="en-US"/>
    </w:rPr>
  </w:style>
  <w:style w:type="paragraph" w:customStyle="1" w:styleId="C518D4138F72403B85E73CDC73803E9E4">
    <w:name w:val="C518D4138F72403B85E73CDC73803E9E4"/>
    <w:rsid w:val="00286E34"/>
    <w:rPr>
      <w:rFonts w:eastAsiaTheme="minorHAnsi"/>
      <w:lang w:eastAsia="en-US"/>
    </w:rPr>
  </w:style>
  <w:style w:type="paragraph" w:customStyle="1" w:styleId="3236B31339FD493487CC3B597528357F4">
    <w:name w:val="3236B31339FD493487CC3B597528357F4"/>
    <w:rsid w:val="00286E34"/>
    <w:rPr>
      <w:rFonts w:eastAsiaTheme="minorHAnsi"/>
      <w:lang w:eastAsia="en-US"/>
    </w:rPr>
  </w:style>
  <w:style w:type="paragraph" w:customStyle="1" w:styleId="BA9B52A7B4274639B5855DF3A2EB03124">
    <w:name w:val="BA9B52A7B4274639B5855DF3A2EB03124"/>
    <w:rsid w:val="00286E34"/>
    <w:rPr>
      <w:rFonts w:eastAsiaTheme="minorHAnsi"/>
      <w:lang w:eastAsia="en-US"/>
    </w:rPr>
  </w:style>
  <w:style w:type="paragraph" w:customStyle="1" w:styleId="3DC8D0EBC4BF4C7E9015CFB4991B2D3B4">
    <w:name w:val="3DC8D0EBC4BF4C7E9015CFB4991B2D3B4"/>
    <w:rsid w:val="00286E34"/>
    <w:rPr>
      <w:rFonts w:eastAsiaTheme="minorHAnsi"/>
      <w:lang w:eastAsia="en-US"/>
    </w:rPr>
  </w:style>
  <w:style w:type="paragraph" w:customStyle="1" w:styleId="9C867CAF0BEB490DBBD3F24F82E318D45">
    <w:name w:val="9C867CAF0BEB490DBBD3F24F82E318D45"/>
    <w:rsid w:val="00286E34"/>
    <w:rPr>
      <w:rFonts w:eastAsiaTheme="minorHAnsi"/>
      <w:lang w:eastAsia="en-US"/>
    </w:rPr>
  </w:style>
  <w:style w:type="paragraph" w:customStyle="1" w:styleId="3FFF4D0AA3E84FD6AF48F1AC649D0AAF3">
    <w:name w:val="3FFF4D0AA3E84FD6AF48F1AC649D0AAF3"/>
    <w:rsid w:val="00286E34"/>
    <w:rPr>
      <w:rFonts w:eastAsiaTheme="minorHAnsi"/>
      <w:lang w:eastAsia="en-US"/>
    </w:rPr>
  </w:style>
  <w:style w:type="paragraph" w:customStyle="1" w:styleId="8A6717F95EB44160963E89682EC1D8F63">
    <w:name w:val="8A6717F95EB44160963E89682EC1D8F63"/>
    <w:rsid w:val="00286E34"/>
    <w:rPr>
      <w:rFonts w:eastAsiaTheme="minorHAnsi"/>
      <w:lang w:eastAsia="en-US"/>
    </w:rPr>
  </w:style>
  <w:style w:type="paragraph" w:customStyle="1" w:styleId="D95B6EBB88C9402393E3CF2768A1FF573">
    <w:name w:val="D95B6EBB88C9402393E3CF2768A1FF573"/>
    <w:rsid w:val="00286E34"/>
    <w:rPr>
      <w:rFonts w:eastAsiaTheme="minorHAnsi"/>
      <w:lang w:eastAsia="en-US"/>
    </w:rPr>
  </w:style>
  <w:style w:type="paragraph" w:customStyle="1" w:styleId="D2426EF695DA497A9626422579CC28AC1">
    <w:name w:val="D2426EF695DA497A9626422579CC28AC1"/>
    <w:rsid w:val="00286E34"/>
    <w:rPr>
      <w:rFonts w:eastAsiaTheme="minorHAnsi"/>
      <w:lang w:eastAsia="en-US"/>
    </w:rPr>
  </w:style>
  <w:style w:type="paragraph" w:customStyle="1" w:styleId="81F74A7470C0481CB61D1520E45FAF351">
    <w:name w:val="81F74A7470C0481CB61D1520E45FAF351"/>
    <w:rsid w:val="00286E34"/>
    <w:rPr>
      <w:rFonts w:eastAsiaTheme="minorHAnsi"/>
      <w:lang w:eastAsia="en-US"/>
    </w:rPr>
  </w:style>
  <w:style w:type="paragraph" w:customStyle="1" w:styleId="1DF9FBA5EC8843B981E82DD03A543764">
    <w:name w:val="1DF9FBA5EC8843B981E82DD03A543764"/>
    <w:rsid w:val="00286E34"/>
  </w:style>
  <w:style w:type="paragraph" w:customStyle="1" w:styleId="8FF52C29905246F191F41FD32660FF59">
    <w:name w:val="8FF52C29905246F191F41FD32660FF59"/>
    <w:rsid w:val="00286E34"/>
  </w:style>
  <w:style w:type="paragraph" w:customStyle="1" w:styleId="7BD80750C0CB4425BB494DEE96552A51">
    <w:name w:val="7BD80750C0CB4425BB494DEE96552A51"/>
    <w:rsid w:val="00286E34"/>
  </w:style>
  <w:style w:type="paragraph" w:customStyle="1" w:styleId="B6FD148AFAAE49F490ABC038C87DD020">
    <w:name w:val="B6FD148AFAAE49F490ABC038C87DD020"/>
    <w:rsid w:val="00286E34"/>
  </w:style>
  <w:style w:type="paragraph" w:customStyle="1" w:styleId="0168D97CBD1E4B1EBD447A89A435D35F">
    <w:name w:val="0168D97CBD1E4B1EBD447A89A435D35F"/>
    <w:rsid w:val="00286E34"/>
  </w:style>
  <w:style w:type="paragraph" w:customStyle="1" w:styleId="DE68E59A29A1452CAD0E2E6E9C8AD56E">
    <w:name w:val="DE68E59A29A1452CAD0E2E6E9C8AD56E"/>
    <w:rsid w:val="00286E34"/>
  </w:style>
  <w:style w:type="paragraph" w:customStyle="1" w:styleId="E3B1980D08964E4F87D90A43421390B5">
    <w:name w:val="E3B1980D08964E4F87D90A43421390B5"/>
    <w:rsid w:val="00286E34"/>
  </w:style>
  <w:style w:type="paragraph" w:customStyle="1" w:styleId="3EAE5246DC6F411DB9E8E1CC84C066CA">
    <w:name w:val="3EAE5246DC6F411DB9E8E1CC84C066CA"/>
    <w:rsid w:val="00286E34"/>
  </w:style>
  <w:style w:type="paragraph" w:customStyle="1" w:styleId="2C3950D76F8E433CB206C308F7D7C41A">
    <w:name w:val="2C3950D76F8E433CB206C308F7D7C41A"/>
    <w:rsid w:val="00286E34"/>
  </w:style>
  <w:style w:type="paragraph" w:customStyle="1" w:styleId="59CC2602C1FB497092B70DD1CBA1D11A">
    <w:name w:val="59CC2602C1FB497092B70DD1CBA1D11A"/>
    <w:rsid w:val="00286E34"/>
  </w:style>
  <w:style w:type="paragraph" w:customStyle="1" w:styleId="E8B570AADE64409C9A6D549419A7D442">
    <w:name w:val="E8B570AADE64409C9A6D549419A7D442"/>
    <w:rsid w:val="00286E34"/>
  </w:style>
  <w:style w:type="paragraph" w:customStyle="1" w:styleId="A44324E340914AB89523EDB8C1AB6E41">
    <w:name w:val="A44324E340914AB89523EDB8C1AB6E41"/>
    <w:rsid w:val="00286E34"/>
  </w:style>
  <w:style w:type="paragraph" w:customStyle="1" w:styleId="4223B87BC4444602A729E2906E019B76">
    <w:name w:val="4223B87BC4444602A729E2906E019B76"/>
    <w:rsid w:val="00286E34"/>
  </w:style>
  <w:style w:type="paragraph" w:customStyle="1" w:styleId="6C934A10BDEA4E83B871E75524026401">
    <w:name w:val="6C934A10BDEA4E83B871E75524026401"/>
    <w:rsid w:val="00286E34"/>
  </w:style>
  <w:style w:type="paragraph" w:customStyle="1" w:styleId="273E77B742BF44FE919979522204DFDF">
    <w:name w:val="273E77B742BF44FE919979522204DFDF"/>
    <w:rsid w:val="00286E34"/>
  </w:style>
  <w:style w:type="paragraph" w:customStyle="1" w:styleId="443CEED298084FFDAE4103970314D3B9">
    <w:name w:val="443CEED298084FFDAE4103970314D3B9"/>
    <w:rsid w:val="00286E34"/>
  </w:style>
  <w:style w:type="paragraph" w:customStyle="1" w:styleId="3326941A76EA48488B40EDAF804D6216">
    <w:name w:val="3326941A76EA48488B40EDAF804D6216"/>
    <w:rsid w:val="00286E34"/>
  </w:style>
  <w:style w:type="paragraph" w:customStyle="1" w:styleId="EAF99C528719467C89B9E33BA50EBBB319">
    <w:name w:val="EAF99C528719467C89B9E33BA50EBBB319"/>
    <w:rsid w:val="00286E34"/>
    <w:rPr>
      <w:rFonts w:eastAsiaTheme="minorHAnsi"/>
      <w:lang w:eastAsia="en-US"/>
    </w:rPr>
  </w:style>
  <w:style w:type="paragraph" w:customStyle="1" w:styleId="ACCDA9ADC4174E339D7BFC1899B6A63D19">
    <w:name w:val="ACCDA9ADC4174E339D7BFC1899B6A63D19"/>
    <w:rsid w:val="00286E34"/>
    <w:rPr>
      <w:rFonts w:eastAsiaTheme="minorHAnsi"/>
      <w:lang w:eastAsia="en-US"/>
    </w:rPr>
  </w:style>
  <w:style w:type="paragraph" w:customStyle="1" w:styleId="60F30136C522464EA1CB5989B120721D18">
    <w:name w:val="60F30136C522464EA1CB5989B120721D18"/>
    <w:rsid w:val="00286E34"/>
    <w:rPr>
      <w:rFonts w:eastAsiaTheme="minorHAnsi"/>
      <w:lang w:eastAsia="en-US"/>
    </w:rPr>
  </w:style>
  <w:style w:type="paragraph" w:customStyle="1" w:styleId="B661F2CC39B64C23AA7BC35CC05FACB218">
    <w:name w:val="B661F2CC39B64C23AA7BC35CC05FACB218"/>
    <w:rsid w:val="00286E34"/>
    <w:rPr>
      <w:rFonts w:eastAsiaTheme="minorHAnsi"/>
      <w:lang w:eastAsia="en-US"/>
    </w:rPr>
  </w:style>
  <w:style w:type="paragraph" w:customStyle="1" w:styleId="DD42C1A3D5E34F868E891E615DED4E9114">
    <w:name w:val="DD42C1A3D5E34F868E891E615DED4E9114"/>
    <w:rsid w:val="00286E34"/>
    <w:rPr>
      <w:rFonts w:eastAsiaTheme="minorHAnsi"/>
      <w:lang w:eastAsia="en-US"/>
    </w:rPr>
  </w:style>
  <w:style w:type="paragraph" w:customStyle="1" w:styleId="0E9CF52DD40E4D03B7FC52CBB9E7FFC313">
    <w:name w:val="0E9CF52DD40E4D03B7FC52CBB9E7FFC313"/>
    <w:rsid w:val="00286E34"/>
    <w:rPr>
      <w:rFonts w:eastAsiaTheme="minorHAnsi"/>
      <w:lang w:eastAsia="en-US"/>
    </w:rPr>
  </w:style>
  <w:style w:type="paragraph" w:customStyle="1" w:styleId="F99CC82A87DF4E419113636CBE25802814">
    <w:name w:val="F99CC82A87DF4E419113636CBE25802814"/>
    <w:rsid w:val="00286E34"/>
    <w:rPr>
      <w:rFonts w:eastAsiaTheme="minorHAnsi"/>
      <w:lang w:eastAsia="en-US"/>
    </w:rPr>
  </w:style>
  <w:style w:type="paragraph" w:customStyle="1" w:styleId="DA8359A60CD049A196FA66DCD319D1F01">
    <w:name w:val="DA8359A60CD049A196FA66DCD319D1F01"/>
    <w:rsid w:val="00286E34"/>
    <w:rPr>
      <w:rFonts w:eastAsiaTheme="minorHAnsi"/>
      <w:lang w:eastAsia="en-US"/>
    </w:rPr>
  </w:style>
  <w:style w:type="paragraph" w:customStyle="1" w:styleId="E8899AAA36544674A5C4457124980F7E17">
    <w:name w:val="E8899AAA36544674A5C4457124980F7E17"/>
    <w:rsid w:val="00286E34"/>
    <w:rPr>
      <w:rFonts w:eastAsiaTheme="minorHAnsi"/>
      <w:lang w:eastAsia="en-US"/>
    </w:rPr>
  </w:style>
  <w:style w:type="paragraph" w:customStyle="1" w:styleId="4F3D8AC7DDA54E5DBD48A76B0FEC58A617">
    <w:name w:val="4F3D8AC7DDA54E5DBD48A76B0FEC58A617"/>
    <w:rsid w:val="00286E34"/>
    <w:rPr>
      <w:rFonts w:eastAsiaTheme="minorHAnsi"/>
      <w:lang w:eastAsia="en-US"/>
    </w:rPr>
  </w:style>
  <w:style w:type="paragraph" w:customStyle="1" w:styleId="DD467253DD6C4CDCB703634331D53FF116">
    <w:name w:val="DD467253DD6C4CDCB703634331D53FF116"/>
    <w:rsid w:val="00286E34"/>
    <w:rPr>
      <w:rFonts w:eastAsiaTheme="minorHAnsi"/>
      <w:lang w:eastAsia="en-US"/>
    </w:rPr>
  </w:style>
  <w:style w:type="paragraph" w:customStyle="1" w:styleId="86172E70817447D18E6AF9E143B19FE516">
    <w:name w:val="86172E70817447D18E6AF9E143B19FE516"/>
    <w:rsid w:val="00286E34"/>
    <w:rPr>
      <w:rFonts w:eastAsiaTheme="minorHAnsi"/>
      <w:lang w:eastAsia="en-US"/>
    </w:rPr>
  </w:style>
  <w:style w:type="paragraph" w:customStyle="1" w:styleId="EBC5F7C1D1E24F15B7CD44C78E7F94EF17">
    <w:name w:val="EBC5F7C1D1E24F15B7CD44C78E7F94EF17"/>
    <w:rsid w:val="00286E34"/>
    <w:rPr>
      <w:rFonts w:eastAsiaTheme="minorHAnsi"/>
      <w:lang w:eastAsia="en-US"/>
    </w:rPr>
  </w:style>
  <w:style w:type="paragraph" w:customStyle="1" w:styleId="0BD0A55BF3AE4B4AB6508498444BC48016">
    <w:name w:val="0BD0A55BF3AE4B4AB6508498444BC48016"/>
    <w:rsid w:val="00286E34"/>
    <w:rPr>
      <w:rFonts w:eastAsiaTheme="minorHAnsi"/>
      <w:lang w:eastAsia="en-US"/>
    </w:rPr>
  </w:style>
  <w:style w:type="paragraph" w:customStyle="1" w:styleId="E9DF393097834A6F9284EF6C25475CDC11">
    <w:name w:val="E9DF393097834A6F9284EF6C25475CDC11"/>
    <w:rsid w:val="00286E34"/>
    <w:rPr>
      <w:rFonts w:eastAsiaTheme="minorHAnsi"/>
      <w:lang w:eastAsia="en-US"/>
    </w:rPr>
  </w:style>
  <w:style w:type="paragraph" w:customStyle="1" w:styleId="19FCC18A571447679F537AFD43FC75DE11">
    <w:name w:val="19FCC18A571447679F537AFD43FC75DE11"/>
    <w:rsid w:val="00286E34"/>
    <w:rPr>
      <w:rFonts w:eastAsiaTheme="minorHAnsi"/>
      <w:lang w:eastAsia="en-US"/>
    </w:rPr>
  </w:style>
  <w:style w:type="paragraph" w:customStyle="1" w:styleId="107B323670EA4BEF88F74AA0B853147A11">
    <w:name w:val="107B323670EA4BEF88F74AA0B853147A11"/>
    <w:rsid w:val="00286E34"/>
    <w:rPr>
      <w:rFonts w:eastAsiaTheme="minorHAnsi"/>
      <w:lang w:eastAsia="en-US"/>
    </w:rPr>
  </w:style>
  <w:style w:type="paragraph" w:customStyle="1" w:styleId="2697B6B87A534696871AF306B6AFCF0311">
    <w:name w:val="2697B6B87A534696871AF306B6AFCF0311"/>
    <w:rsid w:val="00286E34"/>
    <w:rPr>
      <w:rFonts w:eastAsiaTheme="minorHAnsi"/>
      <w:lang w:eastAsia="en-US"/>
    </w:rPr>
  </w:style>
  <w:style w:type="paragraph" w:customStyle="1" w:styleId="CE63B53A9F0440BB91D1D62F0C0F9DAA11">
    <w:name w:val="CE63B53A9F0440BB91D1D62F0C0F9DAA11"/>
    <w:rsid w:val="00286E34"/>
    <w:rPr>
      <w:rFonts w:eastAsiaTheme="minorHAnsi"/>
      <w:lang w:eastAsia="en-US"/>
    </w:rPr>
  </w:style>
  <w:style w:type="paragraph" w:customStyle="1" w:styleId="962891AFE62445D395218B03A87A9C0811">
    <w:name w:val="962891AFE62445D395218B03A87A9C0811"/>
    <w:rsid w:val="00286E34"/>
    <w:rPr>
      <w:rFonts w:eastAsiaTheme="minorHAnsi"/>
      <w:lang w:eastAsia="en-US"/>
    </w:rPr>
  </w:style>
  <w:style w:type="paragraph" w:customStyle="1" w:styleId="7F491F5D88CE4D598816E112FA73B7B09">
    <w:name w:val="7F491F5D88CE4D598816E112FA73B7B09"/>
    <w:rsid w:val="00286E34"/>
    <w:rPr>
      <w:rFonts w:eastAsiaTheme="minorHAnsi"/>
      <w:lang w:eastAsia="en-US"/>
    </w:rPr>
  </w:style>
  <w:style w:type="paragraph" w:customStyle="1" w:styleId="B2485408B5524784A894FF1B013C61B7">
    <w:name w:val="B2485408B5524784A894FF1B013C61B7"/>
    <w:rsid w:val="00286E34"/>
    <w:rPr>
      <w:rFonts w:eastAsiaTheme="minorHAnsi"/>
      <w:lang w:eastAsia="en-US"/>
    </w:rPr>
  </w:style>
  <w:style w:type="paragraph" w:customStyle="1" w:styleId="723B679C774F4135B2CAC36DB7F1EC417">
    <w:name w:val="723B679C774F4135B2CAC36DB7F1EC417"/>
    <w:rsid w:val="00286E34"/>
    <w:rPr>
      <w:rFonts w:eastAsiaTheme="minorHAnsi"/>
      <w:lang w:eastAsia="en-US"/>
    </w:rPr>
  </w:style>
  <w:style w:type="paragraph" w:customStyle="1" w:styleId="01C5707A83964C868F913F89709B2A047">
    <w:name w:val="01C5707A83964C868F913F89709B2A047"/>
    <w:rsid w:val="00286E34"/>
    <w:rPr>
      <w:rFonts w:eastAsiaTheme="minorHAnsi"/>
      <w:lang w:eastAsia="en-US"/>
    </w:rPr>
  </w:style>
  <w:style w:type="paragraph" w:customStyle="1" w:styleId="A8A1E8F73135468B91242A25F5D4367D7">
    <w:name w:val="A8A1E8F73135468B91242A25F5D4367D7"/>
    <w:rsid w:val="00286E34"/>
    <w:rPr>
      <w:rFonts w:eastAsiaTheme="minorHAnsi"/>
      <w:lang w:eastAsia="en-US"/>
    </w:rPr>
  </w:style>
  <w:style w:type="paragraph" w:customStyle="1" w:styleId="941F60089D234A68933D71C966E1FFFE7">
    <w:name w:val="941F60089D234A68933D71C966E1FFFE7"/>
    <w:rsid w:val="00286E34"/>
    <w:rPr>
      <w:rFonts w:eastAsiaTheme="minorHAnsi"/>
      <w:lang w:eastAsia="en-US"/>
    </w:rPr>
  </w:style>
  <w:style w:type="paragraph" w:customStyle="1" w:styleId="632919CF5D634D31B55358CEB95D15A47">
    <w:name w:val="632919CF5D634D31B55358CEB95D15A47"/>
    <w:rsid w:val="00286E34"/>
    <w:rPr>
      <w:rFonts w:eastAsiaTheme="minorHAnsi"/>
      <w:lang w:eastAsia="en-US"/>
    </w:rPr>
  </w:style>
  <w:style w:type="paragraph" w:customStyle="1" w:styleId="B2E4937E2AA54E70B305BAE1AF8EB5277">
    <w:name w:val="B2E4937E2AA54E70B305BAE1AF8EB5277"/>
    <w:rsid w:val="00286E34"/>
    <w:rPr>
      <w:rFonts w:eastAsiaTheme="minorHAnsi"/>
      <w:lang w:eastAsia="en-US"/>
    </w:rPr>
  </w:style>
  <w:style w:type="paragraph" w:customStyle="1" w:styleId="DBDABC3F9208446FB9B2278EABDC49B97">
    <w:name w:val="DBDABC3F9208446FB9B2278EABDC49B97"/>
    <w:rsid w:val="00286E34"/>
    <w:rPr>
      <w:rFonts w:eastAsiaTheme="minorHAnsi"/>
      <w:lang w:eastAsia="en-US"/>
    </w:rPr>
  </w:style>
  <w:style w:type="paragraph" w:customStyle="1" w:styleId="9E9FC49ACCA7474B9B4CD5B6C0C256897">
    <w:name w:val="9E9FC49ACCA7474B9B4CD5B6C0C256897"/>
    <w:rsid w:val="00286E34"/>
    <w:rPr>
      <w:rFonts w:eastAsiaTheme="minorHAnsi"/>
      <w:lang w:eastAsia="en-US"/>
    </w:rPr>
  </w:style>
  <w:style w:type="paragraph" w:customStyle="1" w:styleId="E1E5C44E6BA34DC984A11159DC78EBCB7">
    <w:name w:val="E1E5C44E6BA34DC984A11159DC78EBCB7"/>
    <w:rsid w:val="00286E34"/>
    <w:rPr>
      <w:rFonts w:eastAsiaTheme="minorHAnsi"/>
      <w:lang w:eastAsia="en-US"/>
    </w:rPr>
  </w:style>
  <w:style w:type="paragraph" w:customStyle="1" w:styleId="996E85611CDA44119297E4FC8BA59C547">
    <w:name w:val="996E85611CDA44119297E4FC8BA59C547"/>
    <w:rsid w:val="00286E34"/>
    <w:rPr>
      <w:rFonts w:eastAsiaTheme="minorHAnsi"/>
      <w:lang w:eastAsia="en-US"/>
    </w:rPr>
  </w:style>
  <w:style w:type="paragraph" w:customStyle="1" w:styleId="D8BC8F7CA7244BE799E6F10673134E247">
    <w:name w:val="D8BC8F7CA7244BE799E6F10673134E247"/>
    <w:rsid w:val="00286E34"/>
    <w:rPr>
      <w:rFonts w:eastAsiaTheme="minorHAnsi"/>
      <w:lang w:eastAsia="en-US"/>
    </w:rPr>
  </w:style>
  <w:style w:type="paragraph" w:customStyle="1" w:styleId="E3330A7D7C814979B42E5AE56C4CB5BD6">
    <w:name w:val="E3330A7D7C814979B42E5AE56C4CB5BD6"/>
    <w:rsid w:val="00286E34"/>
    <w:rPr>
      <w:rFonts w:eastAsiaTheme="minorHAnsi"/>
      <w:lang w:eastAsia="en-US"/>
    </w:rPr>
  </w:style>
  <w:style w:type="paragraph" w:customStyle="1" w:styleId="18140473D0F540E9A4ECF91018E6159B6">
    <w:name w:val="18140473D0F540E9A4ECF91018E6159B6"/>
    <w:rsid w:val="00286E34"/>
    <w:rPr>
      <w:rFonts w:eastAsiaTheme="minorHAnsi"/>
      <w:lang w:eastAsia="en-US"/>
    </w:rPr>
  </w:style>
  <w:style w:type="paragraph" w:customStyle="1" w:styleId="4795962DC10D4BE984596DE97A4DA2FB6">
    <w:name w:val="4795962DC10D4BE984596DE97A4DA2FB6"/>
    <w:rsid w:val="00286E34"/>
    <w:rPr>
      <w:rFonts w:eastAsiaTheme="minorHAnsi"/>
      <w:lang w:eastAsia="en-US"/>
    </w:rPr>
  </w:style>
  <w:style w:type="paragraph" w:customStyle="1" w:styleId="89E9326A8D1A45B8B0CC502EB8F5A8EC6">
    <w:name w:val="89E9326A8D1A45B8B0CC502EB8F5A8EC6"/>
    <w:rsid w:val="00286E34"/>
    <w:rPr>
      <w:rFonts w:eastAsiaTheme="minorHAnsi"/>
      <w:lang w:eastAsia="en-US"/>
    </w:rPr>
  </w:style>
  <w:style w:type="paragraph" w:customStyle="1" w:styleId="B8A845A4923B413E96FEE411A60BEEF76">
    <w:name w:val="B8A845A4923B413E96FEE411A60BEEF76"/>
    <w:rsid w:val="00286E34"/>
    <w:rPr>
      <w:rFonts w:eastAsiaTheme="minorHAnsi"/>
      <w:lang w:eastAsia="en-US"/>
    </w:rPr>
  </w:style>
  <w:style w:type="paragraph" w:customStyle="1" w:styleId="1AEBF251009A4403BB3CF8681B162EEC6">
    <w:name w:val="1AEBF251009A4403BB3CF8681B162EEC6"/>
    <w:rsid w:val="00286E34"/>
    <w:rPr>
      <w:rFonts w:eastAsiaTheme="minorHAnsi"/>
      <w:lang w:eastAsia="en-US"/>
    </w:rPr>
  </w:style>
  <w:style w:type="paragraph" w:customStyle="1" w:styleId="F669BA251C6B44DFA6A8006A09FCCE7F5">
    <w:name w:val="F669BA251C6B44DFA6A8006A09FCCE7F5"/>
    <w:rsid w:val="00286E34"/>
    <w:rPr>
      <w:rFonts w:eastAsiaTheme="minorHAnsi"/>
      <w:lang w:eastAsia="en-US"/>
    </w:rPr>
  </w:style>
  <w:style w:type="paragraph" w:customStyle="1" w:styleId="560AD7206582457883397385F02FB3325">
    <w:name w:val="560AD7206582457883397385F02FB3325"/>
    <w:rsid w:val="00286E34"/>
    <w:rPr>
      <w:rFonts w:eastAsiaTheme="minorHAnsi"/>
      <w:lang w:eastAsia="en-US"/>
    </w:rPr>
  </w:style>
  <w:style w:type="paragraph" w:customStyle="1" w:styleId="C518D4138F72403B85E73CDC73803E9E5">
    <w:name w:val="C518D4138F72403B85E73CDC73803E9E5"/>
    <w:rsid w:val="00286E34"/>
    <w:rPr>
      <w:rFonts w:eastAsiaTheme="minorHAnsi"/>
      <w:lang w:eastAsia="en-US"/>
    </w:rPr>
  </w:style>
  <w:style w:type="paragraph" w:customStyle="1" w:styleId="3236B31339FD493487CC3B597528357F5">
    <w:name w:val="3236B31339FD493487CC3B597528357F5"/>
    <w:rsid w:val="00286E34"/>
    <w:rPr>
      <w:rFonts w:eastAsiaTheme="minorHAnsi"/>
      <w:lang w:eastAsia="en-US"/>
    </w:rPr>
  </w:style>
  <w:style w:type="paragraph" w:customStyle="1" w:styleId="BA9B52A7B4274639B5855DF3A2EB03125">
    <w:name w:val="BA9B52A7B4274639B5855DF3A2EB03125"/>
    <w:rsid w:val="00286E34"/>
    <w:rPr>
      <w:rFonts w:eastAsiaTheme="minorHAnsi"/>
      <w:lang w:eastAsia="en-US"/>
    </w:rPr>
  </w:style>
  <w:style w:type="paragraph" w:customStyle="1" w:styleId="3DC8D0EBC4BF4C7E9015CFB4991B2D3B5">
    <w:name w:val="3DC8D0EBC4BF4C7E9015CFB4991B2D3B5"/>
    <w:rsid w:val="00286E34"/>
    <w:rPr>
      <w:rFonts w:eastAsiaTheme="minorHAnsi"/>
      <w:lang w:eastAsia="en-US"/>
    </w:rPr>
  </w:style>
  <w:style w:type="paragraph" w:customStyle="1" w:styleId="9C867CAF0BEB490DBBD3F24F82E318D46">
    <w:name w:val="9C867CAF0BEB490DBBD3F24F82E318D46"/>
    <w:rsid w:val="00286E34"/>
    <w:rPr>
      <w:rFonts w:eastAsiaTheme="minorHAnsi"/>
      <w:lang w:eastAsia="en-US"/>
    </w:rPr>
  </w:style>
  <w:style w:type="paragraph" w:customStyle="1" w:styleId="3FFF4D0AA3E84FD6AF48F1AC649D0AAF4">
    <w:name w:val="3FFF4D0AA3E84FD6AF48F1AC649D0AAF4"/>
    <w:rsid w:val="00286E34"/>
    <w:rPr>
      <w:rFonts w:eastAsiaTheme="minorHAnsi"/>
      <w:lang w:eastAsia="en-US"/>
    </w:rPr>
  </w:style>
  <w:style w:type="paragraph" w:customStyle="1" w:styleId="8A6717F95EB44160963E89682EC1D8F64">
    <w:name w:val="8A6717F95EB44160963E89682EC1D8F64"/>
    <w:rsid w:val="00286E34"/>
    <w:rPr>
      <w:rFonts w:eastAsiaTheme="minorHAnsi"/>
      <w:lang w:eastAsia="en-US"/>
    </w:rPr>
  </w:style>
  <w:style w:type="paragraph" w:customStyle="1" w:styleId="D95B6EBB88C9402393E3CF2768A1FF574">
    <w:name w:val="D95B6EBB88C9402393E3CF2768A1FF574"/>
    <w:rsid w:val="00286E34"/>
    <w:rPr>
      <w:rFonts w:eastAsiaTheme="minorHAnsi"/>
      <w:lang w:eastAsia="en-US"/>
    </w:rPr>
  </w:style>
  <w:style w:type="paragraph" w:customStyle="1" w:styleId="D2426EF695DA497A9626422579CC28AC2">
    <w:name w:val="D2426EF695DA497A9626422579CC28AC2"/>
    <w:rsid w:val="00286E34"/>
    <w:rPr>
      <w:rFonts w:eastAsiaTheme="minorHAnsi"/>
      <w:lang w:eastAsia="en-US"/>
    </w:rPr>
  </w:style>
  <w:style w:type="paragraph" w:customStyle="1" w:styleId="81F74A7470C0481CB61D1520E45FAF352">
    <w:name w:val="81F74A7470C0481CB61D1520E45FAF352"/>
    <w:rsid w:val="00286E34"/>
    <w:rPr>
      <w:rFonts w:eastAsiaTheme="minorHAnsi"/>
      <w:lang w:eastAsia="en-US"/>
    </w:rPr>
  </w:style>
  <w:style w:type="paragraph" w:customStyle="1" w:styleId="925C8110EC1849B5B2F4F05F5A528128">
    <w:name w:val="925C8110EC1849B5B2F4F05F5A528128"/>
    <w:rsid w:val="00286E34"/>
    <w:rPr>
      <w:rFonts w:eastAsiaTheme="minorHAnsi"/>
      <w:lang w:eastAsia="en-US"/>
    </w:rPr>
  </w:style>
  <w:style w:type="paragraph" w:customStyle="1" w:styleId="1DF9FBA5EC8843B981E82DD03A5437641">
    <w:name w:val="1DF9FBA5EC8843B981E82DD03A5437641"/>
    <w:rsid w:val="00286E34"/>
    <w:rPr>
      <w:rFonts w:eastAsiaTheme="minorHAnsi"/>
      <w:lang w:eastAsia="en-US"/>
    </w:rPr>
  </w:style>
  <w:style w:type="paragraph" w:customStyle="1" w:styleId="8FF52C29905246F191F41FD32660FF591">
    <w:name w:val="8FF52C29905246F191F41FD32660FF591"/>
    <w:rsid w:val="00286E34"/>
    <w:rPr>
      <w:rFonts w:eastAsiaTheme="minorHAnsi"/>
      <w:lang w:eastAsia="en-US"/>
    </w:rPr>
  </w:style>
  <w:style w:type="paragraph" w:customStyle="1" w:styleId="7BD80750C0CB4425BB494DEE96552A511">
    <w:name w:val="7BD80750C0CB4425BB494DEE96552A511"/>
    <w:rsid w:val="00286E34"/>
    <w:rPr>
      <w:rFonts w:eastAsiaTheme="minorHAnsi"/>
      <w:lang w:eastAsia="en-US"/>
    </w:rPr>
  </w:style>
  <w:style w:type="paragraph" w:customStyle="1" w:styleId="B6FD148AFAAE49F490ABC038C87DD0201">
    <w:name w:val="B6FD148AFAAE49F490ABC038C87DD0201"/>
    <w:rsid w:val="00286E34"/>
    <w:rPr>
      <w:rFonts w:eastAsiaTheme="minorHAnsi"/>
      <w:lang w:eastAsia="en-US"/>
    </w:rPr>
  </w:style>
  <w:style w:type="paragraph" w:customStyle="1" w:styleId="0168D97CBD1E4B1EBD447A89A435D35F1">
    <w:name w:val="0168D97CBD1E4B1EBD447A89A435D35F1"/>
    <w:rsid w:val="00286E34"/>
    <w:rPr>
      <w:rFonts w:eastAsiaTheme="minorHAnsi"/>
      <w:lang w:eastAsia="en-US"/>
    </w:rPr>
  </w:style>
  <w:style w:type="paragraph" w:customStyle="1" w:styleId="C58B334609D5444887584CD4AC301D4A">
    <w:name w:val="C58B334609D5444887584CD4AC301D4A"/>
    <w:rsid w:val="00286E34"/>
    <w:rPr>
      <w:rFonts w:eastAsiaTheme="minorHAnsi"/>
      <w:lang w:eastAsia="en-US"/>
    </w:rPr>
  </w:style>
  <w:style w:type="paragraph" w:customStyle="1" w:styleId="AA13C6640EA14379B77512E8AF01D5E7">
    <w:name w:val="AA13C6640EA14379B77512E8AF01D5E7"/>
    <w:rsid w:val="00286E34"/>
    <w:rPr>
      <w:rFonts w:eastAsiaTheme="minorHAnsi"/>
      <w:lang w:eastAsia="en-US"/>
    </w:rPr>
  </w:style>
  <w:style w:type="paragraph" w:customStyle="1" w:styleId="DE68E59A29A1452CAD0E2E6E9C8AD56E1">
    <w:name w:val="DE68E59A29A1452CAD0E2E6E9C8AD56E1"/>
    <w:rsid w:val="00286E34"/>
    <w:rPr>
      <w:rFonts w:eastAsiaTheme="minorHAnsi"/>
      <w:lang w:eastAsia="en-US"/>
    </w:rPr>
  </w:style>
  <w:style w:type="paragraph" w:customStyle="1" w:styleId="E3B1980D08964E4F87D90A43421390B51">
    <w:name w:val="E3B1980D08964E4F87D90A43421390B51"/>
    <w:rsid w:val="00286E34"/>
    <w:rPr>
      <w:rFonts w:eastAsiaTheme="minorHAnsi"/>
      <w:lang w:eastAsia="en-US"/>
    </w:rPr>
  </w:style>
  <w:style w:type="paragraph" w:customStyle="1" w:styleId="3EAE5246DC6F411DB9E8E1CC84C066CA1">
    <w:name w:val="3EAE5246DC6F411DB9E8E1CC84C066CA1"/>
    <w:rsid w:val="00286E34"/>
    <w:rPr>
      <w:rFonts w:eastAsiaTheme="minorHAnsi"/>
      <w:lang w:eastAsia="en-US"/>
    </w:rPr>
  </w:style>
  <w:style w:type="paragraph" w:customStyle="1" w:styleId="2C3950D76F8E433CB206C308F7D7C41A1">
    <w:name w:val="2C3950D76F8E433CB206C308F7D7C41A1"/>
    <w:rsid w:val="00286E34"/>
    <w:rPr>
      <w:rFonts w:eastAsiaTheme="minorHAnsi"/>
      <w:lang w:eastAsia="en-US"/>
    </w:rPr>
  </w:style>
  <w:style w:type="paragraph" w:customStyle="1" w:styleId="59CC2602C1FB497092B70DD1CBA1D11A1">
    <w:name w:val="59CC2602C1FB497092B70DD1CBA1D11A1"/>
    <w:rsid w:val="00286E34"/>
    <w:rPr>
      <w:rFonts w:eastAsiaTheme="minorHAnsi"/>
      <w:lang w:eastAsia="en-US"/>
    </w:rPr>
  </w:style>
  <w:style w:type="paragraph" w:customStyle="1" w:styleId="E8B570AADE64409C9A6D549419A7D4421">
    <w:name w:val="E8B570AADE64409C9A6D549419A7D4421"/>
    <w:rsid w:val="00286E34"/>
    <w:rPr>
      <w:rFonts w:eastAsiaTheme="minorHAnsi"/>
      <w:lang w:eastAsia="en-US"/>
    </w:rPr>
  </w:style>
  <w:style w:type="paragraph" w:customStyle="1" w:styleId="A44324E340914AB89523EDB8C1AB6E411">
    <w:name w:val="A44324E340914AB89523EDB8C1AB6E411"/>
    <w:rsid w:val="00286E34"/>
    <w:rPr>
      <w:rFonts w:eastAsiaTheme="minorHAnsi"/>
      <w:lang w:eastAsia="en-US"/>
    </w:rPr>
  </w:style>
  <w:style w:type="paragraph" w:customStyle="1" w:styleId="4223B87BC4444602A729E2906E019B761">
    <w:name w:val="4223B87BC4444602A729E2906E019B761"/>
    <w:rsid w:val="00286E34"/>
    <w:rPr>
      <w:rFonts w:eastAsiaTheme="minorHAnsi"/>
      <w:lang w:eastAsia="en-US"/>
    </w:rPr>
  </w:style>
  <w:style w:type="paragraph" w:customStyle="1" w:styleId="6C934A10BDEA4E83B871E755240264011">
    <w:name w:val="6C934A10BDEA4E83B871E755240264011"/>
    <w:rsid w:val="00286E34"/>
    <w:rPr>
      <w:rFonts w:eastAsiaTheme="minorHAnsi"/>
      <w:lang w:eastAsia="en-US"/>
    </w:rPr>
  </w:style>
  <w:style w:type="paragraph" w:customStyle="1" w:styleId="273E77B742BF44FE919979522204DFDF1">
    <w:name w:val="273E77B742BF44FE919979522204DFDF1"/>
    <w:rsid w:val="00286E34"/>
    <w:rPr>
      <w:rFonts w:eastAsiaTheme="minorHAnsi"/>
      <w:lang w:eastAsia="en-US"/>
    </w:rPr>
  </w:style>
  <w:style w:type="paragraph" w:customStyle="1" w:styleId="443CEED298084FFDAE4103970314D3B91">
    <w:name w:val="443CEED298084FFDAE4103970314D3B91"/>
    <w:rsid w:val="00286E34"/>
    <w:rPr>
      <w:rFonts w:eastAsiaTheme="minorHAnsi"/>
      <w:lang w:eastAsia="en-US"/>
    </w:rPr>
  </w:style>
  <w:style w:type="paragraph" w:customStyle="1" w:styleId="3326941A76EA48488B40EDAF804D62161">
    <w:name w:val="3326941A76EA48488B40EDAF804D62161"/>
    <w:rsid w:val="00286E34"/>
    <w:rPr>
      <w:rFonts w:eastAsiaTheme="minorHAnsi"/>
      <w:lang w:eastAsia="en-US"/>
    </w:rPr>
  </w:style>
  <w:style w:type="paragraph" w:customStyle="1" w:styleId="EAF99C528719467C89B9E33BA50EBBB320">
    <w:name w:val="EAF99C528719467C89B9E33BA50EBBB320"/>
    <w:rsid w:val="00FE5A38"/>
    <w:rPr>
      <w:rFonts w:eastAsiaTheme="minorHAnsi"/>
      <w:lang w:eastAsia="en-US"/>
    </w:rPr>
  </w:style>
  <w:style w:type="paragraph" w:customStyle="1" w:styleId="ACCDA9ADC4174E339D7BFC1899B6A63D20">
    <w:name w:val="ACCDA9ADC4174E339D7BFC1899B6A63D20"/>
    <w:rsid w:val="00FE5A38"/>
    <w:rPr>
      <w:rFonts w:eastAsiaTheme="minorHAnsi"/>
      <w:lang w:eastAsia="en-US"/>
    </w:rPr>
  </w:style>
  <w:style w:type="paragraph" w:customStyle="1" w:styleId="60F30136C522464EA1CB5989B120721D19">
    <w:name w:val="60F30136C522464EA1CB5989B120721D19"/>
    <w:rsid w:val="00FE5A38"/>
    <w:rPr>
      <w:rFonts w:eastAsiaTheme="minorHAnsi"/>
      <w:lang w:eastAsia="en-US"/>
    </w:rPr>
  </w:style>
  <w:style w:type="paragraph" w:customStyle="1" w:styleId="B661F2CC39B64C23AA7BC35CC05FACB219">
    <w:name w:val="B661F2CC39B64C23AA7BC35CC05FACB219"/>
    <w:rsid w:val="00FE5A38"/>
    <w:rPr>
      <w:rFonts w:eastAsiaTheme="minorHAnsi"/>
      <w:lang w:eastAsia="en-US"/>
    </w:rPr>
  </w:style>
  <w:style w:type="paragraph" w:customStyle="1" w:styleId="DD42C1A3D5E34F868E891E615DED4E9115">
    <w:name w:val="DD42C1A3D5E34F868E891E615DED4E9115"/>
    <w:rsid w:val="00FE5A38"/>
    <w:rPr>
      <w:rFonts w:eastAsiaTheme="minorHAnsi"/>
      <w:lang w:eastAsia="en-US"/>
    </w:rPr>
  </w:style>
  <w:style w:type="paragraph" w:customStyle="1" w:styleId="0E9CF52DD40E4D03B7FC52CBB9E7FFC314">
    <w:name w:val="0E9CF52DD40E4D03B7FC52CBB9E7FFC314"/>
    <w:rsid w:val="00FE5A38"/>
    <w:rPr>
      <w:rFonts w:eastAsiaTheme="minorHAnsi"/>
      <w:lang w:eastAsia="en-US"/>
    </w:rPr>
  </w:style>
  <w:style w:type="paragraph" w:customStyle="1" w:styleId="F99CC82A87DF4E419113636CBE25802815">
    <w:name w:val="F99CC82A87DF4E419113636CBE25802815"/>
    <w:rsid w:val="00FE5A38"/>
    <w:rPr>
      <w:rFonts w:eastAsiaTheme="minorHAnsi"/>
      <w:lang w:eastAsia="en-US"/>
    </w:rPr>
  </w:style>
  <w:style w:type="paragraph" w:customStyle="1" w:styleId="DA8359A60CD049A196FA66DCD319D1F02">
    <w:name w:val="DA8359A60CD049A196FA66DCD319D1F02"/>
    <w:rsid w:val="00FE5A38"/>
    <w:rPr>
      <w:rFonts w:eastAsiaTheme="minorHAnsi"/>
      <w:lang w:eastAsia="en-US"/>
    </w:rPr>
  </w:style>
  <w:style w:type="paragraph" w:customStyle="1" w:styleId="E8899AAA36544674A5C4457124980F7E18">
    <w:name w:val="E8899AAA36544674A5C4457124980F7E18"/>
    <w:rsid w:val="00FE5A38"/>
    <w:rPr>
      <w:rFonts w:eastAsiaTheme="minorHAnsi"/>
      <w:lang w:eastAsia="en-US"/>
    </w:rPr>
  </w:style>
  <w:style w:type="paragraph" w:customStyle="1" w:styleId="4F3D8AC7DDA54E5DBD48A76B0FEC58A618">
    <w:name w:val="4F3D8AC7DDA54E5DBD48A76B0FEC58A618"/>
    <w:rsid w:val="00FE5A38"/>
    <w:rPr>
      <w:rFonts w:eastAsiaTheme="minorHAnsi"/>
      <w:lang w:eastAsia="en-US"/>
    </w:rPr>
  </w:style>
  <w:style w:type="paragraph" w:customStyle="1" w:styleId="DD467253DD6C4CDCB703634331D53FF117">
    <w:name w:val="DD467253DD6C4CDCB703634331D53FF117"/>
    <w:rsid w:val="00FE5A38"/>
    <w:rPr>
      <w:rFonts w:eastAsiaTheme="minorHAnsi"/>
      <w:lang w:eastAsia="en-US"/>
    </w:rPr>
  </w:style>
  <w:style w:type="paragraph" w:customStyle="1" w:styleId="86172E70817447D18E6AF9E143B19FE517">
    <w:name w:val="86172E70817447D18E6AF9E143B19FE517"/>
    <w:rsid w:val="00FE5A38"/>
    <w:rPr>
      <w:rFonts w:eastAsiaTheme="minorHAnsi"/>
      <w:lang w:eastAsia="en-US"/>
    </w:rPr>
  </w:style>
  <w:style w:type="paragraph" w:customStyle="1" w:styleId="EBC5F7C1D1E24F15B7CD44C78E7F94EF18">
    <w:name w:val="EBC5F7C1D1E24F15B7CD44C78E7F94EF18"/>
    <w:rsid w:val="00FE5A38"/>
    <w:rPr>
      <w:rFonts w:eastAsiaTheme="minorHAnsi"/>
      <w:lang w:eastAsia="en-US"/>
    </w:rPr>
  </w:style>
  <w:style w:type="paragraph" w:customStyle="1" w:styleId="0BD0A55BF3AE4B4AB6508498444BC48017">
    <w:name w:val="0BD0A55BF3AE4B4AB6508498444BC48017"/>
    <w:rsid w:val="00FE5A38"/>
    <w:rPr>
      <w:rFonts w:eastAsiaTheme="minorHAnsi"/>
      <w:lang w:eastAsia="en-US"/>
    </w:rPr>
  </w:style>
  <w:style w:type="paragraph" w:customStyle="1" w:styleId="E9DF393097834A6F9284EF6C25475CDC12">
    <w:name w:val="E9DF393097834A6F9284EF6C25475CDC12"/>
    <w:rsid w:val="00FE5A38"/>
    <w:rPr>
      <w:rFonts w:eastAsiaTheme="minorHAnsi"/>
      <w:lang w:eastAsia="en-US"/>
    </w:rPr>
  </w:style>
  <w:style w:type="paragraph" w:customStyle="1" w:styleId="19FCC18A571447679F537AFD43FC75DE12">
    <w:name w:val="19FCC18A571447679F537AFD43FC75DE12"/>
    <w:rsid w:val="00FE5A38"/>
    <w:rPr>
      <w:rFonts w:eastAsiaTheme="minorHAnsi"/>
      <w:lang w:eastAsia="en-US"/>
    </w:rPr>
  </w:style>
  <w:style w:type="paragraph" w:customStyle="1" w:styleId="107B323670EA4BEF88F74AA0B853147A12">
    <w:name w:val="107B323670EA4BEF88F74AA0B853147A12"/>
    <w:rsid w:val="00FE5A38"/>
    <w:rPr>
      <w:rFonts w:eastAsiaTheme="minorHAnsi"/>
      <w:lang w:eastAsia="en-US"/>
    </w:rPr>
  </w:style>
  <w:style w:type="paragraph" w:customStyle="1" w:styleId="2697B6B87A534696871AF306B6AFCF0312">
    <w:name w:val="2697B6B87A534696871AF306B6AFCF0312"/>
    <w:rsid w:val="00FE5A38"/>
    <w:rPr>
      <w:rFonts w:eastAsiaTheme="minorHAnsi"/>
      <w:lang w:eastAsia="en-US"/>
    </w:rPr>
  </w:style>
  <w:style w:type="paragraph" w:customStyle="1" w:styleId="CE63B53A9F0440BB91D1D62F0C0F9DAA12">
    <w:name w:val="CE63B53A9F0440BB91D1D62F0C0F9DAA12"/>
    <w:rsid w:val="00FE5A38"/>
    <w:rPr>
      <w:rFonts w:eastAsiaTheme="minorHAnsi"/>
      <w:lang w:eastAsia="en-US"/>
    </w:rPr>
  </w:style>
  <w:style w:type="paragraph" w:customStyle="1" w:styleId="962891AFE62445D395218B03A87A9C0812">
    <w:name w:val="962891AFE62445D395218B03A87A9C0812"/>
    <w:rsid w:val="00FE5A38"/>
    <w:rPr>
      <w:rFonts w:eastAsiaTheme="minorHAnsi"/>
      <w:lang w:eastAsia="en-US"/>
    </w:rPr>
  </w:style>
  <w:style w:type="paragraph" w:customStyle="1" w:styleId="7F491F5D88CE4D598816E112FA73B7B010">
    <w:name w:val="7F491F5D88CE4D598816E112FA73B7B010"/>
    <w:rsid w:val="00FE5A38"/>
    <w:rPr>
      <w:rFonts w:eastAsiaTheme="minorHAnsi"/>
      <w:lang w:eastAsia="en-US"/>
    </w:rPr>
  </w:style>
  <w:style w:type="paragraph" w:customStyle="1" w:styleId="B2485408B5524784A894FF1B013C61B71">
    <w:name w:val="B2485408B5524784A894FF1B013C61B71"/>
    <w:rsid w:val="00FE5A38"/>
    <w:rPr>
      <w:rFonts w:eastAsiaTheme="minorHAnsi"/>
      <w:lang w:eastAsia="en-US"/>
    </w:rPr>
  </w:style>
  <w:style w:type="paragraph" w:customStyle="1" w:styleId="723B679C774F4135B2CAC36DB7F1EC418">
    <w:name w:val="723B679C774F4135B2CAC36DB7F1EC418"/>
    <w:rsid w:val="00FE5A38"/>
    <w:rPr>
      <w:rFonts w:eastAsiaTheme="minorHAnsi"/>
      <w:lang w:eastAsia="en-US"/>
    </w:rPr>
  </w:style>
  <w:style w:type="paragraph" w:customStyle="1" w:styleId="01C5707A83964C868F913F89709B2A048">
    <w:name w:val="01C5707A83964C868F913F89709B2A048"/>
    <w:rsid w:val="00FE5A38"/>
    <w:rPr>
      <w:rFonts w:eastAsiaTheme="minorHAnsi"/>
      <w:lang w:eastAsia="en-US"/>
    </w:rPr>
  </w:style>
  <w:style w:type="paragraph" w:customStyle="1" w:styleId="A8A1E8F73135468B91242A25F5D4367D8">
    <w:name w:val="A8A1E8F73135468B91242A25F5D4367D8"/>
    <w:rsid w:val="00FE5A38"/>
    <w:rPr>
      <w:rFonts w:eastAsiaTheme="minorHAnsi"/>
      <w:lang w:eastAsia="en-US"/>
    </w:rPr>
  </w:style>
  <w:style w:type="paragraph" w:customStyle="1" w:styleId="941F60089D234A68933D71C966E1FFFE8">
    <w:name w:val="941F60089D234A68933D71C966E1FFFE8"/>
    <w:rsid w:val="00FE5A38"/>
    <w:rPr>
      <w:rFonts w:eastAsiaTheme="minorHAnsi"/>
      <w:lang w:eastAsia="en-US"/>
    </w:rPr>
  </w:style>
  <w:style w:type="paragraph" w:customStyle="1" w:styleId="632919CF5D634D31B55358CEB95D15A48">
    <w:name w:val="632919CF5D634D31B55358CEB95D15A48"/>
    <w:rsid w:val="00FE5A38"/>
    <w:rPr>
      <w:rFonts w:eastAsiaTheme="minorHAnsi"/>
      <w:lang w:eastAsia="en-US"/>
    </w:rPr>
  </w:style>
  <w:style w:type="paragraph" w:customStyle="1" w:styleId="B2E4937E2AA54E70B305BAE1AF8EB5278">
    <w:name w:val="B2E4937E2AA54E70B305BAE1AF8EB5278"/>
    <w:rsid w:val="00FE5A38"/>
    <w:rPr>
      <w:rFonts w:eastAsiaTheme="minorHAnsi"/>
      <w:lang w:eastAsia="en-US"/>
    </w:rPr>
  </w:style>
  <w:style w:type="paragraph" w:customStyle="1" w:styleId="DBDABC3F9208446FB9B2278EABDC49B98">
    <w:name w:val="DBDABC3F9208446FB9B2278EABDC49B98"/>
    <w:rsid w:val="00FE5A38"/>
    <w:rPr>
      <w:rFonts w:eastAsiaTheme="minorHAnsi"/>
      <w:lang w:eastAsia="en-US"/>
    </w:rPr>
  </w:style>
  <w:style w:type="paragraph" w:customStyle="1" w:styleId="9E9FC49ACCA7474B9B4CD5B6C0C256898">
    <w:name w:val="9E9FC49ACCA7474B9B4CD5B6C0C256898"/>
    <w:rsid w:val="00FE5A38"/>
    <w:rPr>
      <w:rFonts w:eastAsiaTheme="minorHAnsi"/>
      <w:lang w:eastAsia="en-US"/>
    </w:rPr>
  </w:style>
  <w:style w:type="paragraph" w:customStyle="1" w:styleId="E1E5C44E6BA34DC984A11159DC78EBCB8">
    <w:name w:val="E1E5C44E6BA34DC984A11159DC78EBCB8"/>
    <w:rsid w:val="00FE5A38"/>
    <w:rPr>
      <w:rFonts w:eastAsiaTheme="minorHAnsi"/>
      <w:lang w:eastAsia="en-US"/>
    </w:rPr>
  </w:style>
  <w:style w:type="paragraph" w:customStyle="1" w:styleId="996E85611CDA44119297E4FC8BA59C548">
    <w:name w:val="996E85611CDA44119297E4FC8BA59C548"/>
    <w:rsid w:val="00FE5A38"/>
    <w:rPr>
      <w:rFonts w:eastAsiaTheme="minorHAnsi"/>
      <w:lang w:eastAsia="en-US"/>
    </w:rPr>
  </w:style>
  <w:style w:type="paragraph" w:customStyle="1" w:styleId="D8BC8F7CA7244BE799E6F10673134E248">
    <w:name w:val="D8BC8F7CA7244BE799E6F10673134E248"/>
    <w:rsid w:val="00FE5A38"/>
    <w:rPr>
      <w:rFonts w:eastAsiaTheme="minorHAnsi"/>
      <w:lang w:eastAsia="en-US"/>
    </w:rPr>
  </w:style>
  <w:style w:type="paragraph" w:customStyle="1" w:styleId="E3330A7D7C814979B42E5AE56C4CB5BD7">
    <w:name w:val="E3330A7D7C814979B42E5AE56C4CB5BD7"/>
    <w:rsid w:val="00FE5A38"/>
    <w:rPr>
      <w:rFonts w:eastAsiaTheme="minorHAnsi"/>
      <w:lang w:eastAsia="en-US"/>
    </w:rPr>
  </w:style>
  <w:style w:type="paragraph" w:customStyle="1" w:styleId="18140473D0F540E9A4ECF91018E6159B7">
    <w:name w:val="18140473D0F540E9A4ECF91018E6159B7"/>
    <w:rsid w:val="00FE5A38"/>
    <w:rPr>
      <w:rFonts w:eastAsiaTheme="minorHAnsi"/>
      <w:lang w:eastAsia="en-US"/>
    </w:rPr>
  </w:style>
  <w:style w:type="paragraph" w:customStyle="1" w:styleId="4795962DC10D4BE984596DE97A4DA2FB7">
    <w:name w:val="4795962DC10D4BE984596DE97A4DA2FB7"/>
    <w:rsid w:val="00FE5A38"/>
    <w:rPr>
      <w:rFonts w:eastAsiaTheme="minorHAnsi"/>
      <w:lang w:eastAsia="en-US"/>
    </w:rPr>
  </w:style>
  <w:style w:type="paragraph" w:customStyle="1" w:styleId="89E9326A8D1A45B8B0CC502EB8F5A8EC7">
    <w:name w:val="89E9326A8D1A45B8B0CC502EB8F5A8EC7"/>
    <w:rsid w:val="00FE5A38"/>
    <w:rPr>
      <w:rFonts w:eastAsiaTheme="minorHAnsi"/>
      <w:lang w:eastAsia="en-US"/>
    </w:rPr>
  </w:style>
  <w:style w:type="paragraph" w:customStyle="1" w:styleId="B8A845A4923B413E96FEE411A60BEEF77">
    <w:name w:val="B8A845A4923B413E96FEE411A60BEEF77"/>
    <w:rsid w:val="00FE5A38"/>
    <w:rPr>
      <w:rFonts w:eastAsiaTheme="minorHAnsi"/>
      <w:lang w:eastAsia="en-US"/>
    </w:rPr>
  </w:style>
  <w:style w:type="paragraph" w:customStyle="1" w:styleId="1AEBF251009A4403BB3CF8681B162EEC7">
    <w:name w:val="1AEBF251009A4403BB3CF8681B162EEC7"/>
    <w:rsid w:val="00FE5A38"/>
    <w:rPr>
      <w:rFonts w:eastAsiaTheme="minorHAnsi"/>
      <w:lang w:eastAsia="en-US"/>
    </w:rPr>
  </w:style>
  <w:style w:type="paragraph" w:customStyle="1" w:styleId="F669BA251C6B44DFA6A8006A09FCCE7F6">
    <w:name w:val="F669BA251C6B44DFA6A8006A09FCCE7F6"/>
    <w:rsid w:val="00FE5A38"/>
    <w:rPr>
      <w:rFonts w:eastAsiaTheme="minorHAnsi"/>
      <w:lang w:eastAsia="en-US"/>
    </w:rPr>
  </w:style>
  <w:style w:type="paragraph" w:customStyle="1" w:styleId="560AD7206582457883397385F02FB3326">
    <w:name w:val="560AD7206582457883397385F02FB3326"/>
    <w:rsid w:val="00FE5A38"/>
    <w:rPr>
      <w:rFonts w:eastAsiaTheme="minorHAnsi"/>
      <w:lang w:eastAsia="en-US"/>
    </w:rPr>
  </w:style>
  <w:style w:type="paragraph" w:customStyle="1" w:styleId="C518D4138F72403B85E73CDC73803E9E6">
    <w:name w:val="C518D4138F72403B85E73CDC73803E9E6"/>
    <w:rsid w:val="00FE5A38"/>
    <w:rPr>
      <w:rFonts w:eastAsiaTheme="minorHAnsi"/>
      <w:lang w:eastAsia="en-US"/>
    </w:rPr>
  </w:style>
  <w:style w:type="paragraph" w:customStyle="1" w:styleId="3236B31339FD493487CC3B597528357F6">
    <w:name w:val="3236B31339FD493487CC3B597528357F6"/>
    <w:rsid w:val="00FE5A38"/>
    <w:rPr>
      <w:rFonts w:eastAsiaTheme="minorHAnsi"/>
      <w:lang w:eastAsia="en-US"/>
    </w:rPr>
  </w:style>
  <w:style w:type="paragraph" w:customStyle="1" w:styleId="BA9B52A7B4274639B5855DF3A2EB03126">
    <w:name w:val="BA9B52A7B4274639B5855DF3A2EB03126"/>
    <w:rsid w:val="00FE5A38"/>
    <w:rPr>
      <w:rFonts w:eastAsiaTheme="minorHAnsi"/>
      <w:lang w:eastAsia="en-US"/>
    </w:rPr>
  </w:style>
  <w:style w:type="paragraph" w:customStyle="1" w:styleId="3DC8D0EBC4BF4C7E9015CFB4991B2D3B6">
    <w:name w:val="3DC8D0EBC4BF4C7E9015CFB4991B2D3B6"/>
    <w:rsid w:val="00FE5A38"/>
    <w:rPr>
      <w:rFonts w:eastAsiaTheme="minorHAnsi"/>
      <w:lang w:eastAsia="en-US"/>
    </w:rPr>
  </w:style>
  <w:style w:type="paragraph" w:customStyle="1" w:styleId="9C867CAF0BEB490DBBD3F24F82E318D47">
    <w:name w:val="9C867CAF0BEB490DBBD3F24F82E318D47"/>
    <w:rsid w:val="00FE5A38"/>
    <w:rPr>
      <w:rFonts w:eastAsiaTheme="minorHAnsi"/>
      <w:lang w:eastAsia="en-US"/>
    </w:rPr>
  </w:style>
  <w:style w:type="paragraph" w:customStyle="1" w:styleId="3FFF4D0AA3E84FD6AF48F1AC649D0AAF5">
    <w:name w:val="3FFF4D0AA3E84FD6AF48F1AC649D0AAF5"/>
    <w:rsid w:val="00FE5A38"/>
    <w:rPr>
      <w:rFonts w:eastAsiaTheme="minorHAnsi"/>
      <w:lang w:eastAsia="en-US"/>
    </w:rPr>
  </w:style>
  <w:style w:type="paragraph" w:customStyle="1" w:styleId="8A6717F95EB44160963E89682EC1D8F65">
    <w:name w:val="8A6717F95EB44160963E89682EC1D8F65"/>
    <w:rsid w:val="00FE5A38"/>
    <w:rPr>
      <w:rFonts w:eastAsiaTheme="minorHAnsi"/>
      <w:lang w:eastAsia="en-US"/>
    </w:rPr>
  </w:style>
  <w:style w:type="paragraph" w:customStyle="1" w:styleId="D95B6EBB88C9402393E3CF2768A1FF575">
    <w:name w:val="D95B6EBB88C9402393E3CF2768A1FF575"/>
    <w:rsid w:val="00FE5A38"/>
    <w:rPr>
      <w:rFonts w:eastAsiaTheme="minorHAnsi"/>
      <w:lang w:eastAsia="en-US"/>
    </w:rPr>
  </w:style>
  <w:style w:type="paragraph" w:customStyle="1" w:styleId="D2426EF695DA497A9626422579CC28AC3">
    <w:name w:val="D2426EF695DA497A9626422579CC28AC3"/>
    <w:rsid w:val="00FE5A38"/>
    <w:rPr>
      <w:rFonts w:eastAsiaTheme="minorHAnsi"/>
      <w:lang w:eastAsia="en-US"/>
    </w:rPr>
  </w:style>
  <w:style w:type="paragraph" w:customStyle="1" w:styleId="81F74A7470C0481CB61D1520E45FAF353">
    <w:name w:val="81F74A7470C0481CB61D1520E45FAF353"/>
    <w:rsid w:val="00FE5A38"/>
    <w:rPr>
      <w:rFonts w:eastAsiaTheme="minorHAnsi"/>
      <w:lang w:eastAsia="en-US"/>
    </w:rPr>
  </w:style>
  <w:style w:type="paragraph" w:customStyle="1" w:styleId="E8EE061D18BF49FFB43CFEC04BB9557F">
    <w:name w:val="E8EE061D18BF49FFB43CFEC04BB9557F"/>
    <w:rsid w:val="00FE5A38"/>
    <w:rPr>
      <w:rFonts w:eastAsiaTheme="minorHAnsi"/>
      <w:lang w:eastAsia="en-US"/>
    </w:rPr>
  </w:style>
  <w:style w:type="paragraph" w:customStyle="1" w:styleId="0BC2C463323A421C925705975F99D31B">
    <w:name w:val="0BC2C463323A421C925705975F99D31B"/>
    <w:rsid w:val="00FE5A38"/>
    <w:rPr>
      <w:rFonts w:eastAsiaTheme="minorHAnsi"/>
      <w:lang w:eastAsia="en-US"/>
    </w:rPr>
  </w:style>
  <w:style w:type="paragraph" w:customStyle="1" w:styleId="260EA6448EFD436A8A411D3A749F4B95">
    <w:name w:val="260EA6448EFD436A8A411D3A749F4B95"/>
    <w:rsid w:val="00FE5A38"/>
    <w:rPr>
      <w:rFonts w:eastAsiaTheme="minorHAnsi"/>
      <w:lang w:eastAsia="en-US"/>
    </w:rPr>
  </w:style>
  <w:style w:type="paragraph" w:customStyle="1" w:styleId="2F9210780D03489D824023020D805E24">
    <w:name w:val="2F9210780D03489D824023020D805E24"/>
    <w:rsid w:val="00FE5A38"/>
    <w:rPr>
      <w:rFonts w:eastAsiaTheme="minorHAnsi"/>
      <w:lang w:eastAsia="en-US"/>
    </w:rPr>
  </w:style>
  <w:style w:type="paragraph" w:customStyle="1" w:styleId="06858C06334A41859180092815D51F21">
    <w:name w:val="06858C06334A41859180092815D51F21"/>
    <w:rsid w:val="00FE5A38"/>
    <w:rPr>
      <w:rFonts w:eastAsiaTheme="minorHAnsi"/>
      <w:lang w:eastAsia="en-US"/>
    </w:rPr>
  </w:style>
  <w:style w:type="paragraph" w:customStyle="1" w:styleId="D9A03CC18ECE4F818E32AE4ABCA0B095">
    <w:name w:val="D9A03CC18ECE4F818E32AE4ABCA0B095"/>
    <w:rsid w:val="00FE5A38"/>
    <w:rPr>
      <w:rFonts w:eastAsiaTheme="minorHAnsi"/>
      <w:lang w:eastAsia="en-US"/>
    </w:rPr>
  </w:style>
  <w:style w:type="paragraph" w:customStyle="1" w:styleId="925C8110EC1849B5B2F4F05F5A5281281">
    <w:name w:val="925C8110EC1849B5B2F4F05F5A5281281"/>
    <w:rsid w:val="00FE5A38"/>
    <w:rPr>
      <w:rFonts w:eastAsiaTheme="minorHAnsi"/>
      <w:lang w:eastAsia="en-US"/>
    </w:rPr>
  </w:style>
  <w:style w:type="paragraph" w:customStyle="1" w:styleId="1DF9FBA5EC8843B981E82DD03A5437642">
    <w:name w:val="1DF9FBA5EC8843B981E82DD03A5437642"/>
    <w:rsid w:val="00FE5A38"/>
    <w:rPr>
      <w:rFonts w:eastAsiaTheme="minorHAnsi"/>
      <w:lang w:eastAsia="en-US"/>
    </w:rPr>
  </w:style>
  <w:style w:type="paragraph" w:customStyle="1" w:styleId="8FF52C29905246F191F41FD32660FF592">
    <w:name w:val="8FF52C29905246F191F41FD32660FF592"/>
    <w:rsid w:val="00FE5A38"/>
    <w:rPr>
      <w:rFonts w:eastAsiaTheme="minorHAnsi"/>
      <w:lang w:eastAsia="en-US"/>
    </w:rPr>
  </w:style>
  <w:style w:type="paragraph" w:customStyle="1" w:styleId="7BD80750C0CB4425BB494DEE96552A512">
    <w:name w:val="7BD80750C0CB4425BB494DEE96552A512"/>
    <w:rsid w:val="00FE5A38"/>
    <w:rPr>
      <w:rFonts w:eastAsiaTheme="minorHAnsi"/>
      <w:lang w:eastAsia="en-US"/>
    </w:rPr>
  </w:style>
  <w:style w:type="paragraph" w:customStyle="1" w:styleId="B6FD148AFAAE49F490ABC038C87DD0202">
    <w:name w:val="B6FD148AFAAE49F490ABC038C87DD0202"/>
    <w:rsid w:val="00FE5A38"/>
    <w:rPr>
      <w:rFonts w:eastAsiaTheme="minorHAnsi"/>
      <w:lang w:eastAsia="en-US"/>
    </w:rPr>
  </w:style>
  <w:style w:type="paragraph" w:customStyle="1" w:styleId="0168D97CBD1E4B1EBD447A89A435D35F2">
    <w:name w:val="0168D97CBD1E4B1EBD447A89A435D35F2"/>
    <w:rsid w:val="00FE5A38"/>
    <w:rPr>
      <w:rFonts w:eastAsiaTheme="minorHAnsi"/>
      <w:lang w:eastAsia="en-US"/>
    </w:rPr>
  </w:style>
  <w:style w:type="paragraph" w:customStyle="1" w:styleId="C58B334609D5444887584CD4AC301D4A1">
    <w:name w:val="C58B334609D5444887584CD4AC301D4A1"/>
    <w:rsid w:val="00FE5A38"/>
    <w:rPr>
      <w:rFonts w:eastAsiaTheme="minorHAnsi"/>
      <w:lang w:eastAsia="en-US"/>
    </w:rPr>
  </w:style>
  <w:style w:type="paragraph" w:customStyle="1" w:styleId="AA13C6640EA14379B77512E8AF01D5E71">
    <w:name w:val="AA13C6640EA14379B77512E8AF01D5E71"/>
    <w:rsid w:val="00FE5A38"/>
    <w:rPr>
      <w:rFonts w:eastAsiaTheme="minorHAnsi"/>
      <w:lang w:eastAsia="en-US"/>
    </w:rPr>
  </w:style>
  <w:style w:type="paragraph" w:customStyle="1" w:styleId="DE68E59A29A1452CAD0E2E6E9C8AD56E2">
    <w:name w:val="DE68E59A29A1452CAD0E2E6E9C8AD56E2"/>
    <w:rsid w:val="00FE5A38"/>
    <w:rPr>
      <w:rFonts w:eastAsiaTheme="minorHAnsi"/>
      <w:lang w:eastAsia="en-US"/>
    </w:rPr>
  </w:style>
  <w:style w:type="paragraph" w:customStyle="1" w:styleId="E3B1980D08964E4F87D90A43421390B52">
    <w:name w:val="E3B1980D08964E4F87D90A43421390B52"/>
    <w:rsid w:val="00FE5A38"/>
    <w:rPr>
      <w:rFonts w:eastAsiaTheme="minorHAnsi"/>
      <w:lang w:eastAsia="en-US"/>
    </w:rPr>
  </w:style>
  <w:style w:type="paragraph" w:customStyle="1" w:styleId="3EAE5246DC6F411DB9E8E1CC84C066CA2">
    <w:name w:val="3EAE5246DC6F411DB9E8E1CC84C066CA2"/>
    <w:rsid w:val="00FE5A38"/>
    <w:rPr>
      <w:rFonts w:eastAsiaTheme="minorHAnsi"/>
      <w:lang w:eastAsia="en-US"/>
    </w:rPr>
  </w:style>
  <w:style w:type="paragraph" w:customStyle="1" w:styleId="2C3950D76F8E433CB206C308F7D7C41A2">
    <w:name w:val="2C3950D76F8E433CB206C308F7D7C41A2"/>
    <w:rsid w:val="00FE5A38"/>
    <w:rPr>
      <w:rFonts w:eastAsiaTheme="minorHAnsi"/>
      <w:lang w:eastAsia="en-US"/>
    </w:rPr>
  </w:style>
  <w:style w:type="paragraph" w:customStyle="1" w:styleId="59CC2602C1FB497092B70DD1CBA1D11A2">
    <w:name w:val="59CC2602C1FB497092B70DD1CBA1D11A2"/>
    <w:rsid w:val="00FE5A38"/>
    <w:rPr>
      <w:rFonts w:eastAsiaTheme="minorHAnsi"/>
      <w:lang w:eastAsia="en-US"/>
    </w:rPr>
  </w:style>
  <w:style w:type="paragraph" w:customStyle="1" w:styleId="E8B570AADE64409C9A6D549419A7D4422">
    <w:name w:val="E8B570AADE64409C9A6D549419A7D4422"/>
    <w:rsid w:val="00FE5A38"/>
    <w:rPr>
      <w:rFonts w:eastAsiaTheme="minorHAnsi"/>
      <w:lang w:eastAsia="en-US"/>
    </w:rPr>
  </w:style>
  <w:style w:type="paragraph" w:customStyle="1" w:styleId="A44324E340914AB89523EDB8C1AB6E412">
    <w:name w:val="A44324E340914AB89523EDB8C1AB6E412"/>
    <w:rsid w:val="00FE5A38"/>
    <w:rPr>
      <w:rFonts w:eastAsiaTheme="minorHAnsi"/>
      <w:lang w:eastAsia="en-US"/>
    </w:rPr>
  </w:style>
  <w:style w:type="paragraph" w:customStyle="1" w:styleId="4223B87BC4444602A729E2906E019B762">
    <w:name w:val="4223B87BC4444602A729E2906E019B762"/>
    <w:rsid w:val="00FE5A38"/>
    <w:rPr>
      <w:rFonts w:eastAsiaTheme="minorHAnsi"/>
      <w:lang w:eastAsia="en-US"/>
    </w:rPr>
  </w:style>
  <w:style w:type="paragraph" w:customStyle="1" w:styleId="6C934A10BDEA4E83B871E755240264012">
    <w:name w:val="6C934A10BDEA4E83B871E755240264012"/>
    <w:rsid w:val="00FE5A38"/>
    <w:rPr>
      <w:rFonts w:eastAsiaTheme="minorHAnsi"/>
      <w:lang w:eastAsia="en-US"/>
    </w:rPr>
  </w:style>
  <w:style w:type="paragraph" w:customStyle="1" w:styleId="273E77B742BF44FE919979522204DFDF2">
    <w:name w:val="273E77B742BF44FE919979522204DFDF2"/>
    <w:rsid w:val="00FE5A38"/>
    <w:rPr>
      <w:rFonts w:eastAsiaTheme="minorHAnsi"/>
      <w:lang w:eastAsia="en-US"/>
    </w:rPr>
  </w:style>
  <w:style w:type="paragraph" w:customStyle="1" w:styleId="443CEED298084FFDAE4103970314D3B92">
    <w:name w:val="443CEED298084FFDAE4103970314D3B92"/>
    <w:rsid w:val="00FE5A38"/>
    <w:rPr>
      <w:rFonts w:eastAsiaTheme="minorHAnsi"/>
      <w:lang w:eastAsia="en-US"/>
    </w:rPr>
  </w:style>
  <w:style w:type="paragraph" w:customStyle="1" w:styleId="3326941A76EA48488B40EDAF804D62162">
    <w:name w:val="3326941A76EA48488B40EDAF804D62162"/>
    <w:rsid w:val="00FE5A38"/>
    <w:rPr>
      <w:rFonts w:eastAsiaTheme="minorHAnsi"/>
      <w:lang w:eastAsia="en-US"/>
    </w:rPr>
  </w:style>
  <w:style w:type="paragraph" w:customStyle="1" w:styleId="EAF99C528719467C89B9E33BA50EBBB321">
    <w:name w:val="EAF99C528719467C89B9E33BA50EBBB321"/>
    <w:rsid w:val="00FE5A38"/>
    <w:rPr>
      <w:rFonts w:eastAsiaTheme="minorHAnsi"/>
      <w:lang w:eastAsia="en-US"/>
    </w:rPr>
  </w:style>
  <w:style w:type="paragraph" w:customStyle="1" w:styleId="ACCDA9ADC4174E339D7BFC1899B6A63D21">
    <w:name w:val="ACCDA9ADC4174E339D7BFC1899B6A63D21"/>
    <w:rsid w:val="00FE5A38"/>
    <w:rPr>
      <w:rFonts w:eastAsiaTheme="minorHAnsi"/>
      <w:lang w:eastAsia="en-US"/>
    </w:rPr>
  </w:style>
  <w:style w:type="paragraph" w:customStyle="1" w:styleId="60F30136C522464EA1CB5989B120721D20">
    <w:name w:val="60F30136C522464EA1CB5989B120721D20"/>
    <w:rsid w:val="00FE5A38"/>
    <w:rPr>
      <w:rFonts w:eastAsiaTheme="minorHAnsi"/>
      <w:lang w:eastAsia="en-US"/>
    </w:rPr>
  </w:style>
  <w:style w:type="paragraph" w:customStyle="1" w:styleId="B661F2CC39B64C23AA7BC35CC05FACB220">
    <w:name w:val="B661F2CC39B64C23AA7BC35CC05FACB220"/>
    <w:rsid w:val="00FE5A38"/>
    <w:rPr>
      <w:rFonts w:eastAsiaTheme="minorHAnsi"/>
      <w:lang w:eastAsia="en-US"/>
    </w:rPr>
  </w:style>
  <w:style w:type="paragraph" w:customStyle="1" w:styleId="DD42C1A3D5E34F868E891E615DED4E9116">
    <w:name w:val="DD42C1A3D5E34F868E891E615DED4E9116"/>
    <w:rsid w:val="00FE5A38"/>
    <w:rPr>
      <w:rFonts w:eastAsiaTheme="minorHAnsi"/>
      <w:lang w:eastAsia="en-US"/>
    </w:rPr>
  </w:style>
  <w:style w:type="paragraph" w:customStyle="1" w:styleId="0E9CF52DD40E4D03B7FC52CBB9E7FFC315">
    <w:name w:val="0E9CF52DD40E4D03B7FC52CBB9E7FFC315"/>
    <w:rsid w:val="00FE5A38"/>
    <w:rPr>
      <w:rFonts w:eastAsiaTheme="minorHAnsi"/>
      <w:lang w:eastAsia="en-US"/>
    </w:rPr>
  </w:style>
  <w:style w:type="paragraph" w:customStyle="1" w:styleId="F99CC82A87DF4E419113636CBE25802816">
    <w:name w:val="F99CC82A87DF4E419113636CBE25802816"/>
    <w:rsid w:val="00FE5A38"/>
    <w:rPr>
      <w:rFonts w:eastAsiaTheme="minorHAnsi"/>
      <w:lang w:eastAsia="en-US"/>
    </w:rPr>
  </w:style>
  <w:style w:type="paragraph" w:customStyle="1" w:styleId="DA8359A60CD049A196FA66DCD319D1F03">
    <w:name w:val="DA8359A60CD049A196FA66DCD319D1F03"/>
    <w:rsid w:val="00FE5A38"/>
    <w:rPr>
      <w:rFonts w:eastAsiaTheme="minorHAnsi"/>
      <w:lang w:eastAsia="en-US"/>
    </w:rPr>
  </w:style>
  <w:style w:type="paragraph" w:customStyle="1" w:styleId="E8899AAA36544674A5C4457124980F7E19">
    <w:name w:val="E8899AAA36544674A5C4457124980F7E19"/>
    <w:rsid w:val="00FE5A38"/>
    <w:rPr>
      <w:rFonts w:eastAsiaTheme="minorHAnsi"/>
      <w:lang w:eastAsia="en-US"/>
    </w:rPr>
  </w:style>
  <w:style w:type="paragraph" w:customStyle="1" w:styleId="4F3D8AC7DDA54E5DBD48A76B0FEC58A619">
    <w:name w:val="4F3D8AC7DDA54E5DBD48A76B0FEC58A619"/>
    <w:rsid w:val="00FE5A38"/>
    <w:rPr>
      <w:rFonts w:eastAsiaTheme="minorHAnsi"/>
      <w:lang w:eastAsia="en-US"/>
    </w:rPr>
  </w:style>
  <w:style w:type="paragraph" w:customStyle="1" w:styleId="DD467253DD6C4CDCB703634331D53FF118">
    <w:name w:val="DD467253DD6C4CDCB703634331D53FF118"/>
    <w:rsid w:val="00FE5A38"/>
    <w:rPr>
      <w:rFonts w:eastAsiaTheme="minorHAnsi"/>
      <w:lang w:eastAsia="en-US"/>
    </w:rPr>
  </w:style>
  <w:style w:type="paragraph" w:customStyle="1" w:styleId="86172E70817447D18E6AF9E143B19FE518">
    <w:name w:val="86172E70817447D18E6AF9E143B19FE518"/>
    <w:rsid w:val="00FE5A38"/>
    <w:rPr>
      <w:rFonts w:eastAsiaTheme="minorHAnsi"/>
      <w:lang w:eastAsia="en-US"/>
    </w:rPr>
  </w:style>
  <w:style w:type="paragraph" w:customStyle="1" w:styleId="EBC5F7C1D1E24F15B7CD44C78E7F94EF19">
    <w:name w:val="EBC5F7C1D1E24F15B7CD44C78E7F94EF19"/>
    <w:rsid w:val="00FE5A38"/>
    <w:rPr>
      <w:rFonts w:eastAsiaTheme="minorHAnsi"/>
      <w:lang w:eastAsia="en-US"/>
    </w:rPr>
  </w:style>
  <w:style w:type="paragraph" w:customStyle="1" w:styleId="0BD0A55BF3AE4B4AB6508498444BC48018">
    <w:name w:val="0BD0A55BF3AE4B4AB6508498444BC48018"/>
    <w:rsid w:val="00FE5A38"/>
    <w:rPr>
      <w:rFonts w:eastAsiaTheme="minorHAnsi"/>
      <w:lang w:eastAsia="en-US"/>
    </w:rPr>
  </w:style>
  <w:style w:type="paragraph" w:customStyle="1" w:styleId="E9DF393097834A6F9284EF6C25475CDC13">
    <w:name w:val="E9DF393097834A6F9284EF6C25475CDC13"/>
    <w:rsid w:val="00FE5A38"/>
    <w:rPr>
      <w:rFonts w:eastAsiaTheme="minorHAnsi"/>
      <w:lang w:eastAsia="en-US"/>
    </w:rPr>
  </w:style>
  <w:style w:type="paragraph" w:customStyle="1" w:styleId="19FCC18A571447679F537AFD43FC75DE13">
    <w:name w:val="19FCC18A571447679F537AFD43FC75DE13"/>
    <w:rsid w:val="00FE5A38"/>
    <w:rPr>
      <w:rFonts w:eastAsiaTheme="minorHAnsi"/>
      <w:lang w:eastAsia="en-US"/>
    </w:rPr>
  </w:style>
  <w:style w:type="paragraph" w:customStyle="1" w:styleId="107B323670EA4BEF88F74AA0B853147A13">
    <w:name w:val="107B323670EA4BEF88F74AA0B853147A13"/>
    <w:rsid w:val="00FE5A38"/>
    <w:rPr>
      <w:rFonts w:eastAsiaTheme="minorHAnsi"/>
      <w:lang w:eastAsia="en-US"/>
    </w:rPr>
  </w:style>
  <w:style w:type="paragraph" w:customStyle="1" w:styleId="2697B6B87A534696871AF306B6AFCF0313">
    <w:name w:val="2697B6B87A534696871AF306B6AFCF0313"/>
    <w:rsid w:val="00FE5A38"/>
    <w:rPr>
      <w:rFonts w:eastAsiaTheme="minorHAnsi"/>
      <w:lang w:eastAsia="en-US"/>
    </w:rPr>
  </w:style>
  <w:style w:type="paragraph" w:customStyle="1" w:styleId="CE63B53A9F0440BB91D1D62F0C0F9DAA13">
    <w:name w:val="CE63B53A9F0440BB91D1D62F0C0F9DAA13"/>
    <w:rsid w:val="00FE5A38"/>
    <w:rPr>
      <w:rFonts w:eastAsiaTheme="minorHAnsi"/>
      <w:lang w:eastAsia="en-US"/>
    </w:rPr>
  </w:style>
  <w:style w:type="paragraph" w:customStyle="1" w:styleId="962891AFE62445D395218B03A87A9C0813">
    <w:name w:val="962891AFE62445D395218B03A87A9C0813"/>
    <w:rsid w:val="00FE5A38"/>
    <w:rPr>
      <w:rFonts w:eastAsiaTheme="minorHAnsi"/>
      <w:lang w:eastAsia="en-US"/>
    </w:rPr>
  </w:style>
  <w:style w:type="paragraph" w:customStyle="1" w:styleId="7F491F5D88CE4D598816E112FA73B7B011">
    <w:name w:val="7F491F5D88CE4D598816E112FA73B7B011"/>
    <w:rsid w:val="00FE5A38"/>
    <w:rPr>
      <w:rFonts w:eastAsiaTheme="minorHAnsi"/>
      <w:lang w:eastAsia="en-US"/>
    </w:rPr>
  </w:style>
  <w:style w:type="paragraph" w:customStyle="1" w:styleId="B2485408B5524784A894FF1B013C61B72">
    <w:name w:val="B2485408B5524784A894FF1B013C61B72"/>
    <w:rsid w:val="00FE5A38"/>
    <w:rPr>
      <w:rFonts w:eastAsiaTheme="minorHAnsi"/>
      <w:lang w:eastAsia="en-US"/>
    </w:rPr>
  </w:style>
  <w:style w:type="paragraph" w:customStyle="1" w:styleId="723B679C774F4135B2CAC36DB7F1EC419">
    <w:name w:val="723B679C774F4135B2CAC36DB7F1EC419"/>
    <w:rsid w:val="00FE5A38"/>
    <w:rPr>
      <w:rFonts w:eastAsiaTheme="minorHAnsi"/>
      <w:lang w:eastAsia="en-US"/>
    </w:rPr>
  </w:style>
  <w:style w:type="paragraph" w:customStyle="1" w:styleId="01C5707A83964C868F913F89709B2A049">
    <w:name w:val="01C5707A83964C868F913F89709B2A049"/>
    <w:rsid w:val="00FE5A38"/>
    <w:rPr>
      <w:rFonts w:eastAsiaTheme="minorHAnsi"/>
      <w:lang w:eastAsia="en-US"/>
    </w:rPr>
  </w:style>
  <w:style w:type="paragraph" w:customStyle="1" w:styleId="A8A1E8F73135468B91242A25F5D4367D9">
    <w:name w:val="A8A1E8F73135468B91242A25F5D4367D9"/>
    <w:rsid w:val="00FE5A38"/>
    <w:rPr>
      <w:rFonts w:eastAsiaTheme="minorHAnsi"/>
      <w:lang w:eastAsia="en-US"/>
    </w:rPr>
  </w:style>
  <w:style w:type="paragraph" w:customStyle="1" w:styleId="941F60089D234A68933D71C966E1FFFE9">
    <w:name w:val="941F60089D234A68933D71C966E1FFFE9"/>
    <w:rsid w:val="00FE5A38"/>
    <w:rPr>
      <w:rFonts w:eastAsiaTheme="minorHAnsi"/>
      <w:lang w:eastAsia="en-US"/>
    </w:rPr>
  </w:style>
  <w:style w:type="paragraph" w:customStyle="1" w:styleId="632919CF5D634D31B55358CEB95D15A49">
    <w:name w:val="632919CF5D634D31B55358CEB95D15A49"/>
    <w:rsid w:val="00FE5A38"/>
    <w:rPr>
      <w:rFonts w:eastAsiaTheme="minorHAnsi"/>
      <w:lang w:eastAsia="en-US"/>
    </w:rPr>
  </w:style>
  <w:style w:type="paragraph" w:customStyle="1" w:styleId="C6B99CA857D7479FB87ED06F21B80DA7">
    <w:name w:val="C6B99CA857D7479FB87ED06F21B80DA7"/>
    <w:rsid w:val="00FE5A38"/>
    <w:rPr>
      <w:rFonts w:eastAsiaTheme="minorHAnsi"/>
      <w:lang w:eastAsia="en-US"/>
    </w:rPr>
  </w:style>
  <w:style w:type="paragraph" w:customStyle="1" w:styleId="B2E4937E2AA54E70B305BAE1AF8EB5279">
    <w:name w:val="B2E4937E2AA54E70B305BAE1AF8EB5279"/>
    <w:rsid w:val="00FE5A38"/>
    <w:rPr>
      <w:rFonts w:eastAsiaTheme="minorHAnsi"/>
      <w:lang w:eastAsia="en-US"/>
    </w:rPr>
  </w:style>
  <w:style w:type="paragraph" w:customStyle="1" w:styleId="DBDABC3F9208446FB9B2278EABDC49B99">
    <w:name w:val="DBDABC3F9208446FB9B2278EABDC49B99"/>
    <w:rsid w:val="00FE5A38"/>
    <w:rPr>
      <w:rFonts w:eastAsiaTheme="minorHAnsi"/>
      <w:lang w:eastAsia="en-US"/>
    </w:rPr>
  </w:style>
  <w:style w:type="paragraph" w:customStyle="1" w:styleId="9E9FC49ACCA7474B9B4CD5B6C0C256899">
    <w:name w:val="9E9FC49ACCA7474B9B4CD5B6C0C256899"/>
    <w:rsid w:val="00FE5A38"/>
    <w:rPr>
      <w:rFonts w:eastAsiaTheme="minorHAnsi"/>
      <w:lang w:eastAsia="en-US"/>
    </w:rPr>
  </w:style>
  <w:style w:type="paragraph" w:customStyle="1" w:styleId="E1E5C44E6BA34DC984A11159DC78EBCB9">
    <w:name w:val="E1E5C44E6BA34DC984A11159DC78EBCB9"/>
    <w:rsid w:val="00FE5A38"/>
    <w:rPr>
      <w:rFonts w:eastAsiaTheme="minorHAnsi"/>
      <w:lang w:eastAsia="en-US"/>
    </w:rPr>
  </w:style>
  <w:style w:type="paragraph" w:customStyle="1" w:styleId="996E85611CDA44119297E4FC8BA59C549">
    <w:name w:val="996E85611CDA44119297E4FC8BA59C549"/>
    <w:rsid w:val="00FE5A38"/>
    <w:rPr>
      <w:rFonts w:eastAsiaTheme="minorHAnsi"/>
      <w:lang w:eastAsia="en-US"/>
    </w:rPr>
  </w:style>
  <w:style w:type="paragraph" w:customStyle="1" w:styleId="D8BC8F7CA7244BE799E6F10673134E249">
    <w:name w:val="D8BC8F7CA7244BE799E6F10673134E249"/>
    <w:rsid w:val="00FE5A38"/>
    <w:rPr>
      <w:rFonts w:eastAsiaTheme="minorHAnsi"/>
      <w:lang w:eastAsia="en-US"/>
    </w:rPr>
  </w:style>
  <w:style w:type="paragraph" w:customStyle="1" w:styleId="E3330A7D7C814979B42E5AE56C4CB5BD8">
    <w:name w:val="E3330A7D7C814979B42E5AE56C4CB5BD8"/>
    <w:rsid w:val="00FE5A38"/>
    <w:rPr>
      <w:rFonts w:eastAsiaTheme="minorHAnsi"/>
      <w:lang w:eastAsia="en-US"/>
    </w:rPr>
  </w:style>
  <w:style w:type="paragraph" w:customStyle="1" w:styleId="18140473D0F540E9A4ECF91018E6159B8">
    <w:name w:val="18140473D0F540E9A4ECF91018E6159B8"/>
    <w:rsid w:val="00FE5A38"/>
    <w:rPr>
      <w:rFonts w:eastAsiaTheme="minorHAnsi"/>
      <w:lang w:eastAsia="en-US"/>
    </w:rPr>
  </w:style>
  <w:style w:type="paragraph" w:customStyle="1" w:styleId="4795962DC10D4BE984596DE97A4DA2FB8">
    <w:name w:val="4795962DC10D4BE984596DE97A4DA2FB8"/>
    <w:rsid w:val="00FE5A38"/>
    <w:rPr>
      <w:rFonts w:eastAsiaTheme="minorHAnsi"/>
      <w:lang w:eastAsia="en-US"/>
    </w:rPr>
  </w:style>
  <w:style w:type="paragraph" w:customStyle="1" w:styleId="89E9326A8D1A45B8B0CC502EB8F5A8EC8">
    <w:name w:val="89E9326A8D1A45B8B0CC502EB8F5A8EC8"/>
    <w:rsid w:val="00FE5A38"/>
    <w:rPr>
      <w:rFonts w:eastAsiaTheme="minorHAnsi"/>
      <w:lang w:eastAsia="en-US"/>
    </w:rPr>
  </w:style>
  <w:style w:type="paragraph" w:customStyle="1" w:styleId="B8A845A4923B413E96FEE411A60BEEF78">
    <w:name w:val="B8A845A4923B413E96FEE411A60BEEF78"/>
    <w:rsid w:val="00FE5A38"/>
    <w:rPr>
      <w:rFonts w:eastAsiaTheme="minorHAnsi"/>
      <w:lang w:eastAsia="en-US"/>
    </w:rPr>
  </w:style>
  <w:style w:type="paragraph" w:customStyle="1" w:styleId="1AEBF251009A4403BB3CF8681B162EEC8">
    <w:name w:val="1AEBF251009A4403BB3CF8681B162EEC8"/>
    <w:rsid w:val="00FE5A38"/>
    <w:rPr>
      <w:rFonts w:eastAsiaTheme="minorHAnsi"/>
      <w:lang w:eastAsia="en-US"/>
    </w:rPr>
  </w:style>
  <w:style w:type="paragraph" w:customStyle="1" w:styleId="F669BA251C6B44DFA6A8006A09FCCE7F7">
    <w:name w:val="F669BA251C6B44DFA6A8006A09FCCE7F7"/>
    <w:rsid w:val="00FE5A38"/>
    <w:rPr>
      <w:rFonts w:eastAsiaTheme="minorHAnsi"/>
      <w:lang w:eastAsia="en-US"/>
    </w:rPr>
  </w:style>
  <w:style w:type="paragraph" w:customStyle="1" w:styleId="560AD7206582457883397385F02FB3327">
    <w:name w:val="560AD7206582457883397385F02FB3327"/>
    <w:rsid w:val="00FE5A38"/>
    <w:rPr>
      <w:rFonts w:eastAsiaTheme="minorHAnsi"/>
      <w:lang w:eastAsia="en-US"/>
    </w:rPr>
  </w:style>
  <w:style w:type="paragraph" w:customStyle="1" w:styleId="C518D4138F72403B85E73CDC73803E9E7">
    <w:name w:val="C518D4138F72403B85E73CDC73803E9E7"/>
    <w:rsid w:val="00FE5A38"/>
    <w:rPr>
      <w:rFonts w:eastAsiaTheme="minorHAnsi"/>
      <w:lang w:eastAsia="en-US"/>
    </w:rPr>
  </w:style>
  <w:style w:type="paragraph" w:customStyle="1" w:styleId="3236B31339FD493487CC3B597528357F7">
    <w:name w:val="3236B31339FD493487CC3B597528357F7"/>
    <w:rsid w:val="00FE5A38"/>
    <w:rPr>
      <w:rFonts w:eastAsiaTheme="minorHAnsi"/>
      <w:lang w:eastAsia="en-US"/>
    </w:rPr>
  </w:style>
  <w:style w:type="paragraph" w:customStyle="1" w:styleId="BA9B52A7B4274639B5855DF3A2EB03127">
    <w:name w:val="BA9B52A7B4274639B5855DF3A2EB03127"/>
    <w:rsid w:val="00FE5A38"/>
    <w:rPr>
      <w:rFonts w:eastAsiaTheme="minorHAnsi"/>
      <w:lang w:eastAsia="en-US"/>
    </w:rPr>
  </w:style>
  <w:style w:type="paragraph" w:customStyle="1" w:styleId="3DC8D0EBC4BF4C7E9015CFB4991B2D3B7">
    <w:name w:val="3DC8D0EBC4BF4C7E9015CFB4991B2D3B7"/>
    <w:rsid w:val="00FE5A38"/>
    <w:rPr>
      <w:rFonts w:eastAsiaTheme="minorHAnsi"/>
      <w:lang w:eastAsia="en-US"/>
    </w:rPr>
  </w:style>
  <w:style w:type="paragraph" w:customStyle="1" w:styleId="9C867CAF0BEB490DBBD3F24F82E318D48">
    <w:name w:val="9C867CAF0BEB490DBBD3F24F82E318D48"/>
    <w:rsid w:val="00FE5A38"/>
    <w:rPr>
      <w:rFonts w:eastAsiaTheme="minorHAnsi"/>
      <w:lang w:eastAsia="en-US"/>
    </w:rPr>
  </w:style>
  <w:style w:type="paragraph" w:customStyle="1" w:styleId="B9DF640D826E4E54A05AC90803D9D109">
    <w:name w:val="B9DF640D826E4E54A05AC90803D9D109"/>
    <w:rsid w:val="00FE5A38"/>
    <w:rPr>
      <w:rFonts w:eastAsiaTheme="minorHAnsi"/>
      <w:lang w:eastAsia="en-US"/>
    </w:rPr>
  </w:style>
  <w:style w:type="paragraph" w:customStyle="1" w:styleId="2C16C084B8F643EEA7AC05FFCBF7C0FC">
    <w:name w:val="2C16C084B8F643EEA7AC05FFCBF7C0FC"/>
    <w:rsid w:val="00FE5A38"/>
    <w:rPr>
      <w:rFonts w:eastAsiaTheme="minorHAnsi"/>
      <w:lang w:eastAsia="en-US"/>
    </w:rPr>
  </w:style>
  <w:style w:type="paragraph" w:customStyle="1" w:styleId="3FFF4D0AA3E84FD6AF48F1AC649D0AAF6">
    <w:name w:val="3FFF4D0AA3E84FD6AF48F1AC649D0AAF6"/>
    <w:rsid w:val="00FE5A38"/>
    <w:rPr>
      <w:rFonts w:eastAsiaTheme="minorHAnsi"/>
      <w:lang w:eastAsia="en-US"/>
    </w:rPr>
  </w:style>
  <w:style w:type="paragraph" w:customStyle="1" w:styleId="8A6717F95EB44160963E89682EC1D8F66">
    <w:name w:val="8A6717F95EB44160963E89682EC1D8F66"/>
    <w:rsid w:val="00FE5A38"/>
    <w:rPr>
      <w:rFonts w:eastAsiaTheme="minorHAnsi"/>
      <w:lang w:eastAsia="en-US"/>
    </w:rPr>
  </w:style>
  <w:style w:type="paragraph" w:customStyle="1" w:styleId="D95B6EBB88C9402393E3CF2768A1FF576">
    <w:name w:val="D95B6EBB88C9402393E3CF2768A1FF576"/>
    <w:rsid w:val="00FE5A38"/>
    <w:rPr>
      <w:rFonts w:eastAsiaTheme="minorHAnsi"/>
      <w:lang w:eastAsia="en-US"/>
    </w:rPr>
  </w:style>
  <w:style w:type="paragraph" w:customStyle="1" w:styleId="D2426EF695DA497A9626422579CC28AC4">
    <w:name w:val="D2426EF695DA497A9626422579CC28AC4"/>
    <w:rsid w:val="00FE5A38"/>
    <w:rPr>
      <w:rFonts w:eastAsiaTheme="minorHAnsi"/>
      <w:lang w:eastAsia="en-US"/>
    </w:rPr>
  </w:style>
  <w:style w:type="paragraph" w:customStyle="1" w:styleId="81F74A7470C0481CB61D1520E45FAF354">
    <w:name w:val="81F74A7470C0481CB61D1520E45FAF354"/>
    <w:rsid w:val="00FE5A38"/>
    <w:rPr>
      <w:rFonts w:eastAsiaTheme="minorHAnsi"/>
      <w:lang w:eastAsia="en-US"/>
    </w:rPr>
  </w:style>
  <w:style w:type="paragraph" w:customStyle="1" w:styleId="E8EE061D18BF49FFB43CFEC04BB9557F1">
    <w:name w:val="E8EE061D18BF49FFB43CFEC04BB9557F1"/>
    <w:rsid w:val="00FE5A38"/>
    <w:rPr>
      <w:rFonts w:eastAsiaTheme="minorHAnsi"/>
      <w:lang w:eastAsia="en-US"/>
    </w:rPr>
  </w:style>
  <w:style w:type="paragraph" w:customStyle="1" w:styleId="0BC2C463323A421C925705975F99D31B1">
    <w:name w:val="0BC2C463323A421C925705975F99D31B1"/>
    <w:rsid w:val="00FE5A38"/>
    <w:rPr>
      <w:rFonts w:eastAsiaTheme="minorHAnsi"/>
      <w:lang w:eastAsia="en-US"/>
    </w:rPr>
  </w:style>
  <w:style w:type="paragraph" w:customStyle="1" w:styleId="260EA6448EFD436A8A411D3A749F4B951">
    <w:name w:val="260EA6448EFD436A8A411D3A749F4B951"/>
    <w:rsid w:val="00FE5A38"/>
    <w:rPr>
      <w:rFonts w:eastAsiaTheme="minorHAnsi"/>
      <w:lang w:eastAsia="en-US"/>
    </w:rPr>
  </w:style>
  <w:style w:type="paragraph" w:customStyle="1" w:styleId="2F9210780D03489D824023020D805E241">
    <w:name w:val="2F9210780D03489D824023020D805E241"/>
    <w:rsid w:val="00FE5A38"/>
    <w:rPr>
      <w:rFonts w:eastAsiaTheme="minorHAnsi"/>
      <w:lang w:eastAsia="en-US"/>
    </w:rPr>
  </w:style>
  <w:style w:type="paragraph" w:customStyle="1" w:styleId="06858C06334A41859180092815D51F211">
    <w:name w:val="06858C06334A41859180092815D51F211"/>
    <w:rsid w:val="00FE5A38"/>
    <w:rPr>
      <w:rFonts w:eastAsiaTheme="minorHAnsi"/>
      <w:lang w:eastAsia="en-US"/>
    </w:rPr>
  </w:style>
  <w:style w:type="paragraph" w:customStyle="1" w:styleId="D9A03CC18ECE4F818E32AE4ABCA0B0951">
    <w:name w:val="D9A03CC18ECE4F818E32AE4ABCA0B0951"/>
    <w:rsid w:val="00FE5A38"/>
    <w:rPr>
      <w:rFonts w:eastAsiaTheme="minorHAnsi"/>
      <w:lang w:eastAsia="en-US"/>
    </w:rPr>
  </w:style>
  <w:style w:type="paragraph" w:customStyle="1" w:styleId="925C8110EC1849B5B2F4F05F5A5281282">
    <w:name w:val="925C8110EC1849B5B2F4F05F5A5281282"/>
    <w:rsid w:val="00FE5A38"/>
    <w:rPr>
      <w:rFonts w:eastAsiaTheme="minorHAnsi"/>
      <w:lang w:eastAsia="en-US"/>
    </w:rPr>
  </w:style>
  <w:style w:type="paragraph" w:customStyle="1" w:styleId="1DF9FBA5EC8843B981E82DD03A5437643">
    <w:name w:val="1DF9FBA5EC8843B981E82DD03A5437643"/>
    <w:rsid w:val="00FE5A38"/>
    <w:rPr>
      <w:rFonts w:eastAsiaTheme="minorHAnsi"/>
      <w:lang w:eastAsia="en-US"/>
    </w:rPr>
  </w:style>
  <w:style w:type="paragraph" w:customStyle="1" w:styleId="8FF52C29905246F191F41FD32660FF593">
    <w:name w:val="8FF52C29905246F191F41FD32660FF593"/>
    <w:rsid w:val="00FE5A38"/>
    <w:rPr>
      <w:rFonts w:eastAsiaTheme="minorHAnsi"/>
      <w:lang w:eastAsia="en-US"/>
    </w:rPr>
  </w:style>
  <w:style w:type="paragraph" w:customStyle="1" w:styleId="7BD80750C0CB4425BB494DEE96552A513">
    <w:name w:val="7BD80750C0CB4425BB494DEE96552A513"/>
    <w:rsid w:val="00FE5A38"/>
    <w:rPr>
      <w:rFonts w:eastAsiaTheme="minorHAnsi"/>
      <w:lang w:eastAsia="en-US"/>
    </w:rPr>
  </w:style>
  <w:style w:type="paragraph" w:customStyle="1" w:styleId="B6FD148AFAAE49F490ABC038C87DD0203">
    <w:name w:val="B6FD148AFAAE49F490ABC038C87DD0203"/>
    <w:rsid w:val="00FE5A38"/>
    <w:rPr>
      <w:rFonts w:eastAsiaTheme="minorHAnsi"/>
      <w:lang w:eastAsia="en-US"/>
    </w:rPr>
  </w:style>
  <w:style w:type="paragraph" w:customStyle="1" w:styleId="0168D97CBD1E4B1EBD447A89A435D35F3">
    <w:name w:val="0168D97CBD1E4B1EBD447A89A435D35F3"/>
    <w:rsid w:val="00FE5A38"/>
    <w:rPr>
      <w:rFonts w:eastAsiaTheme="minorHAnsi"/>
      <w:lang w:eastAsia="en-US"/>
    </w:rPr>
  </w:style>
  <w:style w:type="paragraph" w:customStyle="1" w:styleId="C58B334609D5444887584CD4AC301D4A2">
    <w:name w:val="C58B334609D5444887584CD4AC301D4A2"/>
    <w:rsid w:val="00FE5A38"/>
    <w:rPr>
      <w:rFonts w:eastAsiaTheme="minorHAnsi"/>
      <w:lang w:eastAsia="en-US"/>
    </w:rPr>
  </w:style>
  <w:style w:type="paragraph" w:customStyle="1" w:styleId="AA13C6640EA14379B77512E8AF01D5E72">
    <w:name w:val="AA13C6640EA14379B77512E8AF01D5E72"/>
    <w:rsid w:val="00FE5A38"/>
    <w:rPr>
      <w:rFonts w:eastAsiaTheme="minorHAnsi"/>
      <w:lang w:eastAsia="en-US"/>
    </w:rPr>
  </w:style>
  <w:style w:type="paragraph" w:customStyle="1" w:styleId="DE68E59A29A1452CAD0E2E6E9C8AD56E3">
    <w:name w:val="DE68E59A29A1452CAD0E2E6E9C8AD56E3"/>
    <w:rsid w:val="00FE5A38"/>
    <w:rPr>
      <w:rFonts w:eastAsiaTheme="minorHAnsi"/>
      <w:lang w:eastAsia="en-US"/>
    </w:rPr>
  </w:style>
  <w:style w:type="paragraph" w:customStyle="1" w:styleId="E3B1980D08964E4F87D90A43421390B53">
    <w:name w:val="E3B1980D08964E4F87D90A43421390B53"/>
    <w:rsid w:val="00FE5A38"/>
    <w:rPr>
      <w:rFonts w:eastAsiaTheme="minorHAnsi"/>
      <w:lang w:eastAsia="en-US"/>
    </w:rPr>
  </w:style>
  <w:style w:type="paragraph" w:customStyle="1" w:styleId="3EAE5246DC6F411DB9E8E1CC84C066CA3">
    <w:name w:val="3EAE5246DC6F411DB9E8E1CC84C066CA3"/>
    <w:rsid w:val="00FE5A38"/>
    <w:rPr>
      <w:rFonts w:eastAsiaTheme="minorHAnsi"/>
      <w:lang w:eastAsia="en-US"/>
    </w:rPr>
  </w:style>
  <w:style w:type="paragraph" w:customStyle="1" w:styleId="2C3950D76F8E433CB206C308F7D7C41A3">
    <w:name w:val="2C3950D76F8E433CB206C308F7D7C41A3"/>
    <w:rsid w:val="00FE5A38"/>
    <w:rPr>
      <w:rFonts w:eastAsiaTheme="minorHAnsi"/>
      <w:lang w:eastAsia="en-US"/>
    </w:rPr>
  </w:style>
  <w:style w:type="paragraph" w:customStyle="1" w:styleId="59CC2602C1FB497092B70DD1CBA1D11A3">
    <w:name w:val="59CC2602C1FB497092B70DD1CBA1D11A3"/>
    <w:rsid w:val="00FE5A38"/>
    <w:rPr>
      <w:rFonts w:eastAsiaTheme="minorHAnsi"/>
      <w:lang w:eastAsia="en-US"/>
    </w:rPr>
  </w:style>
  <w:style w:type="paragraph" w:customStyle="1" w:styleId="E8B570AADE64409C9A6D549419A7D4423">
    <w:name w:val="E8B570AADE64409C9A6D549419A7D4423"/>
    <w:rsid w:val="00FE5A38"/>
    <w:rPr>
      <w:rFonts w:eastAsiaTheme="minorHAnsi"/>
      <w:lang w:eastAsia="en-US"/>
    </w:rPr>
  </w:style>
  <w:style w:type="paragraph" w:customStyle="1" w:styleId="A44324E340914AB89523EDB8C1AB6E413">
    <w:name w:val="A44324E340914AB89523EDB8C1AB6E413"/>
    <w:rsid w:val="00FE5A38"/>
    <w:rPr>
      <w:rFonts w:eastAsiaTheme="minorHAnsi"/>
      <w:lang w:eastAsia="en-US"/>
    </w:rPr>
  </w:style>
  <w:style w:type="paragraph" w:customStyle="1" w:styleId="4223B87BC4444602A729E2906E019B763">
    <w:name w:val="4223B87BC4444602A729E2906E019B763"/>
    <w:rsid w:val="00FE5A38"/>
    <w:rPr>
      <w:rFonts w:eastAsiaTheme="minorHAnsi"/>
      <w:lang w:eastAsia="en-US"/>
    </w:rPr>
  </w:style>
  <w:style w:type="paragraph" w:customStyle="1" w:styleId="6C934A10BDEA4E83B871E755240264013">
    <w:name w:val="6C934A10BDEA4E83B871E755240264013"/>
    <w:rsid w:val="00FE5A38"/>
    <w:rPr>
      <w:rFonts w:eastAsiaTheme="minorHAnsi"/>
      <w:lang w:eastAsia="en-US"/>
    </w:rPr>
  </w:style>
  <w:style w:type="paragraph" w:customStyle="1" w:styleId="273E77B742BF44FE919979522204DFDF3">
    <w:name w:val="273E77B742BF44FE919979522204DFDF3"/>
    <w:rsid w:val="00FE5A38"/>
    <w:rPr>
      <w:rFonts w:eastAsiaTheme="minorHAnsi"/>
      <w:lang w:eastAsia="en-US"/>
    </w:rPr>
  </w:style>
  <w:style w:type="paragraph" w:customStyle="1" w:styleId="443CEED298084FFDAE4103970314D3B93">
    <w:name w:val="443CEED298084FFDAE4103970314D3B93"/>
    <w:rsid w:val="00FE5A38"/>
    <w:rPr>
      <w:rFonts w:eastAsiaTheme="minorHAnsi"/>
      <w:lang w:eastAsia="en-US"/>
    </w:rPr>
  </w:style>
  <w:style w:type="paragraph" w:customStyle="1" w:styleId="3326941A76EA48488B40EDAF804D62163">
    <w:name w:val="3326941A76EA48488B40EDAF804D62163"/>
    <w:rsid w:val="00FE5A38"/>
    <w:rPr>
      <w:rFonts w:eastAsiaTheme="minorHAnsi"/>
      <w:lang w:eastAsia="en-US"/>
    </w:rPr>
  </w:style>
  <w:style w:type="paragraph" w:customStyle="1" w:styleId="DA5A166D010343D092673202E9C855EF">
    <w:name w:val="DA5A166D010343D092673202E9C855EF"/>
    <w:rsid w:val="00FE5A38"/>
  </w:style>
  <w:style w:type="paragraph" w:customStyle="1" w:styleId="3FA4B13ACCBF46E19E14DF7DB0FDB96A">
    <w:name w:val="3FA4B13ACCBF46E19E14DF7DB0FDB96A"/>
    <w:rsid w:val="00FE5A38"/>
  </w:style>
  <w:style w:type="paragraph" w:customStyle="1" w:styleId="6B5BA230CAE14CC8A18E08741EFABD32">
    <w:name w:val="6B5BA230CAE14CC8A18E08741EFABD32"/>
    <w:rsid w:val="00FE5A38"/>
  </w:style>
  <w:style w:type="paragraph" w:customStyle="1" w:styleId="237D84C5BF5D41A8A95689833E852B6A">
    <w:name w:val="237D84C5BF5D41A8A95689833E852B6A"/>
    <w:rsid w:val="00FE5A38"/>
  </w:style>
  <w:style w:type="paragraph" w:customStyle="1" w:styleId="7A6488F875C54E23AF466EC6B43A387A">
    <w:name w:val="7A6488F875C54E23AF466EC6B43A387A"/>
    <w:rsid w:val="00FE5A38"/>
  </w:style>
  <w:style w:type="paragraph" w:customStyle="1" w:styleId="13F13D4B802E489C829BFD985E7030B4">
    <w:name w:val="13F13D4B802E489C829BFD985E7030B4"/>
    <w:rsid w:val="00FE5A38"/>
  </w:style>
  <w:style w:type="paragraph" w:customStyle="1" w:styleId="1033DBB1196E4214995611B9B62CD165">
    <w:name w:val="1033DBB1196E4214995611B9B62CD165"/>
    <w:rsid w:val="00FE5A38"/>
  </w:style>
  <w:style w:type="paragraph" w:customStyle="1" w:styleId="F83D8C81066148C4BC514052C9721D45">
    <w:name w:val="F83D8C81066148C4BC514052C9721D45"/>
    <w:rsid w:val="00FE5A38"/>
  </w:style>
  <w:style w:type="paragraph" w:customStyle="1" w:styleId="F0C4B9B4DFD84CB8A9F09555CF9503B7">
    <w:name w:val="F0C4B9B4DFD84CB8A9F09555CF9503B7"/>
    <w:rsid w:val="00FE5A38"/>
  </w:style>
  <w:style w:type="paragraph" w:customStyle="1" w:styleId="94FBD33B3C0241BA9B51E239042093DB">
    <w:name w:val="94FBD33B3C0241BA9B51E239042093DB"/>
    <w:rsid w:val="00FE5A38"/>
  </w:style>
  <w:style w:type="paragraph" w:customStyle="1" w:styleId="CE210A62675F4441ADDF40F1E9E3B120">
    <w:name w:val="CE210A62675F4441ADDF40F1E9E3B120"/>
    <w:rsid w:val="00FE5A38"/>
  </w:style>
  <w:style w:type="paragraph" w:customStyle="1" w:styleId="B813CAB2E59C4F3A9852471A306AAF29">
    <w:name w:val="B813CAB2E59C4F3A9852471A306AAF29"/>
    <w:rsid w:val="00FE5A38"/>
  </w:style>
  <w:style w:type="paragraph" w:customStyle="1" w:styleId="D0D2CF99F25C42E2B1D5EF0062FFB9CC">
    <w:name w:val="D0D2CF99F25C42E2B1D5EF0062FFB9CC"/>
    <w:rsid w:val="00FE5A38"/>
  </w:style>
  <w:style w:type="paragraph" w:customStyle="1" w:styleId="FEA02E9EBE704CB4AA1328A1C221BC57">
    <w:name w:val="FEA02E9EBE704CB4AA1328A1C221BC57"/>
    <w:rsid w:val="00FE5A38"/>
  </w:style>
  <w:style w:type="paragraph" w:customStyle="1" w:styleId="B159DB5EF72446A8826C4BDECA7562B4">
    <w:name w:val="B159DB5EF72446A8826C4BDECA7562B4"/>
    <w:rsid w:val="00FE5A38"/>
  </w:style>
  <w:style w:type="paragraph" w:customStyle="1" w:styleId="4A911C264F9649CBA3116CD56E981367">
    <w:name w:val="4A911C264F9649CBA3116CD56E981367"/>
    <w:rsid w:val="00FE5A38"/>
  </w:style>
  <w:style w:type="paragraph" w:customStyle="1" w:styleId="5D2DA7C9D5A4464B8A3F044F2014D7E3">
    <w:name w:val="5D2DA7C9D5A4464B8A3F044F2014D7E3"/>
    <w:rsid w:val="00FE5A38"/>
  </w:style>
  <w:style w:type="paragraph" w:customStyle="1" w:styleId="F5B2F6D93BE943718D7B0EE509B3792E">
    <w:name w:val="F5B2F6D93BE943718D7B0EE509B3792E"/>
    <w:rsid w:val="00FE5A38"/>
  </w:style>
  <w:style w:type="paragraph" w:customStyle="1" w:styleId="EAF99C528719467C89B9E33BA50EBBB322">
    <w:name w:val="EAF99C528719467C89B9E33BA50EBBB322"/>
    <w:rsid w:val="00FE5A38"/>
    <w:rPr>
      <w:rFonts w:eastAsiaTheme="minorHAnsi"/>
      <w:lang w:eastAsia="en-US"/>
    </w:rPr>
  </w:style>
  <w:style w:type="paragraph" w:customStyle="1" w:styleId="ACCDA9ADC4174E339D7BFC1899B6A63D22">
    <w:name w:val="ACCDA9ADC4174E339D7BFC1899B6A63D22"/>
    <w:rsid w:val="00FE5A38"/>
    <w:rPr>
      <w:rFonts w:eastAsiaTheme="minorHAnsi"/>
      <w:lang w:eastAsia="en-US"/>
    </w:rPr>
  </w:style>
  <w:style w:type="paragraph" w:customStyle="1" w:styleId="60F30136C522464EA1CB5989B120721D21">
    <w:name w:val="60F30136C522464EA1CB5989B120721D21"/>
    <w:rsid w:val="00FE5A38"/>
    <w:rPr>
      <w:rFonts w:eastAsiaTheme="minorHAnsi"/>
      <w:lang w:eastAsia="en-US"/>
    </w:rPr>
  </w:style>
  <w:style w:type="paragraph" w:customStyle="1" w:styleId="B661F2CC39B64C23AA7BC35CC05FACB221">
    <w:name w:val="B661F2CC39B64C23AA7BC35CC05FACB221"/>
    <w:rsid w:val="00FE5A38"/>
    <w:rPr>
      <w:rFonts w:eastAsiaTheme="minorHAnsi"/>
      <w:lang w:eastAsia="en-US"/>
    </w:rPr>
  </w:style>
  <w:style w:type="paragraph" w:customStyle="1" w:styleId="DD42C1A3D5E34F868E891E615DED4E9117">
    <w:name w:val="DD42C1A3D5E34F868E891E615DED4E9117"/>
    <w:rsid w:val="00FE5A38"/>
    <w:rPr>
      <w:rFonts w:eastAsiaTheme="minorHAnsi"/>
      <w:lang w:eastAsia="en-US"/>
    </w:rPr>
  </w:style>
  <w:style w:type="paragraph" w:customStyle="1" w:styleId="0E9CF52DD40E4D03B7FC52CBB9E7FFC316">
    <w:name w:val="0E9CF52DD40E4D03B7FC52CBB9E7FFC316"/>
    <w:rsid w:val="00FE5A38"/>
    <w:rPr>
      <w:rFonts w:eastAsiaTheme="minorHAnsi"/>
      <w:lang w:eastAsia="en-US"/>
    </w:rPr>
  </w:style>
  <w:style w:type="paragraph" w:customStyle="1" w:styleId="F99CC82A87DF4E419113636CBE25802817">
    <w:name w:val="F99CC82A87DF4E419113636CBE25802817"/>
    <w:rsid w:val="00FE5A38"/>
    <w:rPr>
      <w:rFonts w:eastAsiaTheme="minorHAnsi"/>
      <w:lang w:eastAsia="en-US"/>
    </w:rPr>
  </w:style>
  <w:style w:type="paragraph" w:customStyle="1" w:styleId="DA8359A60CD049A196FA66DCD319D1F04">
    <w:name w:val="DA8359A60CD049A196FA66DCD319D1F04"/>
    <w:rsid w:val="00FE5A38"/>
    <w:rPr>
      <w:rFonts w:eastAsiaTheme="minorHAnsi"/>
      <w:lang w:eastAsia="en-US"/>
    </w:rPr>
  </w:style>
  <w:style w:type="paragraph" w:customStyle="1" w:styleId="E8899AAA36544674A5C4457124980F7E20">
    <w:name w:val="E8899AAA36544674A5C4457124980F7E20"/>
    <w:rsid w:val="00FE5A38"/>
    <w:rPr>
      <w:rFonts w:eastAsiaTheme="minorHAnsi"/>
      <w:lang w:eastAsia="en-US"/>
    </w:rPr>
  </w:style>
  <w:style w:type="paragraph" w:customStyle="1" w:styleId="4F3D8AC7DDA54E5DBD48A76B0FEC58A620">
    <w:name w:val="4F3D8AC7DDA54E5DBD48A76B0FEC58A620"/>
    <w:rsid w:val="00FE5A38"/>
    <w:rPr>
      <w:rFonts w:eastAsiaTheme="minorHAnsi"/>
      <w:lang w:eastAsia="en-US"/>
    </w:rPr>
  </w:style>
  <w:style w:type="paragraph" w:customStyle="1" w:styleId="DD467253DD6C4CDCB703634331D53FF119">
    <w:name w:val="DD467253DD6C4CDCB703634331D53FF119"/>
    <w:rsid w:val="00FE5A38"/>
    <w:rPr>
      <w:rFonts w:eastAsiaTheme="minorHAnsi"/>
      <w:lang w:eastAsia="en-US"/>
    </w:rPr>
  </w:style>
  <w:style w:type="paragraph" w:customStyle="1" w:styleId="86172E70817447D18E6AF9E143B19FE519">
    <w:name w:val="86172E70817447D18E6AF9E143B19FE519"/>
    <w:rsid w:val="00FE5A38"/>
    <w:rPr>
      <w:rFonts w:eastAsiaTheme="minorHAnsi"/>
      <w:lang w:eastAsia="en-US"/>
    </w:rPr>
  </w:style>
  <w:style w:type="paragraph" w:customStyle="1" w:styleId="EBC5F7C1D1E24F15B7CD44C78E7F94EF20">
    <w:name w:val="EBC5F7C1D1E24F15B7CD44C78E7F94EF20"/>
    <w:rsid w:val="00FE5A38"/>
    <w:rPr>
      <w:rFonts w:eastAsiaTheme="minorHAnsi"/>
      <w:lang w:eastAsia="en-US"/>
    </w:rPr>
  </w:style>
  <w:style w:type="paragraph" w:customStyle="1" w:styleId="0BD0A55BF3AE4B4AB6508498444BC48019">
    <w:name w:val="0BD0A55BF3AE4B4AB6508498444BC48019"/>
    <w:rsid w:val="00FE5A38"/>
    <w:rPr>
      <w:rFonts w:eastAsiaTheme="minorHAnsi"/>
      <w:lang w:eastAsia="en-US"/>
    </w:rPr>
  </w:style>
  <w:style w:type="paragraph" w:customStyle="1" w:styleId="E9DF393097834A6F9284EF6C25475CDC14">
    <w:name w:val="E9DF393097834A6F9284EF6C25475CDC14"/>
    <w:rsid w:val="00FE5A38"/>
    <w:rPr>
      <w:rFonts w:eastAsiaTheme="minorHAnsi"/>
      <w:lang w:eastAsia="en-US"/>
    </w:rPr>
  </w:style>
  <w:style w:type="paragraph" w:customStyle="1" w:styleId="19FCC18A571447679F537AFD43FC75DE14">
    <w:name w:val="19FCC18A571447679F537AFD43FC75DE14"/>
    <w:rsid w:val="00FE5A38"/>
    <w:rPr>
      <w:rFonts w:eastAsiaTheme="minorHAnsi"/>
      <w:lang w:eastAsia="en-US"/>
    </w:rPr>
  </w:style>
  <w:style w:type="paragraph" w:customStyle="1" w:styleId="107B323670EA4BEF88F74AA0B853147A14">
    <w:name w:val="107B323670EA4BEF88F74AA0B853147A14"/>
    <w:rsid w:val="00FE5A38"/>
    <w:rPr>
      <w:rFonts w:eastAsiaTheme="minorHAnsi"/>
      <w:lang w:eastAsia="en-US"/>
    </w:rPr>
  </w:style>
  <w:style w:type="paragraph" w:customStyle="1" w:styleId="2697B6B87A534696871AF306B6AFCF0314">
    <w:name w:val="2697B6B87A534696871AF306B6AFCF0314"/>
    <w:rsid w:val="00FE5A38"/>
    <w:rPr>
      <w:rFonts w:eastAsiaTheme="minorHAnsi"/>
      <w:lang w:eastAsia="en-US"/>
    </w:rPr>
  </w:style>
  <w:style w:type="paragraph" w:customStyle="1" w:styleId="CE63B53A9F0440BB91D1D62F0C0F9DAA14">
    <w:name w:val="CE63B53A9F0440BB91D1D62F0C0F9DAA14"/>
    <w:rsid w:val="00FE5A38"/>
    <w:rPr>
      <w:rFonts w:eastAsiaTheme="minorHAnsi"/>
      <w:lang w:eastAsia="en-US"/>
    </w:rPr>
  </w:style>
  <w:style w:type="paragraph" w:customStyle="1" w:styleId="962891AFE62445D395218B03A87A9C0814">
    <w:name w:val="962891AFE62445D395218B03A87A9C0814"/>
    <w:rsid w:val="00FE5A38"/>
    <w:rPr>
      <w:rFonts w:eastAsiaTheme="minorHAnsi"/>
      <w:lang w:eastAsia="en-US"/>
    </w:rPr>
  </w:style>
  <w:style w:type="paragraph" w:customStyle="1" w:styleId="7F491F5D88CE4D598816E112FA73B7B012">
    <w:name w:val="7F491F5D88CE4D598816E112FA73B7B012"/>
    <w:rsid w:val="00FE5A38"/>
    <w:rPr>
      <w:rFonts w:eastAsiaTheme="minorHAnsi"/>
      <w:lang w:eastAsia="en-US"/>
    </w:rPr>
  </w:style>
  <w:style w:type="paragraph" w:customStyle="1" w:styleId="B2485408B5524784A894FF1B013C61B73">
    <w:name w:val="B2485408B5524784A894FF1B013C61B73"/>
    <w:rsid w:val="00FE5A38"/>
    <w:rPr>
      <w:rFonts w:eastAsiaTheme="minorHAnsi"/>
      <w:lang w:eastAsia="en-US"/>
    </w:rPr>
  </w:style>
  <w:style w:type="paragraph" w:customStyle="1" w:styleId="723B679C774F4135B2CAC36DB7F1EC4110">
    <w:name w:val="723B679C774F4135B2CAC36DB7F1EC4110"/>
    <w:rsid w:val="00FE5A38"/>
    <w:rPr>
      <w:rFonts w:eastAsiaTheme="minorHAnsi"/>
      <w:lang w:eastAsia="en-US"/>
    </w:rPr>
  </w:style>
  <w:style w:type="paragraph" w:customStyle="1" w:styleId="01C5707A83964C868F913F89709B2A0410">
    <w:name w:val="01C5707A83964C868F913F89709B2A0410"/>
    <w:rsid w:val="00FE5A38"/>
    <w:rPr>
      <w:rFonts w:eastAsiaTheme="minorHAnsi"/>
      <w:lang w:eastAsia="en-US"/>
    </w:rPr>
  </w:style>
  <w:style w:type="paragraph" w:customStyle="1" w:styleId="A8A1E8F73135468B91242A25F5D4367D10">
    <w:name w:val="A8A1E8F73135468B91242A25F5D4367D10"/>
    <w:rsid w:val="00FE5A38"/>
    <w:rPr>
      <w:rFonts w:eastAsiaTheme="minorHAnsi"/>
      <w:lang w:eastAsia="en-US"/>
    </w:rPr>
  </w:style>
  <w:style w:type="paragraph" w:customStyle="1" w:styleId="941F60089D234A68933D71C966E1FFFE10">
    <w:name w:val="941F60089D234A68933D71C966E1FFFE10"/>
    <w:rsid w:val="00FE5A38"/>
    <w:rPr>
      <w:rFonts w:eastAsiaTheme="minorHAnsi"/>
      <w:lang w:eastAsia="en-US"/>
    </w:rPr>
  </w:style>
  <w:style w:type="paragraph" w:customStyle="1" w:styleId="632919CF5D634D31B55358CEB95D15A410">
    <w:name w:val="632919CF5D634D31B55358CEB95D15A410"/>
    <w:rsid w:val="00FE5A38"/>
    <w:rPr>
      <w:rFonts w:eastAsiaTheme="minorHAnsi"/>
      <w:lang w:eastAsia="en-US"/>
    </w:rPr>
  </w:style>
  <w:style w:type="paragraph" w:customStyle="1" w:styleId="C6B99CA857D7479FB87ED06F21B80DA71">
    <w:name w:val="C6B99CA857D7479FB87ED06F21B80DA71"/>
    <w:rsid w:val="00FE5A38"/>
    <w:rPr>
      <w:rFonts w:eastAsiaTheme="minorHAnsi"/>
      <w:lang w:eastAsia="en-US"/>
    </w:rPr>
  </w:style>
  <w:style w:type="paragraph" w:customStyle="1" w:styleId="B2E4937E2AA54E70B305BAE1AF8EB52710">
    <w:name w:val="B2E4937E2AA54E70B305BAE1AF8EB52710"/>
    <w:rsid w:val="00FE5A38"/>
    <w:rPr>
      <w:rFonts w:eastAsiaTheme="minorHAnsi"/>
      <w:lang w:eastAsia="en-US"/>
    </w:rPr>
  </w:style>
  <w:style w:type="paragraph" w:customStyle="1" w:styleId="DBDABC3F9208446FB9B2278EABDC49B910">
    <w:name w:val="DBDABC3F9208446FB9B2278EABDC49B910"/>
    <w:rsid w:val="00FE5A38"/>
    <w:rPr>
      <w:rFonts w:eastAsiaTheme="minorHAnsi"/>
      <w:lang w:eastAsia="en-US"/>
    </w:rPr>
  </w:style>
  <w:style w:type="paragraph" w:customStyle="1" w:styleId="9E9FC49ACCA7474B9B4CD5B6C0C2568910">
    <w:name w:val="9E9FC49ACCA7474B9B4CD5B6C0C2568910"/>
    <w:rsid w:val="00FE5A38"/>
    <w:rPr>
      <w:rFonts w:eastAsiaTheme="minorHAnsi"/>
      <w:lang w:eastAsia="en-US"/>
    </w:rPr>
  </w:style>
  <w:style w:type="paragraph" w:customStyle="1" w:styleId="E1E5C44E6BA34DC984A11159DC78EBCB10">
    <w:name w:val="E1E5C44E6BA34DC984A11159DC78EBCB10"/>
    <w:rsid w:val="00FE5A38"/>
    <w:rPr>
      <w:rFonts w:eastAsiaTheme="minorHAnsi"/>
      <w:lang w:eastAsia="en-US"/>
    </w:rPr>
  </w:style>
  <w:style w:type="paragraph" w:customStyle="1" w:styleId="996E85611CDA44119297E4FC8BA59C5410">
    <w:name w:val="996E85611CDA44119297E4FC8BA59C5410"/>
    <w:rsid w:val="00FE5A38"/>
    <w:rPr>
      <w:rFonts w:eastAsiaTheme="minorHAnsi"/>
      <w:lang w:eastAsia="en-US"/>
    </w:rPr>
  </w:style>
  <w:style w:type="paragraph" w:customStyle="1" w:styleId="D8BC8F7CA7244BE799E6F10673134E2410">
    <w:name w:val="D8BC8F7CA7244BE799E6F10673134E2410"/>
    <w:rsid w:val="00FE5A38"/>
    <w:rPr>
      <w:rFonts w:eastAsiaTheme="minorHAnsi"/>
      <w:lang w:eastAsia="en-US"/>
    </w:rPr>
  </w:style>
  <w:style w:type="paragraph" w:customStyle="1" w:styleId="E3330A7D7C814979B42E5AE56C4CB5BD9">
    <w:name w:val="E3330A7D7C814979B42E5AE56C4CB5BD9"/>
    <w:rsid w:val="00FE5A38"/>
    <w:rPr>
      <w:rFonts w:eastAsiaTheme="minorHAnsi"/>
      <w:lang w:eastAsia="en-US"/>
    </w:rPr>
  </w:style>
  <w:style w:type="paragraph" w:customStyle="1" w:styleId="18140473D0F540E9A4ECF91018E6159B9">
    <w:name w:val="18140473D0F540E9A4ECF91018E6159B9"/>
    <w:rsid w:val="00FE5A38"/>
    <w:rPr>
      <w:rFonts w:eastAsiaTheme="minorHAnsi"/>
      <w:lang w:eastAsia="en-US"/>
    </w:rPr>
  </w:style>
  <w:style w:type="paragraph" w:customStyle="1" w:styleId="4795962DC10D4BE984596DE97A4DA2FB9">
    <w:name w:val="4795962DC10D4BE984596DE97A4DA2FB9"/>
    <w:rsid w:val="00FE5A38"/>
    <w:rPr>
      <w:rFonts w:eastAsiaTheme="minorHAnsi"/>
      <w:lang w:eastAsia="en-US"/>
    </w:rPr>
  </w:style>
  <w:style w:type="paragraph" w:customStyle="1" w:styleId="89E9326A8D1A45B8B0CC502EB8F5A8EC9">
    <w:name w:val="89E9326A8D1A45B8B0CC502EB8F5A8EC9"/>
    <w:rsid w:val="00FE5A38"/>
    <w:rPr>
      <w:rFonts w:eastAsiaTheme="minorHAnsi"/>
      <w:lang w:eastAsia="en-US"/>
    </w:rPr>
  </w:style>
  <w:style w:type="paragraph" w:customStyle="1" w:styleId="B8A845A4923B413E96FEE411A60BEEF79">
    <w:name w:val="B8A845A4923B413E96FEE411A60BEEF79"/>
    <w:rsid w:val="00FE5A38"/>
    <w:rPr>
      <w:rFonts w:eastAsiaTheme="minorHAnsi"/>
      <w:lang w:eastAsia="en-US"/>
    </w:rPr>
  </w:style>
  <w:style w:type="paragraph" w:customStyle="1" w:styleId="1AEBF251009A4403BB3CF8681B162EEC9">
    <w:name w:val="1AEBF251009A4403BB3CF8681B162EEC9"/>
    <w:rsid w:val="00FE5A38"/>
    <w:rPr>
      <w:rFonts w:eastAsiaTheme="minorHAnsi"/>
      <w:lang w:eastAsia="en-US"/>
    </w:rPr>
  </w:style>
  <w:style w:type="paragraph" w:customStyle="1" w:styleId="F669BA251C6B44DFA6A8006A09FCCE7F8">
    <w:name w:val="F669BA251C6B44DFA6A8006A09FCCE7F8"/>
    <w:rsid w:val="00FE5A38"/>
    <w:rPr>
      <w:rFonts w:eastAsiaTheme="minorHAnsi"/>
      <w:lang w:eastAsia="en-US"/>
    </w:rPr>
  </w:style>
  <w:style w:type="paragraph" w:customStyle="1" w:styleId="560AD7206582457883397385F02FB3328">
    <w:name w:val="560AD7206582457883397385F02FB3328"/>
    <w:rsid w:val="00FE5A38"/>
    <w:rPr>
      <w:rFonts w:eastAsiaTheme="minorHAnsi"/>
      <w:lang w:eastAsia="en-US"/>
    </w:rPr>
  </w:style>
  <w:style w:type="paragraph" w:customStyle="1" w:styleId="C518D4138F72403B85E73CDC73803E9E8">
    <w:name w:val="C518D4138F72403B85E73CDC73803E9E8"/>
    <w:rsid w:val="00FE5A38"/>
    <w:rPr>
      <w:rFonts w:eastAsiaTheme="minorHAnsi"/>
      <w:lang w:eastAsia="en-US"/>
    </w:rPr>
  </w:style>
  <w:style w:type="paragraph" w:customStyle="1" w:styleId="3236B31339FD493487CC3B597528357F8">
    <w:name w:val="3236B31339FD493487CC3B597528357F8"/>
    <w:rsid w:val="00FE5A38"/>
    <w:rPr>
      <w:rFonts w:eastAsiaTheme="minorHAnsi"/>
      <w:lang w:eastAsia="en-US"/>
    </w:rPr>
  </w:style>
  <w:style w:type="paragraph" w:customStyle="1" w:styleId="BA9B52A7B4274639B5855DF3A2EB03128">
    <w:name w:val="BA9B52A7B4274639B5855DF3A2EB03128"/>
    <w:rsid w:val="00FE5A38"/>
    <w:rPr>
      <w:rFonts w:eastAsiaTheme="minorHAnsi"/>
      <w:lang w:eastAsia="en-US"/>
    </w:rPr>
  </w:style>
  <w:style w:type="paragraph" w:customStyle="1" w:styleId="3DC8D0EBC4BF4C7E9015CFB4991B2D3B8">
    <w:name w:val="3DC8D0EBC4BF4C7E9015CFB4991B2D3B8"/>
    <w:rsid w:val="00FE5A38"/>
    <w:rPr>
      <w:rFonts w:eastAsiaTheme="minorHAnsi"/>
      <w:lang w:eastAsia="en-US"/>
    </w:rPr>
  </w:style>
  <w:style w:type="paragraph" w:customStyle="1" w:styleId="9C867CAF0BEB490DBBD3F24F82E318D49">
    <w:name w:val="9C867CAF0BEB490DBBD3F24F82E318D49"/>
    <w:rsid w:val="00FE5A38"/>
    <w:rPr>
      <w:rFonts w:eastAsiaTheme="minorHAnsi"/>
      <w:lang w:eastAsia="en-US"/>
    </w:rPr>
  </w:style>
  <w:style w:type="paragraph" w:customStyle="1" w:styleId="B813CAB2E59C4F3A9852471A306AAF291">
    <w:name w:val="B813CAB2E59C4F3A9852471A306AAF291"/>
    <w:rsid w:val="00FE5A38"/>
    <w:rPr>
      <w:rFonts w:eastAsiaTheme="minorHAnsi"/>
      <w:lang w:eastAsia="en-US"/>
    </w:rPr>
  </w:style>
  <w:style w:type="paragraph" w:customStyle="1" w:styleId="D0D2CF99F25C42E2B1D5EF0062FFB9CC1">
    <w:name w:val="D0D2CF99F25C42E2B1D5EF0062FFB9CC1"/>
    <w:rsid w:val="00FE5A38"/>
    <w:rPr>
      <w:rFonts w:eastAsiaTheme="minorHAnsi"/>
      <w:lang w:eastAsia="en-US"/>
    </w:rPr>
  </w:style>
  <w:style w:type="paragraph" w:customStyle="1" w:styleId="FEA02E9EBE704CB4AA1328A1C221BC571">
    <w:name w:val="FEA02E9EBE704CB4AA1328A1C221BC571"/>
    <w:rsid w:val="00FE5A38"/>
    <w:rPr>
      <w:rFonts w:eastAsiaTheme="minorHAnsi"/>
      <w:lang w:eastAsia="en-US"/>
    </w:rPr>
  </w:style>
  <w:style w:type="paragraph" w:customStyle="1" w:styleId="B159DB5EF72446A8826C4BDECA7562B41">
    <w:name w:val="B159DB5EF72446A8826C4BDECA7562B41"/>
    <w:rsid w:val="00FE5A38"/>
    <w:rPr>
      <w:rFonts w:eastAsiaTheme="minorHAnsi"/>
      <w:lang w:eastAsia="en-US"/>
    </w:rPr>
  </w:style>
  <w:style w:type="paragraph" w:customStyle="1" w:styleId="4A911C264F9649CBA3116CD56E9813671">
    <w:name w:val="4A911C264F9649CBA3116CD56E9813671"/>
    <w:rsid w:val="00FE5A38"/>
    <w:rPr>
      <w:rFonts w:eastAsiaTheme="minorHAnsi"/>
      <w:lang w:eastAsia="en-US"/>
    </w:rPr>
  </w:style>
  <w:style w:type="paragraph" w:customStyle="1" w:styleId="5D2DA7C9D5A4464B8A3F044F2014D7E31">
    <w:name w:val="5D2DA7C9D5A4464B8A3F044F2014D7E31"/>
    <w:rsid w:val="00FE5A38"/>
    <w:rPr>
      <w:rFonts w:eastAsiaTheme="minorHAnsi"/>
      <w:lang w:eastAsia="en-US"/>
    </w:rPr>
  </w:style>
  <w:style w:type="paragraph" w:customStyle="1" w:styleId="F5B2F6D93BE943718D7B0EE509B3792E1">
    <w:name w:val="F5B2F6D93BE943718D7B0EE509B3792E1"/>
    <w:rsid w:val="00FE5A38"/>
    <w:rPr>
      <w:rFonts w:eastAsiaTheme="minorHAnsi"/>
      <w:lang w:eastAsia="en-US"/>
    </w:rPr>
  </w:style>
  <w:style w:type="paragraph" w:customStyle="1" w:styleId="3FFF4D0AA3E84FD6AF48F1AC649D0AAF7">
    <w:name w:val="3FFF4D0AA3E84FD6AF48F1AC649D0AAF7"/>
    <w:rsid w:val="00FE5A38"/>
    <w:rPr>
      <w:rFonts w:eastAsiaTheme="minorHAnsi"/>
      <w:lang w:eastAsia="en-US"/>
    </w:rPr>
  </w:style>
  <w:style w:type="paragraph" w:customStyle="1" w:styleId="8A6717F95EB44160963E89682EC1D8F67">
    <w:name w:val="8A6717F95EB44160963E89682EC1D8F67"/>
    <w:rsid w:val="00FE5A38"/>
    <w:rPr>
      <w:rFonts w:eastAsiaTheme="minorHAnsi"/>
      <w:lang w:eastAsia="en-US"/>
    </w:rPr>
  </w:style>
  <w:style w:type="paragraph" w:customStyle="1" w:styleId="D95B6EBB88C9402393E3CF2768A1FF577">
    <w:name w:val="D95B6EBB88C9402393E3CF2768A1FF577"/>
    <w:rsid w:val="00FE5A38"/>
    <w:rPr>
      <w:rFonts w:eastAsiaTheme="minorHAnsi"/>
      <w:lang w:eastAsia="en-US"/>
    </w:rPr>
  </w:style>
  <w:style w:type="paragraph" w:customStyle="1" w:styleId="D2426EF695DA497A9626422579CC28AC5">
    <w:name w:val="D2426EF695DA497A9626422579CC28AC5"/>
    <w:rsid w:val="00FE5A38"/>
    <w:rPr>
      <w:rFonts w:eastAsiaTheme="minorHAnsi"/>
      <w:lang w:eastAsia="en-US"/>
    </w:rPr>
  </w:style>
  <w:style w:type="paragraph" w:customStyle="1" w:styleId="81F74A7470C0481CB61D1520E45FAF355">
    <w:name w:val="81F74A7470C0481CB61D1520E45FAF355"/>
    <w:rsid w:val="00FE5A38"/>
    <w:rPr>
      <w:rFonts w:eastAsiaTheme="minorHAnsi"/>
      <w:lang w:eastAsia="en-US"/>
    </w:rPr>
  </w:style>
  <w:style w:type="paragraph" w:customStyle="1" w:styleId="E8EE061D18BF49FFB43CFEC04BB9557F2">
    <w:name w:val="E8EE061D18BF49FFB43CFEC04BB9557F2"/>
    <w:rsid w:val="00FE5A38"/>
    <w:rPr>
      <w:rFonts w:eastAsiaTheme="minorHAnsi"/>
      <w:lang w:eastAsia="en-US"/>
    </w:rPr>
  </w:style>
  <w:style w:type="paragraph" w:customStyle="1" w:styleId="0BC2C463323A421C925705975F99D31B2">
    <w:name w:val="0BC2C463323A421C925705975F99D31B2"/>
    <w:rsid w:val="00FE5A38"/>
    <w:rPr>
      <w:rFonts w:eastAsiaTheme="minorHAnsi"/>
      <w:lang w:eastAsia="en-US"/>
    </w:rPr>
  </w:style>
  <w:style w:type="paragraph" w:customStyle="1" w:styleId="260EA6448EFD436A8A411D3A749F4B952">
    <w:name w:val="260EA6448EFD436A8A411D3A749F4B952"/>
    <w:rsid w:val="00FE5A38"/>
    <w:rPr>
      <w:rFonts w:eastAsiaTheme="minorHAnsi"/>
      <w:lang w:eastAsia="en-US"/>
    </w:rPr>
  </w:style>
  <w:style w:type="paragraph" w:customStyle="1" w:styleId="2F9210780D03489D824023020D805E242">
    <w:name w:val="2F9210780D03489D824023020D805E242"/>
    <w:rsid w:val="00FE5A38"/>
    <w:rPr>
      <w:rFonts w:eastAsiaTheme="minorHAnsi"/>
      <w:lang w:eastAsia="en-US"/>
    </w:rPr>
  </w:style>
  <w:style w:type="paragraph" w:customStyle="1" w:styleId="06858C06334A41859180092815D51F212">
    <w:name w:val="06858C06334A41859180092815D51F212"/>
    <w:rsid w:val="00FE5A38"/>
    <w:rPr>
      <w:rFonts w:eastAsiaTheme="minorHAnsi"/>
      <w:lang w:eastAsia="en-US"/>
    </w:rPr>
  </w:style>
  <w:style w:type="paragraph" w:customStyle="1" w:styleId="D9A03CC18ECE4F818E32AE4ABCA0B0952">
    <w:name w:val="D9A03CC18ECE4F818E32AE4ABCA0B0952"/>
    <w:rsid w:val="00FE5A38"/>
    <w:rPr>
      <w:rFonts w:eastAsiaTheme="minorHAnsi"/>
      <w:lang w:eastAsia="en-US"/>
    </w:rPr>
  </w:style>
  <w:style w:type="paragraph" w:customStyle="1" w:styleId="925C8110EC1849B5B2F4F05F5A5281283">
    <w:name w:val="925C8110EC1849B5B2F4F05F5A5281283"/>
    <w:rsid w:val="00FE5A38"/>
    <w:rPr>
      <w:rFonts w:eastAsiaTheme="minorHAnsi"/>
      <w:lang w:eastAsia="en-US"/>
    </w:rPr>
  </w:style>
  <w:style w:type="paragraph" w:customStyle="1" w:styleId="1DF9FBA5EC8843B981E82DD03A5437644">
    <w:name w:val="1DF9FBA5EC8843B981E82DD03A5437644"/>
    <w:rsid w:val="00FE5A38"/>
    <w:rPr>
      <w:rFonts w:eastAsiaTheme="minorHAnsi"/>
      <w:lang w:eastAsia="en-US"/>
    </w:rPr>
  </w:style>
  <w:style w:type="paragraph" w:customStyle="1" w:styleId="8FF52C29905246F191F41FD32660FF594">
    <w:name w:val="8FF52C29905246F191F41FD32660FF594"/>
    <w:rsid w:val="00FE5A38"/>
    <w:rPr>
      <w:rFonts w:eastAsiaTheme="minorHAnsi"/>
      <w:lang w:eastAsia="en-US"/>
    </w:rPr>
  </w:style>
  <w:style w:type="paragraph" w:customStyle="1" w:styleId="7BD80750C0CB4425BB494DEE96552A514">
    <w:name w:val="7BD80750C0CB4425BB494DEE96552A514"/>
    <w:rsid w:val="00FE5A38"/>
    <w:rPr>
      <w:rFonts w:eastAsiaTheme="minorHAnsi"/>
      <w:lang w:eastAsia="en-US"/>
    </w:rPr>
  </w:style>
  <w:style w:type="paragraph" w:customStyle="1" w:styleId="B6FD148AFAAE49F490ABC038C87DD0204">
    <w:name w:val="B6FD148AFAAE49F490ABC038C87DD0204"/>
    <w:rsid w:val="00FE5A38"/>
    <w:rPr>
      <w:rFonts w:eastAsiaTheme="minorHAnsi"/>
      <w:lang w:eastAsia="en-US"/>
    </w:rPr>
  </w:style>
  <w:style w:type="paragraph" w:customStyle="1" w:styleId="0168D97CBD1E4B1EBD447A89A435D35F4">
    <w:name w:val="0168D97CBD1E4B1EBD447A89A435D35F4"/>
    <w:rsid w:val="00FE5A38"/>
    <w:rPr>
      <w:rFonts w:eastAsiaTheme="minorHAnsi"/>
      <w:lang w:eastAsia="en-US"/>
    </w:rPr>
  </w:style>
  <w:style w:type="paragraph" w:customStyle="1" w:styleId="C58B334609D5444887584CD4AC301D4A3">
    <w:name w:val="C58B334609D5444887584CD4AC301D4A3"/>
    <w:rsid w:val="00FE5A38"/>
    <w:rPr>
      <w:rFonts w:eastAsiaTheme="minorHAnsi"/>
      <w:lang w:eastAsia="en-US"/>
    </w:rPr>
  </w:style>
  <w:style w:type="paragraph" w:customStyle="1" w:styleId="AA13C6640EA14379B77512E8AF01D5E73">
    <w:name w:val="AA13C6640EA14379B77512E8AF01D5E73"/>
    <w:rsid w:val="00FE5A38"/>
    <w:rPr>
      <w:rFonts w:eastAsiaTheme="minorHAnsi"/>
      <w:lang w:eastAsia="en-US"/>
    </w:rPr>
  </w:style>
  <w:style w:type="paragraph" w:customStyle="1" w:styleId="DE68E59A29A1452CAD0E2E6E9C8AD56E4">
    <w:name w:val="DE68E59A29A1452CAD0E2E6E9C8AD56E4"/>
    <w:rsid w:val="00FE5A38"/>
    <w:rPr>
      <w:rFonts w:eastAsiaTheme="minorHAnsi"/>
      <w:lang w:eastAsia="en-US"/>
    </w:rPr>
  </w:style>
  <w:style w:type="paragraph" w:customStyle="1" w:styleId="E3B1980D08964E4F87D90A43421390B54">
    <w:name w:val="E3B1980D08964E4F87D90A43421390B54"/>
    <w:rsid w:val="00FE5A38"/>
    <w:rPr>
      <w:rFonts w:eastAsiaTheme="minorHAnsi"/>
      <w:lang w:eastAsia="en-US"/>
    </w:rPr>
  </w:style>
  <w:style w:type="paragraph" w:customStyle="1" w:styleId="3EAE5246DC6F411DB9E8E1CC84C066CA4">
    <w:name w:val="3EAE5246DC6F411DB9E8E1CC84C066CA4"/>
    <w:rsid w:val="00FE5A38"/>
    <w:rPr>
      <w:rFonts w:eastAsiaTheme="minorHAnsi"/>
      <w:lang w:eastAsia="en-US"/>
    </w:rPr>
  </w:style>
  <w:style w:type="paragraph" w:customStyle="1" w:styleId="2C3950D76F8E433CB206C308F7D7C41A4">
    <w:name w:val="2C3950D76F8E433CB206C308F7D7C41A4"/>
    <w:rsid w:val="00FE5A38"/>
    <w:rPr>
      <w:rFonts w:eastAsiaTheme="minorHAnsi"/>
      <w:lang w:eastAsia="en-US"/>
    </w:rPr>
  </w:style>
  <w:style w:type="paragraph" w:customStyle="1" w:styleId="59CC2602C1FB497092B70DD1CBA1D11A4">
    <w:name w:val="59CC2602C1FB497092B70DD1CBA1D11A4"/>
    <w:rsid w:val="00FE5A38"/>
    <w:rPr>
      <w:rFonts w:eastAsiaTheme="minorHAnsi"/>
      <w:lang w:eastAsia="en-US"/>
    </w:rPr>
  </w:style>
  <w:style w:type="paragraph" w:customStyle="1" w:styleId="E8B570AADE64409C9A6D549419A7D4424">
    <w:name w:val="E8B570AADE64409C9A6D549419A7D4424"/>
    <w:rsid w:val="00FE5A38"/>
    <w:rPr>
      <w:rFonts w:eastAsiaTheme="minorHAnsi"/>
      <w:lang w:eastAsia="en-US"/>
    </w:rPr>
  </w:style>
  <w:style w:type="paragraph" w:customStyle="1" w:styleId="A44324E340914AB89523EDB8C1AB6E414">
    <w:name w:val="A44324E340914AB89523EDB8C1AB6E414"/>
    <w:rsid w:val="00FE5A38"/>
    <w:rPr>
      <w:rFonts w:eastAsiaTheme="minorHAnsi"/>
      <w:lang w:eastAsia="en-US"/>
    </w:rPr>
  </w:style>
  <w:style w:type="paragraph" w:customStyle="1" w:styleId="4223B87BC4444602A729E2906E019B764">
    <w:name w:val="4223B87BC4444602A729E2906E019B764"/>
    <w:rsid w:val="00FE5A38"/>
    <w:rPr>
      <w:rFonts w:eastAsiaTheme="minorHAnsi"/>
      <w:lang w:eastAsia="en-US"/>
    </w:rPr>
  </w:style>
  <w:style w:type="paragraph" w:customStyle="1" w:styleId="6C934A10BDEA4E83B871E755240264014">
    <w:name w:val="6C934A10BDEA4E83B871E755240264014"/>
    <w:rsid w:val="00FE5A38"/>
    <w:rPr>
      <w:rFonts w:eastAsiaTheme="minorHAnsi"/>
      <w:lang w:eastAsia="en-US"/>
    </w:rPr>
  </w:style>
  <w:style w:type="paragraph" w:customStyle="1" w:styleId="273E77B742BF44FE919979522204DFDF4">
    <w:name w:val="273E77B742BF44FE919979522204DFDF4"/>
    <w:rsid w:val="00FE5A38"/>
    <w:rPr>
      <w:rFonts w:eastAsiaTheme="minorHAnsi"/>
      <w:lang w:eastAsia="en-US"/>
    </w:rPr>
  </w:style>
  <w:style w:type="paragraph" w:customStyle="1" w:styleId="443CEED298084FFDAE4103970314D3B94">
    <w:name w:val="443CEED298084FFDAE4103970314D3B94"/>
    <w:rsid w:val="00FE5A38"/>
    <w:rPr>
      <w:rFonts w:eastAsiaTheme="minorHAnsi"/>
      <w:lang w:eastAsia="en-US"/>
    </w:rPr>
  </w:style>
  <w:style w:type="paragraph" w:customStyle="1" w:styleId="3326941A76EA48488B40EDAF804D62164">
    <w:name w:val="3326941A76EA48488B40EDAF804D62164"/>
    <w:rsid w:val="00FE5A38"/>
    <w:rPr>
      <w:rFonts w:eastAsiaTheme="minorHAnsi"/>
      <w:lang w:eastAsia="en-US"/>
    </w:rPr>
  </w:style>
  <w:style w:type="paragraph" w:customStyle="1" w:styleId="EAF99C528719467C89B9E33BA50EBBB323">
    <w:name w:val="EAF99C528719467C89B9E33BA50EBBB323"/>
    <w:rsid w:val="008E7520"/>
    <w:rPr>
      <w:rFonts w:eastAsiaTheme="minorHAnsi"/>
      <w:lang w:eastAsia="en-US"/>
    </w:rPr>
  </w:style>
  <w:style w:type="paragraph" w:customStyle="1" w:styleId="ACCDA9ADC4174E339D7BFC1899B6A63D23">
    <w:name w:val="ACCDA9ADC4174E339D7BFC1899B6A63D23"/>
    <w:rsid w:val="008E7520"/>
    <w:rPr>
      <w:rFonts w:eastAsiaTheme="minorHAnsi"/>
      <w:lang w:eastAsia="en-US"/>
    </w:rPr>
  </w:style>
  <w:style w:type="paragraph" w:customStyle="1" w:styleId="60F30136C522464EA1CB5989B120721D22">
    <w:name w:val="60F30136C522464EA1CB5989B120721D22"/>
    <w:rsid w:val="008E7520"/>
    <w:rPr>
      <w:rFonts w:eastAsiaTheme="minorHAnsi"/>
      <w:lang w:eastAsia="en-US"/>
    </w:rPr>
  </w:style>
  <w:style w:type="paragraph" w:customStyle="1" w:styleId="B661F2CC39B64C23AA7BC35CC05FACB222">
    <w:name w:val="B661F2CC39B64C23AA7BC35CC05FACB222"/>
    <w:rsid w:val="008E7520"/>
    <w:rPr>
      <w:rFonts w:eastAsiaTheme="minorHAnsi"/>
      <w:lang w:eastAsia="en-US"/>
    </w:rPr>
  </w:style>
  <w:style w:type="paragraph" w:customStyle="1" w:styleId="DD42C1A3D5E34F868E891E615DED4E9118">
    <w:name w:val="DD42C1A3D5E34F868E891E615DED4E9118"/>
    <w:rsid w:val="008E7520"/>
    <w:rPr>
      <w:rFonts w:eastAsiaTheme="minorHAnsi"/>
      <w:lang w:eastAsia="en-US"/>
    </w:rPr>
  </w:style>
  <w:style w:type="paragraph" w:customStyle="1" w:styleId="0E9CF52DD40E4D03B7FC52CBB9E7FFC317">
    <w:name w:val="0E9CF52DD40E4D03B7FC52CBB9E7FFC317"/>
    <w:rsid w:val="008E7520"/>
    <w:rPr>
      <w:rFonts w:eastAsiaTheme="minorHAnsi"/>
      <w:lang w:eastAsia="en-US"/>
    </w:rPr>
  </w:style>
  <w:style w:type="paragraph" w:customStyle="1" w:styleId="F99CC82A87DF4E419113636CBE25802818">
    <w:name w:val="F99CC82A87DF4E419113636CBE25802818"/>
    <w:rsid w:val="008E7520"/>
    <w:rPr>
      <w:rFonts w:eastAsiaTheme="minorHAnsi"/>
      <w:lang w:eastAsia="en-US"/>
    </w:rPr>
  </w:style>
  <w:style w:type="paragraph" w:customStyle="1" w:styleId="DA8359A60CD049A196FA66DCD319D1F05">
    <w:name w:val="DA8359A60CD049A196FA66DCD319D1F05"/>
    <w:rsid w:val="008E7520"/>
    <w:rPr>
      <w:rFonts w:eastAsiaTheme="minorHAnsi"/>
      <w:lang w:eastAsia="en-US"/>
    </w:rPr>
  </w:style>
  <w:style w:type="paragraph" w:customStyle="1" w:styleId="E8899AAA36544674A5C4457124980F7E21">
    <w:name w:val="E8899AAA36544674A5C4457124980F7E21"/>
    <w:rsid w:val="008E7520"/>
    <w:rPr>
      <w:rFonts w:eastAsiaTheme="minorHAnsi"/>
      <w:lang w:eastAsia="en-US"/>
    </w:rPr>
  </w:style>
  <w:style w:type="paragraph" w:customStyle="1" w:styleId="4F3D8AC7DDA54E5DBD48A76B0FEC58A621">
    <w:name w:val="4F3D8AC7DDA54E5DBD48A76B0FEC58A621"/>
    <w:rsid w:val="008E7520"/>
    <w:rPr>
      <w:rFonts w:eastAsiaTheme="minorHAnsi"/>
      <w:lang w:eastAsia="en-US"/>
    </w:rPr>
  </w:style>
  <w:style w:type="paragraph" w:customStyle="1" w:styleId="DD467253DD6C4CDCB703634331D53FF120">
    <w:name w:val="DD467253DD6C4CDCB703634331D53FF120"/>
    <w:rsid w:val="008E7520"/>
    <w:rPr>
      <w:rFonts w:eastAsiaTheme="minorHAnsi"/>
      <w:lang w:eastAsia="en-US"/>
    </w:rPr>
  </w:style>
  <w:style w:type="paragraph" w:customStyle="1" w:styleId="86172E70817447D18E6AF9E143B19FE520">
    <w:name w:val="86172E70817447D18E6AF9E143B19FE520"/>
    <w:rsid w:val="008E7520"/>
    <w:rPr>
      <w:rFonts w:eastAsiaTheme="minorHAnsi"/>
      <w:lang w:eastAsia="en-US"/>
    </w:rPr>
  </w:style>
  <w:style w:type="paragraph" w:customStyle="1" w:styleId="EBC5F7C1D1E24F15B7CD44C78E7F94EF21">
    <w:name w:val="EBC5F7C1D1E24F15B7CD44C78E7F94EF21"/>
    <w:rsid w:val="008E7520"/>
    <w:rPr>
      <w:rFonts w:eastAsiaTheme="minorHAnsi"/>
      <w:lang w:eastAsia="en-US"/>
    </w:rPr>
  </w:style>
  <w:style w:type="paragraph" w:customStyle="1" w:styleId="0BD0A55BF3AE4B4AB6508498444BC48020">
    <w:name w:val="0BD0A55BF3AE4B4AB6508498444BC48020"/>
    <w:rsid w:val="008E7520"/>
    <w:rPr>
      <w:rFonts w:eastAsiaTheme="minorHAnsi"/>
      <w:lang w:eastAsia="en-US"/>
    </w:rPr>
  </w:style>
  <w:style w:type="paragraph" w:customStyle="1" w:styleId="E9DF393097834A6F9284EF6C25475CDC15">
    <w:name w:val="E9DF393097834A6F9284EF6C25475CDC15"/>
    <w:rsid w:val="008E7520"/>
    <w:rPr>
      <w:rFonts w:eastAsiaTheme="minorHAnsi"/>
      <w:lang w:eastAsia="en-US"/>
    </w:rPr>
  </w:style>
  <w:style w:type="paragraph" w:customStyle="1" w:styleId="19FCC18A571447679F537AFD43FC75DE15">
    <w:name w:val="19FCC18A571447679F537AFD43FC75DE15"/>
    <w:rsid w:val="008E7520"/>
    <w:rPr>
      <w:rFonts w:eastAsiaTheme="minorHAnsi"/>
      <w:lang w:eastAsia="en-US"/>
    </w:rPr>
  </w:style>
  <w:style w:type="paragraph" w:customStyle="1" w:styleId="107B323670EA4BEF88F74AA0B853147A15">
    <w:name w:val="107B323670EA4BEF88F74AA0B853147A15"/>
    <w:rsid w:val="008E7520"/>
    <w:rPr>
      <w:rFonts w:eastAsiaTheme="minorHAnsi"/>
      <w:lang w:eastAsia="en-US"/>
    </w:rPr>
  </w:style>
  <w:style w:type="paragraph" w:customStyle="1" w:styleId="2697B6B87A534696871AF306B6AFCF0315">
    <w:name w:val="2697B6B87A534696871AF306B6AFCF0315"/>
    <w:rsid w:val="008E7520"/>
    <w:rPr>
      <w:rFonts w:eastAsiaTheme="minorHAnsi"/>
      <w:lang w:eastAsia="en-US"/>
    </w:rPr>
  </w:style>
  <w:style w:type="paragraph" w:customStyle="1" w:styleId="CE63B53A9F0440BB91D1D62F0C0F9DAA15">
    <w:name w:val="CE63B53A9F0440BB91D1D62F0C0F9DAA15"/>
    <w:rsid w:val="008E7520"/>
    <w:rPr>
      <w:rFonts w:eastAsiaTheme="minorHAnsi"/>
      <w:lang w:eastAsia="en-US"/>
    </w:rPr>
  </w:style>
  <w:style w:type="paragraph" w:customStyle="1" w:styleId="962891AFE62445D395218B03A87A9C0815">
    <w:name w:val="962891AFE62445D395218B03A87A9C0815"/>
    <w:rsid w:val="008E7520"/>
    <w:rPr>
      <w:rFonts w:eastAsiaTheme="minorHAnsi"/>
      <w:lang w:eastAsia="en-US"/>
    </w:rPr>
  </w:style>
  <w:style w:type="paragraph" w:customStyle="1" w:styleId="7F491F5D88CE4D598816E112FA73B7B013">
    <w:name w:val="7F491F5D88CE4D598816E112FA73B7B013"/>
    <w:rsid w:val="008E7520"/>
    <w:rPr>
      <w:rFonts w:eastAsiaTheme="minorHAnsi"/>
      <w:lang w:eastAsia="en-US"/>
    </w:rPr>
  </w:style>
  <w:style w:type="paragraph" w:customStyle="1" w:styleId="B2485408B5524784A894FF1B013C61B74">
    <w:name w:val="B2485408B5524784A894FF1B013C61B74"/>
    <w:rsid w:val="008E7520"/>
    <w:rPr>
      <w:rFonts w:eastAsiaTheme="minorHAnsi"/>
      <w:lang w:eastAsia="en-US"/>
    </w:rPr>
  </w:style>
  <w:style w:type="paragraph" w:customStyle="1" w:styleId="723B679C774F4135B2CAC36DB7F1EC4111">
    <w:name w:val="723B679C774F4135B2CAC36DB7F1EC4111"/>
    <w:rsid w:val="008E7520"/>
    <w:rPr>
      <w:rFonts w:eastAsiaTheme="minorHAnsi"/>
      <w:lang w:eastAsia="en-US"/>
    </w:rPr>
  </w:style>
  <w:style w:type="paragraph" w:customStyle="1" w:styleId="01C5707A83964C868F913F89709B2A0411">
    <w:name w:val="01C5707A83964C868F913F89709B2A0411"/>
    <w:rsid w:val="008E7520"/>
    <w:rPr>
      <w:rFonts w:eastAsiaTheme="minorHAnsi"/>
      <w:lang w:eastAsia="en-US"/>
    </w:rPr>
  </w:style>
  <w:style w:type="paragraph" w:customStyle="1" w:styleId="A8A1E8F73135468B91242A25F5D4367D11">
    <w:name w:val="A8A1E8F73135468B91242A25F5D4367D11"/>
    <w:rsid w:val="008E7520"/>
    <w:rPr>
      <w:rFonts w:eastAsiaTheme="minorHAnsi"/>
      <w:lang w:eastAsia="en-US"/>
    </w:rPr>
  </w:style>
  <w:style w:type="paragraph" w:customStyle="1" w:styleId="941F60089D234A68933D71C966E1FFFE11">
    <w:name w:val="941F60089D234A68933D71C966E1FFFE11"/>
    <w:rsid w:val="008E7520"/>
    <w:rPr>
      <w:rFonts w:eastAsiaTheme="minorHAnsi"/>
      <w:lang w:eastAsia="en-US"/>
    </w:rPr>
  </w:style>
  <w:style w:type="paragraph" w:customStyle="1" w:styleId="632919CF5D634D31B55358CEB95D15A411">
    <w:name w:val="632919CF5D634D31B55358CEB95D15A411"/>
    <w:rsid w:val="008E7520"/>
    <w:rPr>
      <w:rFonts w:eastAsiaTheme="minorHAnsi"/>
      <w:lang w:eastAsia="en-US"/>
    </w:rPr>
  </w:style>
  <w:style w:type="paragraph" w:customStyle="1" w:styleId="C6B99CA857D7479FB87ED06F21B80DA72">
    <w:name w:val="C6B99CA857D7479FB87ED06F21B80DA72"/>
    <w:rsid w:val="008E7520"/>
    <w:rPr>
      <w:rFonts w:eastAsiaTheme="minorHAnsi"/>
      <w:lang w:eastAsia="en-US"/>
    </w:rPr>
  </w:style>
  <w:style w:type="paragraph" w:customStyle="1" w:styleId="B2E4937E2AA54E70B305BAE1AF8EB52711">
    <w:name w:val="B2E4937E2AA54E70B305BAE1AF8EB52711"/>
    <w:rsid w:val="008E7520"/>
    <w:rPr>
      <w:rFonts w:eastAsiaTheme="minorHAnsi"/>
      <w:lang w:eastAsia="en-US"/>
    </w:rPr>
  </w:style>
  <w:style w:type="paragraph" w:customStyle="1" w:styleId="DBDABC3F9208446FB9B2278EABDC49B911">
    <w:name w:val="DBDABC3F9208446FB9B2278EABDC49B911"/>
    <w:rsid w:val="008E7520"/>
    <w:rPr>
      <w:rFonts w:eastAsiaTheme="minorHAnsi"/>
      <w:lang w:eastAsia="en-US"/>
    </w:rPr>
  </w:style>
  <w:style w:type="paragraph" w:customStyle="1" w:styleId="9E9FC49ACCA7474B9B4CD5B6C0C2568911">
    <w:name w:val="9E9FC49ACCA7474B9B4CD5B6C0C2568911"/>
    <w:rsid w:val="008E7520"/>
    <w:rPr>
      <w:rFonts w:eastAsiaTheme="minorHAnsi"/>
      <w:lang w:eastAsia="en-US"/>
    </w:rPr>
  </w:style>
  <w:style w:type="paragraph" w:customStyle="1" w:styleId="E1E5C44E6BA34DC984A11159DC78EBCB11">
    <w:name w:val="E1E5C44E6BA34DC984A11159DC78EBCB11"/>
    <w:rsid w:val="008E7520"/>
    <w:rPr>
      <w:rFonts w:eastAsiaTheme="minorHAnsi"/>
      <w:lang w:eastAsia="en-US"/>
    </w:rPr>
  </w:style>
  <w:style w:type="paragraph" w:customStyle="1" w:styleId="996E85611CDA44119297E4FC8BA59C5411">
    <w:name w:val="996E85611CDA44119297E4FC8BA59C5411"/>
    <w:rsid w:val="008E7520"/>
    <w:rPr>
      <w:rFonts w:eastAsiaTheme="minorHAnsi"/>
      <w:lang w:eastAsia="en-US"/>
    </w:rPr>
  </w:style>
  <w:style w:type="paragraph" w:customStyle="1" w:styleId="D8BC8F7CA7244BE799E6F10673134E2411">
    <w:name w:val="D8BC8F7CA7244BE799E6F10673134E2411"/>
    <w:rsid w:val="008E7520"/>
    <w:rPr>
      <w:rFonts w:eastAsiaTheme="minorHAnsi"/>
      <w:lang w:eastAsia="en-US"/>
    </w:rPr>
  </w:style>
  <w:style w:type="paragraph" w:customStyle="1" w:styleId="E3330A7D7C814979B42E5AE56C4CB5BD10">
    <w:name w:val="E3330A7D7C814979B42E5AE56C4CB5BD10"/>
    <w:rsid w:val="008E7520"/>
    <w:rPr>
      <w:rFonts w:eastAsiaTheme="minorHAnsi"/>
      <w:lang w:eastAsia="en-US"/>
    </w:rPr>
  </w:style>
  <w:style w:type="paragraph" w:customStyle="1" w:styleId="18140473D0F540E9A4ECF91018E6159B10">
    <w:name w:val="18140473D0F540E9A4ECF91018E6159B10"/>
    <w:rsid w:val="008E7520"/>
    <w:rPr>
      <w:rFonts w:eastAsiaTheme="minorHAnsi"/>
      <w:lang w:eastAsia="en-US"/>
    </w:rPr>
  </w:style>
  <w:style w:type="paragraph" w:customStyle="1" w:styleId="4795962DC10D4BE984596DE97A4DA2FB10">
    <w:name w:val="4795962DC10D4BE984596DE97A4DA2FB10"/>
    <w:rsid w:val="008E7520"/>
    <w:rPr>
      <w:rFonts w:eastAsiaTheme="minorHAnsi"/>
      <w:lang w:eastAsia="en-US"/>
    </w:rPr>
  </w:style>
  <w:style w:type="paragraph" w:customStyle="1" w:styleId="89E9326A8D1A45B8B0CC502EB8F5A8EC10">
    <w:name w:val="89E9326A8D1A45B8B0CC502EB8F5A8EC10"/>
    <w:rsid w:val="008E7520"/>
    <w:rPr>
      <w:rFonts w:eastAsiaTheme="minorHAnsi"/>
      <w:lang w:eastAsia="en-US"/>
    </w:rPr>
  </w:style>
  <w:style w:type="paragraph" w:customStyle="1" w:styleId="B8A845A4923B413E96FEE411A60BEEF710">
    <w:name w:val="B8A845A4923B413E96FEE411A60BEEF710"/>
    <w:rsid w:val="008E7520"/>
    <w:rPr>
      <w:rFonts w:eastAsiaTheme="minorHAnsi"/>
      <w:lang w:eastAsia="en-US"/>
    </w:rPr>
  </w:style>
  <w:style w:type="paragraph" w:customStyle="1" w:styleId="1AEBF251009A4403BB3CF8681B162EEC10">
    <w:name w:val="1AEBF251009A4403BB3CF8681B162EEC10"/>
    <w:rsid w:val="008E7520"/>
    <w:rPr>
      <w:rFonts w:eastAsiaTheme="minorHAnsi"/>
      <w:lang w:eastAsia="en-US"/>
    </w:rPr>
  </w:style>
  <w:style w:type="paragraph" w:customStyle="1" w:styleId="F669BA251C6B44DFA6A8006A09FCCE7F9">
    <w:name w:val="F669BA251C6B44DFA6A8006A09FCCE7F9"/>
    <w:rsid w:val="008E7520"/>
    <w:rPr>
      <w:rFonts w:eastAsiaTheme="minorHAnsi"/>
      <w:lang w:eastAsia="en-US"/>
    </w:rPr>
  </w:style>
  <w:style w:type="paragraph" w:customStyle="1" w:styleId="560AD7206582457883397385F02FB3329">
    <w:name w:val="560AD7206582457883397385F02FB3329"/>
    <w:rsid w:val="008E7520"/>
    <w:rPr>
      <w:rFonts w:eastAsiaTheme="minorHAnsi"/>
      <w:lang w:eastAsia="en-US"/>
    </w:rPr>
  </w:style>
  <w:style w:type="paragraph" w:customStyle="1" w:styleId="C518D4138F72403B85E73CDC73803E9E9">
    <w:name w:val="C518D4138F72403B85E73CDC73803E9E9"/>
    <w:rsid w:val="008E7520"/>
    <w:rPr>
      <w:rFonts w:eastAsiaTheme="minorHAnsi"/>
      <w:lang w:eastAsia="en-US"/>
    </w:rPr>
  </w:style>
  <w:style w:type="paragraph" w:customStyle="1" w:styleId="3236B31339FD493487CC3B597528357F9">
    <w:name w:val="3236B31339FD493487CC3B597528357F9"/>
    <w:rsid w:val="008E7520"/>
    <w:rPr>
      <w:rFonts w:eastAsiaTheme="minorHAnsi"/>
      <w:lang w:eastAsia="en-US"/>
    </w:rPr>
  </w:style>
  <w:style w:type="paragraph" w:customStyle="1" w:styleId="BA9B52A7B4274639B5855DF3A2EB03129">
    <w:name w:val="BA9B52A7B4274639B5855DF3A2EB03129"/>
    <w:rsid w:val="008E7520"/>
    <w:rPr>
      <w:rFonts w:eastAsiaTheme="minorHAnsi"/>
      <w:lang w:eastAsia="en-US"/>
    </w:rPr>
  </w:style>
  <w:style w:type="paragraph" w:customStyle="1" w:styleId="3DC8D0EBC4BF4C7E9015CFB4991B2D3B9">
    <w:name w:val="3DC8D0EBC4BF4C7E9015CFB4991B2D3B9"/>
    <w:rsid w:val="008E7520"/>
    <w:rPr>
      <w:rFonts w:eastAsiaTheme="minorHAnsi"/>
      <w:lang w:eastAsia="en-US"/>
    </w:rPr>
  </w:style>
  <w:style w:type="paragraph" w:customStyle="1" w:styleId="9C867CAF0BEB490DBBD3F24F82E318D410">
    <w:name w:val="9C867CAF0BEB490DBBD3F24F82E318D410"/>
    <w:rsid w:val="008E7520"/>
    <w:rPr>
      <w:rFonts w:eastAsiaTheme="minorHAnsi"/>
      <w:lang w:eastAsia="en-US"/>
    </w:rPr>
  </w:style>
  <w:style w:type="paragraph" w:customStyle="1" w:styleId="B813CAB2E59C4F3A9852471A306AAF292">
    <w:name w:val="B813CAB2E59C4F3A9852471A306AAF292"/>
    <w:rsid w:val="008E7520"/>
    <w:rPr>
      <w:rFonts w:eastAsiaTheme="minorHAnsi"/>
      <w:lang w:eastAsia="en-US"/>
    </w:rPr>
  </w:style>
  <w:style w:type="paragraph" w:customStyle="1" w:styleId="D0D2CF99F25C42E2B1D5EF0062FFB9CC2">
    <w:name w:val="D0D2CF99F25C42E2B1D5EF0062FFB9CC2"/>
    <w:rsid w:val="008E7520"/>
    <w:rPr>
      <w:rFonts w:eastAsiaTheme="minorHAnsi"/>
      <w:lang w:eastAsia="en-US"/>
    </w:rPr>
  </w:style>
  <w:style w:type="paragraph" w:customStyle="1" w:styleId="FEA02E9EBE704CB4AA1328A1C221BC572">
    <w:name w:val="FEA02E9EBE704CB4AA1328A1C221BC572"/>
    <w:rsid w:val="008E7520"/>
    <w:rPr>
      <w:rFonts w:eastAsiaTheme="minorHAnsi"/>
      <w:lang w:eastAsia="en-US"/>
    </w:rPr>
  </w:style>
  <w:style w:type="paragraph" w:customStyle="1" w:styleId="B159DB5EF72446A8826C4BDECA7562B42">
    <w:name w:val="B159DB5EF72446A8826C4BDECA7562B42"/>
    <w:rsid w:val="008E7520"/>
    <w:rPr>
      <w:rFonts w:eastAsiaTheme="minorHAnsi"/>
      <w:lang w:eastAsia="en-US"/>
    </w:rPr>
  </w:style>
  <w:style w:type="paragraph" w:customStyle="1" w:styleId="4A911C264F9649CBA3116CD56E9813672">
    <w:name w:val="4A911C264F9649CBA3116CD56E9813672"/>
    <w:rsid w:val="008E7520"/>
    <w:rPr>
      <w:rFonts w:eastAsiaTheme="minorHAnsi"/>
      <w:lang w:eastAsia="en-US"/>
    </w:rPr>
  </w:style>
  <w:style w:type="paragraph" w:customStyle="1" w:styleId="5D2DA7C9D5A4464B8A3F044F2014D7E32">
    <w:name w:val="5D2DA7C9D5A4464B8A3F044F2014D7E32"/>
    <w:rsid w:val="008E7520"/>
    <w:rPr>
      <w:rFonts w:eastAsiaTheme="minorHAnsi"/>
      <w:lang w:eastAsia="en-US"/>
    </w:rPr>
  </w:style>
  <w:style w:type="paragraph" w:customStyle="1" w:styleId="F5B2F6D93BE943718D7B0EE509B3792E2">
    <w:name w:val="F5B2F6D93BE943718D7B0EE509B3792E2"/>
    <w:rsid w:val="008E7520"/>
    <w:rPr>
      <w:rFonts w:eastAsiaTheme="minorHAnsi"/>
      <w:lang w:eastAsia="en-US"/>
    </w:rPr>
  </w:style>
  <w:style w:type="paragraph" w:customStyle="1" w:styleId="3FFF4D0AA3E84FD6AF48F1AC649D0AAF8">
    <w:name w:val="3FFF4D0AA3E84FD6AF48F1AC649D0AAF8"/>
    <w:rsid w:val="008E7520"/>
    <w:rPr>
      <w:rFonts w:eastAsiaTheme="minorHAnsi"/>
      <w:lang w:eastAsia="en-US"/>
    </w:rPr>
  </w:style>
  <w:style w:type="paragraph" w:customStyle="1" w:styleId="8A6717F95EB44160963E89682EC1D8F68">
    <w:name w:val="8A6717F95EB44160963E89682EC1D8F68"/>
    <w:rsid w:val="008E7520"/>
    <w:rPr>
      <w:rFonts w:eastAsiaTheme="minorHAnsi"/>
      <w:lang w:eastAsia="en-US"/>
    </w:rPr>
  </w:style>
  <w:style w:type="paragraph" w:customStyle="1" w:styleId="D95B6EBB88C9402393E3CF2768A1FF578">
    <w:name w:val="D95B6EBB88C9402393E3CF2768A1FF578"/>
    <w:rsid w:val="008E7520"/>
    <w:rPr>
      <w:rFonts w:eastAsiaTheme="minorHAnsi"/>
      <w:lang w:eastAsia="en-US"/>
    </w:rPr>
  </w:style>
  <w:style w:type="paragraph" w:customStyle="1" w:styleId="D2426EF695DA497A9626422579CC28AC6">
    <w:name w:val="D2426EF695DA497A9626422579CC28AC6"/>
    <w:rsid w:val="008E7520"/>
    <w:rPr>
      <w:rFonts w:eastAsiaTheme="minorHAnsi"/>
      <w:lang w:eastAsia="en-US"/>
    </w:rPr>
  </w:style>
  <w:style w:type="paragraph" w:customStyle="1" w:styleId="81F74A7470C0481CB61D1520E45FAF356">
    <w:name w:val="81F74A7470C0481CB61D1520E45FAF356"/>
    <w:rsid w:val="008E7520"/>
    <w:rPr>
      <w:rFonts w:eastAsiaTheme="minorHAnsi"/>
      <w:lang w:eastAsia="en-US"/>
    </w:rPr>
  </w:style>
  <w:style w:type="paragraph" w:customStyle="1" w:styleId="E8EE061D18BF49FFB43CFEC04BB9557F3">
    <w:name w:val="E8EE061D18BF49FFB43CFEC04BB9557F3"/>
    <w:rsid w:val="008E7520"/>
    <w:rPr>
      <w:rFonts w:eastAsiaTheme="minorHAnsi"/>
      <w:lang w:eastAsia="en-US"/>
    </w:rPr>
  </w:style>
  <w:style w:type="paragraph" w:customStyle="1" w:styleId="0BC2C463323A421C925705975F99D31B3">
    <w:name w:val="0BC2C463323A421C925705975F99D31B3"/>
    <w:rsid w:val="008E7520"/>
    <w:rPr>
      <w:rFonts w:eastAsiaTheme="minorHAnsi"/>
      <w:lang w:eastAsia="en-US"/>
    </w:rPr>
  </w:style>
  <w:style w:type="paragraph" w:customStyle="1" w:styleId="260EA6448EFD436A8A411D3A749F4B953">
    <w:name w:val="260EA6448EFD436A8A411D3A749F4B953"/>
    <w:rsid w:val="008E7520"/>
    <w:rPr>
      <w:rFonts w:eastAsiaTheme="minorHAnsi"/>
      <w:lang w:eastAsia="en-US"/>
    </w:rPr>
  </w:style>
  <w:style w:type="paragraph" w:customStyle="1" w:styleId="2F9210780D03489D824023020D805E243">
    <w:name w:val="2F9210780D03489D824023020D805E243"/>
    <w:rsid w:val="008E7520"/>
    <w:rPr>
      <w:rFonts w:eastAsiaTheme="minorHAnsi"/>
      <w:lang w:eastAsia="en-US"/>
    </w:rPr>
  </w:style>
  <w:style w:type="paragraph" w:customStyle="1" w:styleId="06858C06334A41859180092815D51F213">
    <w:name w:val="06858C06334A41859180092815D51F213"/>
    <w:rsid w:val="008E7520"/>
    <w:rPr>
      <w:rFonts w:eastAsiaTheme="minorHAnsi"/>
      <w:lang w:eastAsia="en-US"/>
    </w:rPr>
  </w:style>
  <w:style w:type="paragraph" w:customStyle="1" w:styleId="D9A03CC18ECE4F818E32AE4ABCA0B0953">
    <w:name w:val="D9A03CC18ECE4F818E32AE4ABCA0B0953"/>
    <w:rsid w:val="008E7520"/>
    <w:rPr>
      <w:rFonts w:eastAsiaTheme="minorHAnsi"/>
      <w:lang w:eastAsia="en-US"/>
    </w:rPr>
  </w:style>
  <w:style w:type="paragraph" w:customStyle="1" w:styleId="925C8110EC1849B5B2F4F05F5A5281284">
    <w:name w:val="925C8110EC1849B5B2F4F05F5A5281284"/>
    <w:rsid w:val="008E7520"/>
    <w:rPr>
      <w:rFonts w:eastAsiaTheme="minorHAnsi"/>
      <w:lang w:eastAsia="en-US"/>
    </w:rPr>
  </w:style>
  <w:style w:type="paragraph" w:customStyle="1" w:styleId="1DF9FBA5EC8843B981E82DD03A5437645">
    <w:name w:val="1DF9FBA5EC8843B981E82DD03A5437645"/>
    <w:rsid w:val="008E7520"/>
    <w:rPr>
      <w:rFonts w:eastAsiaTheme="minorHAnsi"/>
      <w:lang w:eastAsia="en-US"/>
    </w:rPr>
  </w:style>
  <w:style w:type="paragraph" w:customStyle="1" w:styleId="8FF52C29905246F191F41FD32660FF595">
    <w:name w:val="8FF52C29905246F191F41FD32660FF595"/>
    <w:rsid w:val="008E7520"/>
    <w:rPr>
      <w:rFonts w:eastAsiaTheme="minorHAnsi"/>
      <w:lang w:eastAsia="en-US"/>
    </w:rPr>
  </w:style>
  <w:style w:type="paragraph" w:customStyle="1" w:styleId="7BD80750C0CB4425BB494DEE96552A515">
    <w:name w:val="7BD80750C0CB4425BB494DEE96552A515"/>
    <w:rsid w:val="008E7520"/>
    <w:rPr>
      <w:rFonts w:eastAsiaTheme="minorHAnsi"/>
      <w:lang w:eastAsia="en-US"/>
    </w:rPr>
  </w:style>
  <w:style w:type="paragraph" w:customStyle="1" w:styleId="B6FD148AFAAE49F490ABC038C87DD0205">
    <w:name w:val="B6FD148AFAAE49F490ABC038C87DD0205"/>
    <w:rsid w:val="008E7520"/>
    <w:rPr>
      <w:rFonts w:eastAsiaTheme="minorHAnsi"/>
      <w:lang w:eastAsia="en-US"/>
    </w:rPr>
  </w:style>
  <w:style w:type="paragraph" w:customStyle="1" w:styleId="0168D97CBD1E4B1EBD447A89A435D35F5">
    <w:name w:val="0168D97CBD1E4B1EBD447A89A435D35F5"/>
    <w:rsid w:val="008E7520"/>
    <w:rPr>
      <w:rFonts w:eastAsiaTheme="minorHAnsi"/>
      <w:lang w:eastAsia="en-US"/>
    </w:rPr>
  </w:style>
  <w:style w:type="paragraph" w:customStyle="1" w:styleId="C58B334609D5444887584CD4AC301D4A4">
    <w:name w:val="C58B334609D5444887584CD4AC301D4A4"/>
    <w:rsid w:val="008E7520"/>
    <w:rPr>
      <w:rFonts w:eastAsiaTheme="minorHAnsi"/>
      <w:lang w:eastAsia="en-US"/>
    </w:rPr>
  </w:style>
  <w:style w:type="paragraph" w:customStyle="1" w:styleId="AA13C6640EA14379B77512E8AF01D5E74">
    <w:name w:val="AA13C6640EA14379B77512E8AF01D5E74"/>
    <w:rsid w:val="008E7520"/>
    <w:rPr>
      <w:rFonts w:eastAsiaTheme="minorHAnsi"/>
      <w:lang w:eastAsia="en-US"/>
    </w:rPr>
  </w:style>
  <w:style w:type="paragraph" w:customStyle="1" w:styleId="DE68E59A29A1452CAD0E2E6E9C8AD56E5">
    <w:name w:val="DE68E59A29A1452CAD0E2E6E9C8AD56E5"/>
    <w:rsid w:val="008E7520"/>
    <w:rPr>
      <w:rFonts w:eastAsiaTheme="minorHAnsi"/>
      <w:lang w:eastAsia="en-US"/>
    </w:rPr>
  </w:style>
  <w:style w:type="paragraph" w:customStyle="1" w:styleId="E3B1980D08964E4F87D90A43421390B55">
    <w:name w:val="E3B1980D08964E4F87D90A43421390B55"/>
    <w:rsid w:val="008E7520"/>
    <w:rPr>
      <w:rFonts w:eastAsiaTheme="minorHAnsi"/>
      <w:lang w:eastAsia="en-US"/>
    </w:rPr>
  </w:style>
  <w:style w:type="paragraph" w:customStyle="1" w:styleId="3EAE5246DC6F411DB9E8E1CC84C066CA5">
    <w:name w:val="3EAE5246DC6F411DB9E8E1CC84C066CA5"/>
    <w:rsid w:val="008E7520"/>
    <w:rPr>
      <w:rFonts w:eastAsiaTheme="minorHAnsi"/>
      <w:lang w:eastAsia="en-US"/>
    </w:rPr>
  </w:style>
  <w:style w:type="paragraph" w:customStyle="1" w:styleId="2C3950D76F8E433CB206C308F7D7C41A5">
    <w:name w:val="2C3950D76F8E433CB206C308F7D7C41A5"/>
    <w:rsid w:val="008E7520"/>
    <w:rPr>
      <w:rFonts w:eastAsiaTheme="minorHAnsi"/>
      <w:lang w:eastAsia="en-US"/>
    </w:rPr>
  </w:style>
  <w:style w:type="paragraph" w:customStyle="1" w:styleId="59CC2602C1FB497092B70DD1CBA1D11A5">
    <w:name w:val="59CC2602C1FB497092B70DD1CBA1D11A5"/>
    <w:rsid w:val="008E7520"/>
    <w:rPr>
      <w:rFonts w:eastAsiaTheme="minorHAnsi"/>
      <w:lang w:eastAsia="en-US"/>
    </w:rPr>
  </w:style>
  <w:style w:type="paragraph" w:customStyle="1" w:styleId="E8B570AADE64409C9A6D549419A7D4425">
    <w:name w:val="E8B570AADE64409C9A6D549419A7D4425"/>
    <w:rsid w:val="008E7520"/>
    <w:rPr>
      <w:rFonts w:eastAsiaTheme="minorHAnsi"/>
      <w:lang w:eastAsia="en-US"/>
    </w:rPr>
  </w:style>
  <w:style w:type="paragraph" w:customStyle="1" w:styleId="A44324E340914AB89523EDB8C1AB6E415">
    <w:name w:val="A44324E340914AB89523EDB8C1AB6E415"/>
    <w:rsid w:val="008E7520"/>
    <w:rPr>
      <w:rFonts w:eastAsiaTheme="minorHAnsi"/>
      <w:lang w:eastAsia="en-US"/>
    </w:rPr>
  </w:style>
  <w:style w:type="paragraph" w:customStyle="1" w:styleId="4223B87BC4444602A729E2906E019B765">
    <w:name w:val="4223B87BC4444602A729E2906E019B765"/>
    <w:rsid w:val="008E7520"/>
    <w:rPr>
      <w:rFonts w:eastAsiaTheme="minorHAnsi"/>
      <w:lang w:eastAsia="en-US"/>
    </w:rPr>
  </w:style>
  <w:style w:type="paragraph" w:customStyle="1" w:styleId="6C934A10BDEA4E83B871E755240264015">
    <w:name w:val="6C934A10BDEA4E83B871E755240264015"/>
    <w:rsid w:val="008E7520"/>
    <w:rPr>
      <w:rFonts w:eastAsiaTheme="minorHAnsi"/>
      <w:lang w:eastAsia="en-US"/>
    </w:rPr>
  </w:style>
  <w:style w:type="paragraph" w:customStyle="1" w:styleId="273E77B742BF44FE919979522204DFDF5">
    <w:name w:val="273E77B742BF44FE919979522204DFDF5"/>
    <w:rsid w:val="008E7520"/>
    <w:rPr>
      <w:rFonts w:eastAsiaTheme="minorHAnsi"/>
      <w:lang w:eastAsia="en-US"/>
    </w:rPr>
  </w:style>
  <w:style w:type="paragraph" w:customStyle="1" w:styleId="443CEED298084FFDAE4103970314D3B95">
    <w:name w:val="443CEED298084FFDAE4103970314D3B95"/>
    <w:rsid w:val="008E7520"/>
    <w:rPr>
      <w:rFonts w:eastAsiaTheme="minorHAnsi"/>
      <w:lang w:eastAsia="en-US"/>
    </w:rPr>
  </w:style>
  <w:style w:type="paragraph" w:customStyle="1" w:styleId="3326941A76EA48488B40EDAF804D62165">
    <w:name w:val="3326941A76EA48488B40EDAF804D62165"/>
    <w:rsid w:val="008E7520"/>
    <w:rPr>
      <w:rFonts w:eastAsiaTheme="minorHAnsi"/>
      <w:lang w:eastAsia="en-US"/>
    </w:rPr>
  </w:style>
  <w:style w:type="paragraph" w:customStyle="1" w:styleId="EAF99C528719467C89B9E33BA50EBBB324">
    <w:name w:val="EAF99C528719467C89B9E33BA50EBBB324"/>
    <w:rsid w:val="008E7520"/>
    <w:rPr>
      <w:rFonts w:eastAsiaTheme="minorHAnsi"/>
      <w:lang w:eastAsia="en-US"/>
    </w:rPr>
  </w:style>
  <w:style w:type="paragraph" w:customStyle="1" w:styleId="ACCDA9ADC4174E339D7BFC1899B6A63D24">
    <w:name w:val="ACCDA9ADC4174E339D7BFC1899B6A63D24"/>
    <w:rsid w:val="008E7520"/>
    <w:rPr>
      <w:rFonts w:eastAsiaTheme="minorHAnsi"/>
      <w:lang w:eastAsia="en-US"/>
    </w:rPr>
  </w:style>
  <w:style w:type="paragraph" w:customStyle="1" w:styleId="60F30136C522464EA1CB5989B120721D23">
    <w:name w:val="60F30136C522464EA1CB5989B120721D23"/>
    <w:rsid w:val="008E7520"/>
    <w:rPr>
      <w:rFonts w:eastAsiaTheme="minorHAnsi"/>
      <w:lang w:eastAsia="en-US"/>
    </w:rPr>
  </w:style>
  <w:style w:type="paragraph" w:customStyle="1" w:styleId="B661F2CC39B64C23AA7BC35CC05FACB223">
    <w:name w:val="B661F2CC39B64C23AA7BC35CC05FACB223"/>
    <w:rsid w:val="008E7520"/>
    <w:rPr>
      <w:rFonts w:eastAsiaTheme="minorHAnsi"/>
      <w:lang w:eastAsia="en-US"/>
    </w:rPr>
  </w:style>
  <w:style w:type="paragraph" w:customStyle="1" w:styleId="DD42C1A3D5E34F868E891E615DED4E9119">
    <w:name w:val="DD42C1A3D5E34F868E891E615DED4E9119"/>
    <w:rsid w:val="008E7520"/>
    <w:rPr>
      <w:rFonts w:eastAsiaTheme="minorHAnsi"/>
      <w:lang w:eastAsia="en-US"/>
    </w:rPr>
  </w:style>
  <w:style w:type="paragraph" w:customStyle="1" w:styleId="0E9CF52DD40E4D03B7FC52CBB9E7FFC318">
    <w:name w:val="0E9CF52DD40E4D03B7FC52CBB9E7FFC318"/>
    <w:rsid w:val="008E7520"/>
    <w:rPr>
      <w:rFonts w:eastAsiaTheme="minorHAnsi"/>
      <w:lang w:eastAsia="en-US"/>
    </w:rPr>
  </w:style>
  <w:style w:type="paragraph" w:customStyle="1" w:styleId="F99CC82A87DF4E419113636CBE25802819">
    <w:name w:val="F99CC82A87DF4E419113636CBE25802819"/>
    <w:rsid w:val="008E7520"/>
    <w:rPr>
      <w:rFonts w:eastAsiaTheme="minorHAnsi"/>
      <w:lang w:eastAsia="en-US"/>
    </w:rPr>
  </w:style>
  <w:style w:type="paragraph" w:customStyle="1" w:styleId="DA8359A60CD049A196FA66DCD319D1F06">
    <w:name w:val="DA8359A60CD049A196FA66DCD319D1F06"/>
    <w:rsid w:val="008E7520"/>
    <w:rPr>
      <w:rFonts w:eastAsiaTheme="minorHAnsi"/>
      <w:lang w:eastAsia="en-US"/>
    </w:rPr>
  </w:style>
  <w:style w:type="paragraph" w:customStyle="1" w:styleId="E8899AAA36544674A5C4457124980F7E22">
    <w:name w:val="E8899AAA36544674A5C4457124980F7E22"/>
    <w:rsid w:val="008E7520"/>
    <w:rPr>
      <w:rFonts w:eastAsiaTheme="minorHAnsi"/>
      <w:lang w:eastAsia="en-US"/>
    </w:rPr>
  </w:style>
  <w:style w:type="paragraph" w:customStyle="1" w:styleId="4F3D8AC7DDA54E5DBD48A76B0FEC58A622">
    <w:name w:val="4F3D8AC7DDA54E5DBD48A76B0FEC58A622"/>
    <w:rsid w:val="008E7520"/>
    <w:rPr>
      <w:rFonts w:eastAsiaTheme="minorHAnsi"/>
      <w:lang w:eastAsia="en-US"/>
    </w:rPr>
  </w:style>
  <w:style w:type="paragraph" w:customStyle="1" w:styleId="DD467253DD6C4CDCB703634331D53FF121">
    <w:name w:val="DD467253DD6C4CDCB703634331D53FF121"/>
    <w:rsid w:val="008E7520"/>
    <w:rPr>
      <w:rFonts w:eastAsiaTheme="minorHAnsi"/>
      <w:lang w:eastAsia="en-US"/>
    </w:rPr>
  </w:style>
  <w:style w:type="paragraph" w:customStyle="1" w:styleId="86172E70817447D18E6AF9E143B19FE521">
    <w:name w:val="86172E70817447D18E6AF9E143B19FE521"/>
    <w:rsid w:val="008E7520"/>
    <w:rPr>
      <w:rFonts w:eastAsiaTheme="minorHAnsi"/>
      <w:lang w:eastAsia="en-US"/>
    </w:rPr>
  </w:style>
  <w:style w:type="paragraph" w:customStyle="1" w:styleId="EBC5F7C1D1E24F15B7CD44C78E7F94EF22">
    <w:name w:val="EBC5F7C1D1E24F15B7CD44C78E7F94EF22"/>
    <w:rsid w:val="008E7520"/>
    <w:rPr>
      <w:rFonts w:eastAsiaTheme="minorHAnsi"/>
      <w:lang w:eastAsia="en-US"/>
    </w:rPr>
  </w:style>
  <w:style w:type="paragraph" w:customStyle="1" w:styleId="0BD0A55BF3AE4B4AB6508498444BC48021">
    <w:name w:val="0BD0A55BF3AE4B4AB6508498444BC48021"/>
    <w:rsid w:val="008E7520"/>
    <w:rPr>
      <w:rFonts w:eastAsiaTheme="minorHAnsi"/>
      <w:lang w:eastAsia="en-US"/>
    </w:rPr>
  </w:style>
  <w:style w:type="paragraph" w:customStyle="1" w:styleId="E9DF393097834A6F9284EF6C25475CDC16">
    <w:name w:val="E9DF393097834A6F9284EF6C25475CDC16"/>
    <w:rsid w:val="008E7520"/>
    <w:rPr>
      <w:rFonts w:eastAsiaTheme="minorHAnsi"/>
      <w:lang w:eastAsia="en-US"/>
    </w:rPr>
  </w:style>
  <w:style w:type="paragraph" w:customStyle="1" w:styleId="19FCC18A571447679F537AFD43FC75DE16">
    <w:name w:val="19FCC18A571447679F537AFD43FC75DE16"/>
    <w:rsid w:val="008E7520"/>
    <w:rPr>
      <w:rFonts w:eastAsiaTheme="minorHAnsi"/>
      <w:lang w:eastAsia="en-US"/>
    </w:rPr>
  </w:style>
  <w:style w:type="paragraph" w:customStyle="1" w:styleId="107B323670EA4BEF88F74AA0B853147A16">
    <w:name w:val="107B323670EA4BEF88F74AA0B853147A16"/>
    <w:rsid w:val="008E7520"/>
    <w:rPr>
      <w:rFonts w:eastAsiaTheme="minorHAnsi"/>
      <w:lang w:eastAsia="en-US"/>
    </w:rPr>
  </w:style>
  <w:style w:type="paragraph" w:customStyle="1" w:styleId="2697B6B87A534696871AF306B6AFCF0316">
    <w:name w:val="2697B6B87A534696871AF306B6AFCF0316"/>
    <w:rsid w:val="008E7520"/>
    <w:rPr>
      <w:rFonts w:eastAsiaTheme="minorHAnsi"/>
      <w:lang w:eastAsia="en-US"/>
    </w:rPr>
  </w:style>
  <w:style w:type="paragraph" w:customStyle="1" w:styleId="CE63B53A9F0440BB91D1D62F0C0F9DAA16">
    <w:name w:val="CE63B53A9F0440BB91D1D62F0C0F9DAA16"/>
    <w:rsid w:val="008E7520"/>
    <w:rPr>
      <w:rFonts w:eastAsiaTheme="minorHAnsi"/>
      <w:lang w:eastAsia="en-US"/>
    </w:rPr>
  </w:style>
  <w:style w:type="paragraph" w:customStyle="1" w:styleId="962891AFE62445D395218B03A87A9C0816">
    <w:name w:val="962891AFE62445D395218B03A87A9C0816"/>
    <w:rsid w:val="008E7520"/>
    <w:rPr>
      <w:rFonts w:eastAsiaTheme="minorHAnsi"/>
      <w:lang w:eastAsia="en-US"/>
    </w:rPr>
  </w:style>
  <w:style w:type="paragraph" w:customStyle="1" w:styleId="7F491F5D88CE4D598816E112FA73B7B014">
    <w:name w:val="7F491F5D88CE4D598816E112FA73B7B014"/>
    <w:rsid w:val="008E7520"/>
    <w:rPr>
      <w:rFonts w:eastAsiaTheme="minorHAnsi"/>
      <w:lang w:eastAsia="en-US"/>
    </w:rPr>
  </w:style>
  <w:style w:type="paragraph" w:customStyle="1" w:styleId="B2485408B5524784A894FF1B013C61B75">
    <w:name w:val="B2485408B5524784A894FF1B013C61B75"/>
    <w:rsid w:val="008E7520"/>
    <w:rPr>
      <w:rFonts w:eastAsiaTheme="minorHAnsi"/>
      <w:lang w:eastAsia="en-US"/>
    </w:rPr>
  </w:style>
  <w:style w:type="paragraph" w:customStyle="1" w:styleId="723B679C774F4135B2CAC36DB7F1EC4112">
    <w:name w:val="723B679C774F4135B2CAC36DB7F1EC4112"/>
    <w:rsid w:val="008E7520"/>
    <w:rPr>
      <w:rFonts w:eastAsiaTheme="minorHAnsi"/>
      <w:lang w:eastAsia="en-US"/>
    </w:rPr>
  </w:style>
  <w:style w:type="paragraph" w:customStyle="1" w:styleId="01C5707A83964C868F913F89709B2A0412">
    <w:name w:val="01C5707A83964C868F913F89709B2A0412"/>
    <w:rsid w:val="008E7520"/>
    <w:rPr>
      <w:rFonts w:eastAsiaTheme="minorHAnsi"/>
      <w:lang w:eastAsia="en-US"/>
    </w:rPr>
  </w:style>
  <w:style w:type="paragraph" w:customStyle="1" w:styleId="A8A1E8F73135468B91242A25F5D4367D12">
    <w:name w:val="A8A1E8F73135468B91242A25F5D4367D12"/>
    <w:rsid w:val="008E7520"/>
    <w:rPr>
      <w:rFonts w:eastAsiaTheme="minorHAnsi"/>
      <w:lang w:eastAsia="en-US"/>
    </w:rPr>
  </w:style>
  <w:style w:type="paragraph" w:customStyle="1" w:styleId="941F60089D234A68933D71C966E1FFFE12">
    <w:name w:val="941F60089D234A68933D71C966E1FFFE12"/>
    <w:rsid w:val="008E7520"/>
    <w:rPr>
      <w:rFonts w:eastAsiaTheme="minorHAnsi"/>
      <w:lang w:eastAsia="en-US"/>
    </w:rPr>
  </w:style>
  <w:style w:type="paragraph" w:customStyle="1" w:styleId="632919CF5D634D31B55358CEB95D15A412">
    <w:name w:val="632919CF5D634D31B55358CEB95D15A412"/>
    <w:rsid w:val="008E7520"/>
    <w:rPr>
      <w:rFonts w:eastAsiaTheme="minorHAnsi"/>
      <w:lang w:eastAsia="en-US"/>
    </w:rPr>
  </w:style>
  <w:style w:type="paragraph" w:customStyle="1" w:styleId="C6B99CA857D7479FB87ED06F21B80DA73">
    <w:name w:val="C6B99CA857D7479FB87ED06F21B80DA73"/>
    <w:rsid w:val="008E7520"/>
    <w:rPr>
      <w:rFonts w:eastAsiaTheme="minorHAnsi"/>
      <w:lang w:eastAsia="en-US"/>
    </w:rPr>
  </w:style>
  <w:style w:type="paragraph" w:customStyle="1" w:styleId="B2E4937E2AA54E70B305BAE1AF8EB52712">
    <w:name w:val="B2E4937E2AA54E70B305BAE1AF8EB52712"/>
    <w:rsid w:val="008E7520"/>
    <w:rPr>
      <w:rFonts w:eastAsiaTheme="minorHAnsi"/>
      <w:lang w:eastAsia="en-US"/>
    </w:rPr>
  </w:style>
  <w:style w:type="paragraph" w:customStyle="1" w:styleId="DBDABC3F9208446FB9B2278EABDC49B912">
    <w:name w:val="DBDABC3F9208446FB9B2278EABDC49B912"/>
    <w:rsid w:val="008E7520"/>
    <w:rPr>
      <w:rFonts w:eastAsiaTheme="minorHAnsi"/>
      <w:lang w:eastAsia="en-US"/>
    </w:rPr>
  </w:style>
  <w:style w:type="paragraph" w:customStyle="1" w:styleId="9E9FC49ACCA7474B9B4CD5B6C0C2568912">
    <w:name w:val="9E9FC49ACCA7474B9B4CD5B6C0C2568912"/>
    <w:rsid w:val="008E7520"/>
    <w:rPr>
      <w:rFonts w:eastAsiaTheme="minorHAnsi"/>
      <w:lang w:eastAsia="en-US"/>
    </w:rPr>
  </w:style>
  <w:style w:type="paragraph" w:customStyle="1" w:styleId="E1E5C44E6BA34DC984A11159DC78EBCB12">
    <w:name w:val="E1E5C44E6BA34DC984A11159DC78EBCB12"/>
    <w:rsid w:val="008E7520"/>
    <w:rPr>
      <w:rFonts w:eastAsiaTheme="minorHAnsi"/>
      <w:lang w:eastAsia="en-US"/>
    </w:rPr>
  </w:style>
  <w:style w:type="paragraph" w:customStyle="1" w:styleId="996E85611CDA44119297E4FC8BA59C5412">
    <w:name w:val="996E85611CDA44119297E4FC8BA59C5412"/>
    <w:rsid w:val="008E7520"/>
    <w:rPr>
      <w:rFonts w:eastAsiaTheme="minorHAnsi"/>
      <w:lang w:eastAsia="en-US"/>
    </w:rPr>
  </w:style>
  <w:style w:type="paragraph" w:customStyle="1" w:styleId="D8BC8F7CA7244BE799E6F10673134E2412">
    <w:name w:val="D8BC8F7CA7244BE799E6F10673134E2412"/>
    <w:rsid w:val="008E7520"/>
    <w:rPr>
      <w:rFonts w:eastAsiaTheme="minorHAnsi"/>
      <w:lang w:eastAsia="en-US"/>
    </w:rPr>
  </w:style>
  <w:style w:type="paragraph" w:customStyle="1" w:styleId="E3330A7D7C814979B42E5AE56C4CB5BD11">
    <w:name w:val="E3330A7D7C814979B42E5AE56C4CB5BD11"/>
    <w:rsid w:val="008E7520"/>
    <w:rPr>
      <w:rFonts w:eastAsiaTheme="minorHAnsi"/>
      <w:lang w:eastAsia="en-US"/>
    </w:rPr>
  </w:style>
  <w:style w:type="paragraph" w:customStyle="1" w:styleId="18140473D0F540E9A4ECF91018E6159B11">
    <w:name w:val="18140473D0F540E9A4ECF91018E6159B11"/>
    <w:rsid w:val="008E7520"/>
    <w:rPr>
      <w:rFonts w:eastAsiaTheme="minorHAnsi"/>
      <w:lang w:eastAsia="en-US"/>
    </w:rPr>
  </w:style>
  <w:style w:type="paragraph" w:customStyle="1" w:styleId="4795962DC10D4BE984596DE97A4DA2FB11">
    <w:name w:val="4795962DC10D4BE984596DE97A4DA2FB11"/>
    <w:rsid w:val="008E7520"/>
    <w:rPr>
      <w:rFonts w:eastAsiaTheme="minorHAnsi"/>
      <w:lang w:eastAsia="en-US"/>
    </w:rPr>
  </w:style>
  <w:style w:type="paragraph" w:customStyle="1" w:styleId="89E9326A8D1A45B8B0CC502EB8F5A8EC11">
    <w:name w:val="89E9326A8D1A45B8B0CC502EB8F5A8EC11"/>
    <w:rsid w:val="008E7520"/>
    <w:rPr>
      <w:rFonts w:eastAsiaTheme="minorHAnsi"/>
      <w:lang w:eastAsia="en-US"/>
    </w:rPr>
  </w:style>
  <w:style w:type="paragraph" w:customStyle="1" w:styleId="B8A845A4923B413E96FEE411A60BEEF711">
    <w:name w:val="B8A845A4923B413E96FEE411A60BEEF711"/>
    <w:rsid w:val="008E7520"/>
    <w:rPr>
      <w:rFonts w:eastAsiaTheme="minorHAnsi"/>
      <w:lang w:eastAsia="en-US"/>
    </w:rPr>
  </w:style>
  <w:style w:type="paragraph" w:customStyle="1" w:styleId="1AEBF251009A4403BB3CF8681B162EEC11">
    <w:name w:val="1AEBF251009A4403BB3CF8681B162EEC11"/>
    <w:rsid w:val="008E7520"/>
    <w:rPr>
      <w:rFonts w:eastAsiaTheme="minorHAnsi"/>
      <w:lang w:eastAsia="en-US"/>
    </w:rPr>
  </w:style>
  <w:style w:type="paragraph" w:customStyle="1" w:styleId="F669BA251C6B44DFA6A8006A09FCCE7F10">
    <w:name w:val="F669BA251C6B44DFA6A8006A09FCCE7F10"/>
    <w:rsid w:val="008E7520"/>
    <w:rPr>
      <w:rFonts w:eastAsiaTheme="minorHAnsi"/>
      <w:lang w:eastAsia="en-US"/>
    </w:rPr>
  </w:style>
  <w:style w:type="paragraph" w:customStyle="1" w:styleId="560AD7206582457883397385F02FB33210">
    <w:name w:val="560AD7206582457883397385F02FB33210"/>
    <w:rsid w:val="008E7520"/>
    <w:rPr>
      <w:rFonts w:eastAsiaTheme="minorHAnsi"/>
      <w:lang w:eastAsia="en-US"/>
    </w:rPr>
  </w:style>
  <w:style w:type="paragraph" w:customStyle="1" w:styleId="C518D4138F72403B85E73CDC73803E9E10">
    <w:name w:val="C518D4138F72403B85E73CDC73803E9E10"/>
    <w:rsid w:val="008E7520"/>
    <w:rPr>
      <w:rFonts w:eastAsiaTheme="minorHAnsi"/>
      <w:lang w:eastAsia="en-US"/>
    </w:rPr>
  </w:style>
  <w:style w:type="paragraph" w:customStyle="1" w:styleId="3236B31339FD493487CC3B597528357F10">
    <w:name w:val="3236B31339FD493487CC3B597528357F10"/>
    <w:rsid w:val="008E7520"/>
    <w:rPr>
      <w:rFonts w:eastAsiaTheme="minorHAnsi"/>
      <w:lang w:eastAsia="en-US"/>
    </w:rPr>
  </w:style>
  <w:style w:type="paragraph" w:customStyle="1" w:styleId="BA9B52A7B4274639B5855DF3A2EB031210">
    <w:name w:val="BA9B52A7B4274639B5855DF3A2EB031210"/>
    <w:rsid w:val="008E7520"/>
    <w:rPr>
      <w:rFonts w:eastAsiaTheme="minorHAnsi"/>
      <w:lang w:eastAsia="en-US"/>
    </w:rPr>
  </w:style>
  <w:style w:type="paragraph" w:customStyle="1" w:styleId="3DC8D0EBC4BF4C7E9015CFB4991B2D3B10">
    <w:name w:val="3DC8D0EBC4BF4C7E9015CFB4991B2D3B10"/>
    <w:rsid w:val="008E7520"/>
    <w:rPr>
      <w:rFonts w:eastAsiaTheme="minorHAnsi"/>
      <w:lang w:eastAsia="en-US"/>
    </w:rPr>
  </w:style>
  <w:style w:type="paragraph" w:customStyle="1" w:styleId="9C867CAF0BEB490DBBD3F24F82E318D411">
    <w:name w:val="9C867CAF0BEB490DBBD3F24F82E318D411"/>
    <w:rsid w:val="008E7520"/>
    <w:rPr>
      <w:rFonts w:eastAsiaTheme="minorHAnsi"/>
      <w:lang w:eastAsia="en-US"/>
    </w:rPr>
  </w:style>
  <w:style w:type="paragraph" w:customStyle="1" w:styleId="B813CAB2E59C4F3A9852471A306AAF293">
    <w:name w:val="B813CAB2E59C4F3A9852471A306AAF293"/>
    <w:rsid w:val="008E7520"/>
    <w:rPr>
      <w:rFonts w:eastAsiaTheme="minorHAnsi"/>
      <w:lang w:eastAsia="en-US"/>
    </w:rPr>
  </w:style>
  <w:style w:type="paragraph" w:customStyle="1" w:styleId="D0D2CF99F25C42E2B1D5EF0062FFB9CC3">
    <w:name w:val="D0D2CF99F25C42E2B1D5EF0062FFB9CC3"/>
    <w:rsid w:val="008E7520"/>
    <w:rPr>
      <w:rFonts w:eastAsiaTheme="minorHAnsi"/>
      <w:lang w:eastAsia="en-US"/>
    </w:rPr>
  </w:style>
  <w:style w:type="paragraph" w:customStyle="1" w:styleId="FEA02E9EBE704CB4AA1328A1C221BC573">
    <w:name w:val="FEA02E9EBE704CB4AA1328A1C221BC573"/>
    <w:rsid w:val="008E7520"/>
    <w:rPr>
      <w:rFonts w:eastAsiaTheme="minorHAnsi"/>
      <w:lang w:eastAsia="en-US"/>
    </w:rPr>
  </w:style>
  <w:style w:type="paragraph" w:customStyle="1" w:styleId="B159DB5EF72446A8826C4BDECA7562B43">
    <w:name w:val="B159DB5EF72446A8826C4BDECA7562B43"/>
    <w:rsid w:val="008E7520"/>
    <w:rPr>
      <w:rFonts w:eastAsiaTheme="minorHAnsi"/>
      <w:lang w:eastAsia="en-US"/>
    </w:rPr>
  </w:style>
  <w:style w:type="paragraph" w:customStyle="1" w:styleId="4A911C264F9649CBA3116CD56E9813673">
    <w:name w:val="4A911C264F9649CBA3116CD56E9813673"/>
    <w:rsid w:val="008E7520"/>
    <w:rPr>
      <w:rFonts w:eastAsiaTheme="minorHAnsi"/>
      <w:lang w:eastAsia="en-US"/>
    </w:rPr>
  </w:style>
  <w:style w:type="paragraph" w:customStyle="1" w:styleId="5D2DA7C9D5A4464B8A3F044F2014D7E33">
    <w:name w:val="5D2DA7C9D5A4464B8A3F044F2014D7E33"/>
    <w:rsid w:val="008E7520"/>
    <w:rPr>
      <w:rFonts w:eastAsiaTheme="minorHAnsi"/>
      <w:lang w:eastAsia="en-US"/>
    </w:rPr>
  </w:style>
  <w:style w:type="paragraph" w:customStyle="1" w:styleId="F5B2F6D93BE943718D7B0EE509B3792E3">
    <w:name w:val="F5B2F6D93BE943718D7B0EE509B3792E3"/>
    <w:rsid w:val="008E7520"/>
    <w:rPr>
      <w:rFonts w:eastAsiaTheme="minorHAnsi"/>
      <w:lang w:eastAsia="en-US"/>
    </w:rPr>
  </w:style>
  <w:style w:type="paragraph" w:customStyle="1" w:styleId="3FFF4D0AA3E84FD6AF48F1AC649D0AAF9">
    <w:name w:val="3FFF4D0AA3E84FD6AF48F1AC649D0AAF9"/>
    <w:rsid w:val="008E7520"/>
    <w:rPr>
      <w:rFonts w:eastAsiaTheme="minorHAnsi"/>
      <w:lang w:eastAsia="en-US"/>
    </w:rPr>
  </w:style>
  <w:style w:type="paragraph" w:customStyle="1" w:styleId="8A6717F95EB44160963E89682EC1D8F69">
    <w:name w:val="8A6717F95EB44160963E89682EC1D8F69"/>
    <w:rsid w:val="008E7520"/>
    <w:rPr>
      <w:rFonts w:eastAsiaTheme="minorHAnsi"/>
      <w:lang w:eastAsia="en-US"/>
    </w:rPr>
  </w:style>
  <w:style w:type="paragraph" w:customStyle="1" w:styleId="D95B6EBB88C9402393E3CF2768A1FF579">
    <w:name w:val="D95B6EBB88C9402393E3CF2768A1FF579"/>
    <w:rsid w:val="008E7520"/>
    <w:rPr>
      <w:rFonts w:eastAsiaTheme="minorHAnsi"/>
      <w:lang w:eastAsia="en-US"/>
    </w:rPr>
  </w:style>
  <w:style w:type="paragraph" w:customStyle="1" w:styleId="D2426EF695DA497A9626422579CC28AC7">
    <w:name w:val="D2426EF695DA497A9626422579CC28AC7"/>
    <w:rsid w:val="008E7520"/>
    <w:rPr>
      <w:rFonts w:eastAsiaTheme="minorHAnsi"/>
      <w:lang w:eastAsia="en-US"/>
    </w:rPr>
  </w:style>
  <w:style w:type="paragraph" w:customStyle="1" w:styleId="81F74A7470C0481CB61D1520E45FAF357">
    <w:name w:val="81F74A7470C0481CB61D1520E45FAF357"/>
    <w:rsid w:val="008E7520"/>
    <w:rPr>
      <w:rFonts w:eastAsiaTheme="minorHAnsi"/>
      <w:lang w:eastAsia="en-US"/>
    </w:rPr>
  </w:style>
  <w:style w:type="paragraph" w:customStyle="1" w:styleId="E8EE061D18BF49FFB43CFEC04BB9557F4">
    <w:name w:val="E8EE061D18BF49FFB43CFEC04BB9557F4"/>
    <w:rsid w:val="008E7520"/>
    <w:rPr>
      <w:rFonts w:eastAsiaTheme="minorHAnsi"/>
      <w:lang w:eastAsia="en-US"/>
    </w:rPr>
  </w:style>
  <w:style w:type="paragraph" w:customStyle="1" w:styleId="0BC2C463323A421C925705975F99D31B4">
    <w:name w:val="0BC2C463323A421C925705975F99D31B4"/>
    <w:rsid w:val="008E7520"/>
    <w:rPr>
      <w:rFonts w:eastAsiaTheme="minorHAnsi"/>
      <w:lang w:eastAsia="en-US"/>
    </w:rPr>
  </w:style>
  <w:style w:type="paragraph" w:customStyle="1" w:styleId="260EA6448EFD436A8A411D3A749F4B954">
    <w:name w:val="260EA6448EFD436A8A411D3A749F4B954"/>
    <w:rsid w:val="008E7520"/>
    <w:rPr>
      <w:rFonts w:eastAsiaTheme="minorHAnsi"/>
      <w:lang w:eastAsia="en-US"/>
    </w:rPr>
  </w:style>
  <w:style w:type="paragraph" w:customStyle="1" w:styleId="2F9210780D03489D824023020D805E244">
    <w:name w:val="2F9210780D03489D824023020D805E244"/>
    <w:rsid w:val="008E7520"/>
    <w:rPr>
      <w:rFonts w:eastAsiaTheme="minorHAnsi"/>
      <w:lang w:eastAsia="en-US"/>
    </w:rPr>
  </w:style>
  <w:style w:type="paragraph" w:customStyle="1" w:styleId="06858C06334A41859180092815D51F214">
    <w:name w:val="06858C06334A41859180092815D51F214"/>
    <w:rsid w:val="008E7520"/>
    <w:rPr>
      <w:rFonts w:eastAsiaTheme="minorHAnsi"/>
      <w:lang w:eastAsia="en-US"/>
    </w:rPr>
  </w:style>
  <w:style w:type="paragraph" w:customStyle="1" w:styleId="D9A03CC18ECE4F818E32AE4ABCA0B0954">
    <w:name w:val="D9A03CC18ECE4F818E32AE4ABCA0B0954"/>
    <w:rsid w:val="008E7520"/>
    <w:rPr>
      <w:rFonts w:eastAsiaTheme="minorHAnsi"/>
      <w:lang w:eastAsia="en-US"/>
    </w:rPr>
  </w:style>
  <w:style w:type="paragraph" w:customStyle="1" w:styleId="925C8110EC1849B5B2F4F05F5A5281285">
    <w:name w:val="925C8110EC1849B5B2F4F05F5A5281285"/>
    <w:rsid w:val="008E7520"/>
    <w:rPr>
      <w:rFonts w:eastAsiaTheme="minorHAnsi"/>
      <w:lang w:eastAsia="en-US"/>
    </w:rPr>
  </w:style>
  <w:style w:type="paragraph" w:customStyle="1" w:styleId="1DF9FBA5EC8843B981E82DD03A5437646">
    <w:name w:val="1DF9FBA5EC8843B981E82DD03A5437646"/>
    <w:rsid w:val="008E7520"/>
    <w:rPr>
      <w:rFonts w:eastAsiaTheme="minorHAnsi"/>
      <w:lang w:eastAsia="en-US"/>
    </w:rPr>
  </w:style>
  <w:style w:type="paragraph" w:customStyle="1" w:styleId="8FF52C29905246F191F41FD32660FF596">
    <w:name w:val="8FF52C29905246F191F41FD32660FF596"/>
    <w:rsid w:val="008E7520"/>
    <w:rPr>
      <w:rFonts w:eastAsiaTheme="minorHAnsi"/>
      <w:lang w:eastAsia="en-US"/>
    </w:rPr>
  </w:style>
  <w:style w:type="paragraph" w:customStyle="1" w:styleId="7BD80750C0CB4425BB494DEE96552A516">
    <w:name w:val="7BD80750C0CB4425BB494DEE96552A516"/>
    <w:rsid w:val="008E7520"/>
    <w:rPr>
      <w:rFonts w:eastAsiaTheme="minorHAnsi"/>
      <w:lang w:eastAsia="en-US"/>
    </w:rPr>
  </w:style>
  <w:style w:type="paragraph" w:customStyle="1" w:styleId="B6FD148AFAAE49F490ABC038C87DD0206">
    <w:name w:val="B6FD148AFAAE49F490ABC038C87DD0206"/>
    <w:rsid w:val="008E7520"/>
    <w:rPr>
      <w:rFonts w:eastAsiaTheme="minorHAnsi"/>
      <w:lang w:eastAsia="en-US"/>
    </w:rPr>
  </w:style>
  <w:style w:type="paragraph" w:customStyle="1" w:styleId="0168D97CBD1E4B1EBD447A89A435D35F6">
    <w:name w:val="0168D97CBD1E4B1EBD447A89A435D35F6"/>
    <w:rsid w:val="008E7520"/>
    <w:rPr>
      <w:rFonts w:eastAsiaTheme="minorHAnsi"/>
      <w:lang w:eastAsia="en-US"/>
    </w:rPr>
  </w:style>
  <w:style w:type="paragraph" w:customStyle="1" w:styleId="C58B334609D5444887584CD4AC301D4A5">
    <w:name w:val="C58B334609D5444887584CD4AC301D4A5"/>
    <w:rsid w:val="008E7520"/>
    <w:rPr>
      <w:rFonts w:eastAsiaTheme="minorHAnsi"/>
      <w:lang w:eastAsia="en-US"/>
    </w:rPr>
  </w:style>
  <w:style w:type="paragraph" w:customStyle="1" w:styleId="AA13C6640EA14379B77512E8AF01D5E75">
    <w:name w:val="AA13C6640EA14379B77512E8AF01D5E75"/>
    <w:rsid w:val="008E7520"/>
    <w:rPr>
      <w:rFonts w:eastAsiaTheme="minorHAnsi"/>
      <w:lang w:eastAsia="en-US"/>
    </w:rPr>
  </w:style>
  <w:style w:type="paragraph" w:customStyle="1" w:styleId="DE68E59A29A1452CAD0E2E6E9C8AD56E6">
    <w:name w:val="DE68E59A29A1452CAD0E2E6E9C8AD56E6"/>
    <w:rsid w:val="008E7520"/>
    <w:rPr>
      <w:rFonts w:eastAsiaTheme="minorHAnsi"/>
      <w:lang w:eastAsia="en-US"/>
    </w:rPr>
  </w:style>
  <w:style w:type="paragraph" w:customStyle="1" w:styleId="E3B1980D08964E4F87D90A43421390B56">
    <w:name w:val="E3B1980D08964E4F87D90A43421390B56"/>
    <w:rsid w:val="008E7520"/>
    <w:rPr>
      <w:rFonts w:eastAsiaTheme="minorHAnsi"/>
      <w:lang w:eastAsia="en-US"/>
    </w:rPr>
  </w:style>
  <w:style w:type="paragraph" w:customStyle="1" w:styleId="3EAE5246DC6F411DB9E8E1CC84C066CA6">
    <w:name w:val="3EAE5246DC6F411DB9E8E1CC84C066CA6"/>
    <w:rsid w:val="008E7520"/>
    <w:rPr>
      <w:rFonts w:eastAsiaTheme="minorHAnsi"/>
      <w:lang w:eastAsia="en-US"/>
    </w:rPr>
  </w:style>
  <w:style w:type="paragraph" w:customStyle="1" w:styleId="2C3950D76F8E433CB206C308F7D7C41A6">
    <w:name w:val="2C3950D76F8E433CB206C308F7D7C41A6"/>
    <w:rsid w:val="008E7520"/>
    <w:rPr>
      <w:rFonts w:eastAsiaTheme="minorHAnsi"/>
      <w:lang w:eastAsia="en-US"/>
    </w:rPr>
  </w:style>
  <w:style w:type="paragraph" w:customStyle="1" w:styleId="59CC2602C1FB497092B70DD1CBA1D11A6">
    <w:name w:val="59CC2602C1FB497092B70DD1CBA1D11A6"/>
    <w:rsid w:val="008E7520"/>
    <w:rPr>
      <w:rFonts w:eastAsiaTheme="minorHAnsi"/>
      <w:lang w:eastAsia="en-US"/>
    </w:rPr>
  </w:style>
  <w:style w:type="paragraph" w:customStyle="1" w:styleId="E8B570AADE64409C9A6D549419A7D4426">
    <w:name w:val="E8B570AADE64409C9A6D549419A7D4426"/>
    <w:rsid w:val="008E7520"/>
    <w:rPr>
      <w:rFonts w:eastAsiaTheme="minorHAnsi"/>
      <w:lang w:eastAsia="en-US"/>
    </w:rPr>
  </w:style>
  <w:style w:type="paragraph" w:customStyle="1" w:styleId="A44324E340914AB89523EDB8C1AB6E416">
    <w:name w:val="A44324E340914AB89523EDB8C1AB6E416"/>
    <w:rsid w:val="008E7520"/>
    <w:rPr>
      <w:rFonts w:eastAsiaTheme="minorHAnsi"/>
      <w:lang w:eastAsia="en-US"/>
    </w:rPr>
  </w:style>
  <w:style w:type="paragraph" w:customStyle="1" w:styleId="4223B87BC4444602A729E2906E019B766">
    <w:name w:val="4223B87BC4444602A729E2906E019B766"/>
    <w:rsid w:val="008E7520"/>
    <w:rPr>
      <w:rFonts w:eastAsiaTheme="minorHAnsi"/>
      <w:lang w:eastAsia="en-US"/>
    </w:rPr>
  </w:style>
  <w:style w:type="paragraph" w:customStyle="1" w:styleId="6C934A10BDEA4E83B871E755240264016">
    <w:name w:val="6C934A10BDEA4E83B871E755240264016"/>
    <w:rsid w:val="008E7520"/>
    <w:rPr>
      <w:rFonts w:eastAsiaTheme="minorHAnsi"/>
      <w:lang w:eastAsia="en-US"/>
    </w:rPr>
  </w:style>
  <w:style w:type="paragraph" w:customStyle="1" w:styleId="273E77B742BF44FE919979522204DFDF6">
    <w:name w:val="273E77B742BF44FE919979522204DFDF6"/>
    <w:rsid w:val="008E7520"/>
    <w:rPr>
      <w:rFonts w:eastAsiaTheme="minorHAnsi"/>
      <w:lang w:eastAsia="en-US"/>
    </w:rPr>
  </w:style>
  <w:style w:type="paragraph" w:customStyle="1" w:styleId="443CEED298084FFDAE4103970314D3B96">
    <w:name w:val="443CEED298084FFDAE4103970314D3B96"/>
    <w:rsid w:val="008E7520"/>
    <w:rPr>
      <w:rFonts w:eastAsiaTheme="minorHAnsi"/>
      <w:lang w:eastAsia="en-US"/>
    </w:rPr>
  </w:style>
  <w:style w:type="paragraph" w:customStyle="1" w:styleId="3326941A76EA48488B40EDAF804D62166">
    <w:name w:val="3326941A76EA48488B40EDAF804D62166"/>
    <w:rsid w:val="008E7520"/>
    <w:rPr>
      <w:rFonts w:eastAsiaTheme="minorHAnsi"/>
      <w:lang w:eastAsia="en-US"/>
    </w:rPr>
  </w:style>
  <w:style w:type="paragraph" w:customStyle="1" w:styleId="6C474AEBBF984374A23A2CE4EB73DB92">
    <w:name w:val="6C474AEBBF984374A23A2CE4EB73DB92"/>
    <w:rsid w:val="0063130C"/>
  </w:style>
  <w:style w:type="paragraph" w:customStyle="1" w:styleId="BE229EA44C844E86A816AEF13A8EFC0D">
    <w:name w:val="BE229EA44C844E86A816AEF13A8EFC0D"/>
    <w:rsid w:val="00881789"/>
  </w:style>
  <w:style w:type="paragraph" w:customStyle="1" w:styleId="7126CFD6D8144EE9A30F910CD956011B">
    <w:name w:val="7126CFD6D8144EE9A30F910CD956011B"/>
    <w:rsid w:val="00881789"/>
  </w:style>
  <w:style w:type="paragraph" w:customStyle="1" w:styleId="6AEC90F761EA4AEDAF1231A7FD331BAC">
    <w:name w:val="6AEC90F761EA4AEDAF1231A7FD331BAC"/>
    <w:rsid w:val="00881789"/>
  </w:style>
  <w:style w:type="paragraph" w:customStyle="1" w:styleId="D8ED30A2930C43BAA843634712072CF1">
    <w:name w:val="D8ED30A2930C43BAA843634712072CF1"/>
    <w:rsid w:val="00881789"/>
  </w:style>
  <w:style w:type="paragraph" w:customStyle="1" w:styleId="6E84AB114DAB463EBB3003DDCC12031E">
    <w:name w:val="6E84AB114DAB463EBB3003DDCC12031E"/>
    <w:rsid w:val="00881789"/>
  </w:style>
  <w:style w:type="paragraph" w:customStyle="1" w:styleId="D2161F11A89D48C3946E3FA611A1A6EE">
    <w:name w:val="D2161F11A89D48C3946E3FA611A1A6EE"/>
    <w:rsid w:val="00881789"/>
  </w:style>
  <w:style w:type="paragraph" w:customStyle="1" w:styleId="2788D0655AFB4A8A9B09554F4FA80677">
    <w:name w:val="2788D0655AFB4A8A9B09554F4FA80677"/>
    <w:rsid w:val="00881789"/>
  </w:style>
  <w:style w:type="paragraph" w:customStyle="1" w:styleId="DBE73958C9564A56B0EA3939C1028BA9">
    <w:name w:val="DBE73958C9564A56B0EA3939C1028BA9"/>
    <w:rsid w:val="00881789"/>
  </w:style>
  <w:style w:type="paragraph" w:customStyle="1" w:styleId="850074D9E4064EF7811A74DE8E1B76A0">
    <w:name w:val="850074D9E4064EF7811A74DE8E1B76A0"/>
    <w:rsid w:val="00881789"/>
  </w:style>
  <w:style w:type="paragraph" w:customStyle="1" w:styleId="9E2CD890294E456FB23A72DF8EA3ED01">
    <w:name w:val="9E2CD890294E456FB23A72DF8EA3ED01"/>
    <w:rsid w:val="00881789"/>
  </w:style>
  <w:style w:type="paragraph" w:customStyle="1" w:styleId="A62C7DAF68F74044A397E727A1261EB3">
    <w:name w:val="A62C7DAF68F74044A397E727A1261EB3"/>
    <w:rsid w:val="00881789"/>
  </w:style>
  <w:style w:type="paragraph" w:customStyle="1" w:styleId="DC60B7301D3F4607B7CF852D230142E7">
    <w:name w:val="DC60B7301D3F4607B7CF852D230142E7"/>
    <w:rsid w:val="00881789"/>
  </w:style>
  <w:style w:type="paragraph" w:customStyle="1" w:styleId="6EF016FE9C4540EEA14757EDFC249DF2">
    <w:name w:val="6EF016FE9C4540EEA14757EDFC249DF2"/>
    <w:rsid w:val="00881789"/>
  </w:style>
  <w:style w:type="paragraph" w:customStyle="1" w:styleId="2713301760B54C97B13D91DFEAB2E2F8">
    <w:name w:val="2713301760B54C97B13D91DFEAB2E2F8"/>
    <w:rsid w:val="00881789"/>
  </w:style>
  <w:style w:type="paragraph" w:customStyle="1" w:styleId="FAE85E172C16480D9B23265C4576260E">
    <w:name w:val="FAE85E172C16480D9B23265C4576260E"/>
    <w:rsid w:val="00881789"/>
  </w:style>
  <w:style w:type="paragraph" w:customStyle="1" w:styleId="6921A46EF15D4014A0F501AA2DE4E0C3">
    <w:name w:val="6921A46EF15D4014A0F501AA2DE4E0C3"/>
    <w:rsid w:val="00881789"/>
  </w:style>
  <w:style w:type="paragraph" w:customStyle="1" w:styleId="3CE4400C3A754476973C0D353024B286">
    <w:name w:val="3CE4400C3A754476973C0D353024B286"/>
    <w:rsid w:val="00881789"/>
  </w:style>
  <w:style w:type="paragraph" w:customStyle="1" w:styleId="3EA0A540E8644CA8B8A5070B8CEC253D">
    <w:name w:val="3EA0A540E8644CA8B8A5070B8CEC253D"/>
    <w:rsid w:val="00881789"/>
  </w:style>
  <w:style w:type="paragraph" w:customStyle="1" w:styleId="6BE8FBF7AFB241F381C600A8FFD0DDFB">
    <w:name w:val="6BE8FBF7AFB241F381C600A8FFD0DDFB"/>
    <w:rsid w:val="00881789"/>
  </w:style>
  <w:style w:type="paragraph" w:customStyle="1" w:styleId="671CC62B03284BBB980FD635E04FFBA3">
    <w:name w:val="671CC62B03284BBB980FD635E04FFBA3"/>
    <w:rsid w:val="00881789"/>
  </w:style>
  <w:style w:type="paragraph" w:customStyle="1" w:styleId="579F7E61EC614A1188CB66FB551D7EDA">
    <w:name w:val="579F7E61EC614A1188CB66FB551D7EDA"/>
    <w:rsid w:val="00881789"/>
  </w:style>
  <w:style w:type="paragraph" w:customStyle="1" w:styleId="4BDE7A62B7A44127A4CC945C851552DF">
    <w:name w:val="4BDE7A62B7A44127A4CC945C851552DF"/>
    <w:rsid w:val="00881789"/>
  </w:style>
  <w:style w:type="paragraph" w:customStyle="1" w:styleId="469C443735FE408CAFA81F6907A53223">
    <w:name w:val="469C443735FE408CAFA81F6907A53223"/>
    <w:rsid w:val="00881789"/>
  </w:style>
  <w:style w:type="paragraph" w:customStyle="1" w:styleId="922AEC0DBAD7497186EEC10ADD819824">
    <w:name w:val="922AEC0DBAD7497186EEC10ADD819824"/>
    <w:rsid w:val="00881789"/>
  </w:style>
  <w:style w:type="paragraph" w:customStyle="1" w:styleId="A4DA3E5CE8F54B12ACDF92B699C6D6F7">
    <w:name w:val="A4DA3E5CE8F54B12ACDF92B699C6D6F7"/>
    <w:rsid w:val="00881789"/>
  </w:style>
  <w:style w:type="paragraph" w:customStyle="1" w:styleId="7E9A5C59ECC744339BBE38C99F1CEEAF">
    <w:name w:val="7E9A5C59ECC744339BBE38C99F1CEEAF"/>
    <w:rsid w:val="00881789"/>
  </w:style>
  <w:style w:type="paragraph" w:customStyle="1" w:styleId="5FC3C76A75E640F6AF5FEFBB8ECD0A25">
    <w:name w:val="5FC3C76A75E640F6AF5FEFBB8ECD0A25"/>
    <w:rsid w:val="00881789"/>
  </w:style>
  <w:style w:type="paragraph" w:customStyle="1" w:styleId="E944DDEA3943411D813EFABD158BCDE2">
    <w:name w:val="E944DDEA3943411D813EFABD158BCDE2"/>
    <w:rsid w:val="00881789"/>
  </w:style>
  <w:style w:type="paragraph" w:customStyle="1" w:styleId="C1C5E48710C64758BAE955E95A57DACE">
    <w:name w:val="C1C5E48710C64758BAE955E95A57DACE"/>
    <w:rsid w:val="00881789"/>
  </w:style>
  <w:style w:type="paragraph" w:customStyle="1" w:styleId="B316E7AF5ECE48B6911CDFF00A713EDF">
    <w:name w:val="B316E7AF5ECE48B6911CDFF00A713EDF"/>
    <w:rsid w:val="00881789"/>
  </w:style>
  <w:style w:type="paragraph" w:customStyle="1" w:styleId="4E0F3A0BC09946CCA176B6CDC44BE89A">
    <w:name w:val="4E0F3A0BC09946CCA176B6CDC44BE89A"/>
    <w:rsid w:val="00881789"/>
  </w:style>
  <w:style w:type="paragraph" w:customStyle="1" w:styleId="C59DDE2B26F34E9499A00F45626D1057">
    <w:name w:val="C59DDE2B26F34E9499A00F45626D1057"/>
    <w:rsid w:val="00881789"/>
  </w:style>
  <w:style w:type="paragraph" w:customStyle="1" w:styleId="D4F3E256BD874EF0980E55D756ECE740">
    <w:name w:val="D4F3E256BD874EF0980E55D756ECE740"/>
    <w:rsid w:val="00881789"/>
  </w:style>
  <w:style w:type="paragraph" w:customStyle="1" w:styleId="B5C21052A77645C294C581539F4032FB">
    <w:name w:val="B5C21052A77645C294C581539F4032FB"/>
    <w:rsid w:val="00881789"/>
  </w:style>
  <w:style w:type="paragraph" w:customStyle="1" w:styleId="6185749C7E4240D18E4BE743496366D7">
    <w:name w:val="6185749C7E4240D18E4BE743496366D7"/>
    <w:rsid w:val="00881789"/>
  </w:style>
  <w:style w:type="paragraph" w:customStyle="1" w:styleId="B99A853128B04DC1815055839216BB95">
    <w:name w:val="B99A853128B04DC1815055839216BB95"/>
    <w:rsid w:val="00881789"/>
  </w:style>
  <w:style w:type="paragraph" w:customStyle="1" w:styleId="4653AC82B73340BCAE13D18FAC7B7818">
    <w:name w:val="4653AC82B73340BCAE13D18FAC7B7818"/>
    <w:rsid w:val="00881789"/>
  </w:style>
  <w:style w:type="paragraph" w:customStyle="1" w:styleId="B122CCB3C2CF42208F58175FF298B3D9">
    <w:name w:val="B122CCB3C2CF42208F58175FF298B3D9"/>
    <w:rsid w:val="00881789"/>
  </w:style>
  <w:style w:type="paragraph" w:customStyle="1" w:styleId="2DD49258415D4B4C88FB51B19CDF2B16">
    <w:name w:val="2DD49258415D4B4C88FB51B19CDF2B16"/>
    <w:rsid w:val="00881789"/>
  </w:style>
  <w:style w:type="paragraph" w:customStyle="1" w:styleId="F3FF9FF70B75423294D49256C56EF5F3">
    <w:name w:val="F3FF9FF70B75423294D49256C56EF5F3"/>
    <w:rsid w:val="00881789"/>
  </w:style>
  <w:style w:type="paragraph" w:customStyle="1" w:styleId="4FE0F11CB26A4D9C8C6FED26A0CC7AAA">
    <w:name w:val="4FE0F11CB26A4D9C8C6FED26A0CC7AAA"/>
    <w:rsid w:val="00881789"/>
  </w:style>
  <w:style w:type="paragraph" w:customStyle="1" w:styleId="D0FECA94EDED4DA5A916BC59956F5A02">
    <w:name w:val="D0FECA94EDED4DA5A916BC59956F5A02"/>
    <w:rsid w:val="00881789"/>
  </w:style>
  <w:style w:type="paragraph" w:customStyle="1" w:styleId="3D97707B7D004E25BEC46EA11050CEE0">
    <w:name w:val="3D97707B7D004E25BEC46EA11050CEE0"/>
    <w:rsid w:val="00881789"/>
  </w:style>
  <w:style w:type="paragraph" w:customStyle="1" w:styleId="E3EB558BD97B4761B8826B4458EA83EC">
    <w:name w:val="E3EB558BD97B4761B8826B4458EA83EC"/>
    <w:rsid w:val="00881789"/>
  </w:style>
  <w:style w:type="paragraph" w:customStyle="1" w:styleId="D2976D57AEE3402A816113A29BDE4E7B">
    <w:name w:val="D2976D57AEE3402A816113A29BDE4E7B"/>
    <w:rsid w:val="00881789"/>
  </w:style>
  <w:style w:type="paragraph" w:customStyle="1" w:styleId="87BCEAE11B1B42D6A6B340CEDDD7D369">
    <w:name w:val="87BCEAE11B1B42D6A6B340CEDDD7D369"/>
    <w:rsid w:val="00881789"/>
  </w:style>
  <w:style w:type="paragraph" w:customStyle="1" w:styleId="0E5427F96E2347039CD563A970185F92">
    <w:name w:val="0E5427F96E2347039CD563A970185F92"/>
    <w:rsid w:val="00881789"/>
  </w:style>
  <w:style w:type="paragraph" w:customStyle="1" w:styleId="1F75C3CDC9204F4196B164ED09CA390B">
    <w:name w:val="1F75C3CDC9204F4196B164ED09CA390B"/>
    <w:rsid w:val="00881789"/>
  </w:style>
  <w:style w:type="paragraph" w:customStyle="1" w:styleId="800CE3ABA77D4F79B0D084F6546DAD31">
    <w:name w:val="800CE3ABA77D4F79B0D084F6546DAD31"/>
    <w:rsid w:val="00881789"/>
  </w:style>
  <w:style w:type="paragraph" w:customStyle="1" w:styleId="28C3E69E934E4CC6827717CB1B75E40C">
    <w:name w:val="28C3E69E934E4CC6827717CB1B75E40C"/>
    <w:rsid w:val="00881789"/>
  </w:style>
  <w:style w:type="paragraph" w:customStyle="1" w:styleId="24D147D347FE4BA5B41B11B456A81EFE">
    <w:name w:val="24D147D347FE4BA5B41B11B456A81EFE"/>
    <w:rsid w:val="00881789"/>
  </w:style>
  <w:style w:type="paragraph" w:customStyle="1" w:styleId="B1E0A7A4B7C54C3BB0BEEFCE389F0B80">
    <w:name w:val="B1E0A7A4B7C54C3BB0BEEFCE389F0B80"/>
    <w:rsid w:val="00881789"/>
  </w:style>
  <w:style w:type="paragraph" w:customStyle="1" w:styleId="34615C4A51074885A5B708A886549B33">
    <w:name w:val="34615C4A51074885A5B708A886549B33"/>
    <w:rsid w:val="00881789"/>
  </w:style>
  <w:style w:type="paragraph" w:customStyle="1" w:styleId="FEE32569015944DFBB427E9755F0121E">
    <w:name w:val="FEE32569015944DFBB427E9755F0121E"/>
    <w:rsid w:val="00881789"/>
  </w:style>
  <w:style w:type="paragraph" w:customStyle="1" w:styleId="DBB1E089D5FD4DFB8EB02FFF1CCD8978">
    <w:name w:val="DBB1E089D5FD4DFB8EB02FFF1CCD8978"/>
    <w:rsid w:val="00881789"/>
  </w:style>
  <w:style w:type="paragraph" w:customStyle="1" w:styleId="C813AD7E510C49A2A8F7DF8CF8073DB5">
    <w:name w:val="C813AD7E510C49A2A8F7DF8CF8073DB5"/>
    <w:rsid w:val="00881789"/>
  </w:style>
  <w:style w:type="paragraph" w:customStyle="1" w:styleId="33847781A08240F99EE99763F4DFB162">
    <w:name w:val="33847781A08240F99EE99763F4DFB162"/>
    <w:rsid w:val="00881789"/>
  </w:style>
  <w:style w:type="paragraph" w:customStyle="1" w:styleId="E29121728FF646D9875A0112E73A1A3E">
    <w:name w:val="E29121728FF646D9875A0112E73A1A3E"/>
    <w:rsid w:val="00881789"/>
  </w:style>
  <w:style w:type="paragraph" w:customStyle="1" w:styleId="9578B8FA54B74ED8BDDC68F4592E888B">
    <w:name w:val="9578B8FA54B74ED8BDDC68F4592E888B"/>
    <w:rsid w:val="00881789"/>
  </w:style>
  <w:style w:type="paragraph" w:customStyle="1" w:styleId="0D142A5E9E454454ABD351CC531E8D40">
    <w:name w:val="0D142A5E9E454454ABD351CC531E8D40"/>
    <w:rsid w:val="00881789"/>
  </w:style>
  <w:style w:type="paragraph" w:customStyle="1" w:styleId="9C9CC91866B94806AEB03FA03C86178E">
    <w:name w:val="9C9CC91866B94806AEB03FA03C86178E"/>
    <w:rsid w:val="00881789"/>
  </w:style>
  <w:style w:type="paragraph" w:customStyle="1" w:styleId="89AD0A272EED4AC8BC13E9C939CE40E2">
    <w:name w:val="89AD0A272EED4AC8BC13E9C939CE40E2"/>
    <w:rsid w:val="00881789"/>
  </w:style>
  <w:style w:type="paragraph" w:customStyle="1" w:styleId="6B0F21A65F3A4958AE3E2DA97C452A61">
    <w:name w:val="6B0F21A65F3A4958AE3E2DA97C452A61"/>
    <w:rsid w:val="00881789"/>
  </w:style>
  <w:style w:type="paragraph" w:customStyle="1" w:styleId="9FFA50FD3BC24FC4BEED1D5B2CDDE807">
    <w:name w:val="9FFA50FD3BC24FC4BEED1D5B2CDDE807"/>
    <w:rsid w:val="00881789"/>
  </w:style>
  <w:style w:type="paragraph" w:customStyle="1" w:styleId="C0B8CB0C08B74D3793EFEAB5E05C11C5">
    <w:name w:val="C0B8CB0C08B74D3793EFEAB5E05C11C5"/>
    <w:rsid w:val="00881789"/>
  </w:style>
  <w:style w:type="paragraph" w:customStyle="1" w:styleId="16F029DA4A1C465EBFB8EDFF163C0370">
    <w:name w:val="16F029DA4A1C465EBFB8EDFF163C0370"/>
    <w:rsid w:val="00881789"/>
  </w:style>
  <w:style w:type="paragraph" w:customStyle="1" w:styleId="2CE960F3CF894674BA1D837CD6B57053">
    <w:name w:val="2CE960F3CF894674BA1D837CD6B57053"/>
    <w:rsid w:val="00881789"/>
  </w:style>
  <w:style w:type="paragraph" w:customStyle="1" w:styleId="D687A96C8E5F45678A8EFA1CFD279BF6">
    <w:name w:val="D687A96C8E5F45678A8EFA1CFD279BF6"/>
    <w:rsid w:val="00881789"/>
  </w:style>
  <w:style w:type="paragraph" w:customStyle="1" w:styleId="BCEA81E1A89F4D45A649922E39F1AFF5">
    <w:name w:val="BCEA81E1A89F4D45A649922E39F1AFF5"/>
    <w:rsid w:val="00881789"/>
  </w:style>
  <w:style w:type="paragraph" w:customStyle="1" w:styleId="A2CF002AF8E14828A62DAF9D8979AD10">
    <w:name w:val="A2CF002AF8E14828A62DAF9D8979AD10"/>
    <w:rsid w:val="00881789"/>
  </w:style>
  <w:style w:type="paragraph" w:customStyle="1" w:styleId="24FFB8169C5F46FBB317AB463D2BFA62">
    <w:name w:val="24FFB8169C5F46FBB317AB463D2BFA62"/>
    <w:rsid w:val="00881789"/>
  </w:style>
  <w:style w:type="paragraph" w:customStyle="1" w:styleId="24D861B54F7A4294AEA034432814002F">
    <w:name w:val="24D861B54F7A4294AEA034432814002F"/>
    <w:rsid w:val="00881789"/>
  </w:style>
  <w:style w:type="paragraph" w:customStyle="1" w:styleId="1E541AEA2AD94331856CC1656831A554">
    <w:name w:val="1E541AEA2AD94331856CC1656831A554"/>
    <w:rsid w:val="00881789"/>
  </w:style>
  <w:style w:type="paragraph" w:customStyle="1" w:styleId="C3CE9D30569F4CAC86BC24E3B242657B">
    <w:name w:val="C3CE9D30569F4CAC86BC24E3B242657B"/>
    <w:rsid w:val="00881789"/>
  </w:style>
  <w:style w:type="paragraph" w:customStyle="1" w:styleId="A4D859270CD0404EB82A630530F194AE">
    <w:name w:val="A4D859270CD0404EB82A630530F194AE"/>
    <w:rsid w:val="00881789"/>
  </w:style>
  <w:style w:type="paragraph" w:customStyle="1" w:styleId="ABC6CD8F257741B186A97669FA7F6848">
    <w:name w:val="ABC6CD8F257741B186A97669FA7F6848"/>
    <w:rsid w:val="00881789"/>
  </w:style>
  <w:style w:type="paragraph" w:customStyle="1" w:styleId="092E24477CEA420186FC8220E75285A7">
    <w:name w:val="092E24477CEA420186FC8220E75285A7"/>
    <w:rsid w:val="00881789"/>
  </w:style>
  <w:style w:type="paragraph" w:customStyle="1" w:styleId="5A8EA674C9E848E78CFA11F1346DC742">
    <w:name w:val="5A8EA674C9E848E78CFA11F1346DC742"/>
    <w:rsid w:val="00881789"/>
  </w:style>
  <w:style w:type="paragraph" w:customStyle="1" w:styleId="1B726479242E4273AEB43BD68665BAE1">
    <w:name w:val="1B726479242E4273AEB43BD68665BAE1"/>
    <w:rsid w:val="00881789"/>
  </w:style>
  <w:style w:type="paragraph" w:customStyle="1" w:styleId="F3C27D9AA08D4C2C9D15804A524C59BF">
    <w:name w:val="F3C27D9AA08D4C2C9D15804A524C59BF"/>
    <w:rsid w:val="00881789"/>
  </w:style>
  <w:style w:type="paragraph" w:customStyle="1" w:styleId="657DFADF18DF49919A295B7609E7643E">
    <w:name w:val="657DFADF18DF49919A295B7609E7643E"/>
    <w:rsid w:val="00881789"/>
  </w:style>
  <w:style w:type="paragraph" w:customStyle="1" w:styleId="86AB960E42244D43A33C7365064AD73C">
    <w:name w:val="86AB960E42244D43A33C7365064AD73C"/>
    <w:rsid w:val="00881789"/>
  </w:style>
  <w:style w:type="paragraph" w:customStyle="1" w:styleId="4A667B9930914B1AAA4263D7B56A0B7B">
    <w:name w:val="4A667B9930914B1AAA4263D7B56A0B7B"/>
    <w:rsid w:val="00881789"/>
  </w:style>
  <w:style w:type="paragraph" w:customStyle="1" w:styleId="DFD26D707F7C41D8B1544DE01E8B099C">
    <w:name w:val="DFD26D707F7C41D8B1544DE01E8B099C"/>
    <w:rsid w:val="00881789"/>
  </w:style>
  <w:style w:type="paragraph" w:customStyle="1" w:styleId="EA193EBB12534B078CC581E771F8223B">
    <w:name w:val="EA193EBB12534B078CC581E771F8223B"/>
    <w:rsid w:val="00881789"/>
  </w:style>
  <w:style w:type="paragraph" w:customStyle="1" w:styleId="5A7C7E2DB73647579C816D1ECD23452E">
    <w:name w:val="5A7C7E2DB73647579C816D1ECD23452E"/>
    <w:rsid w:val="00881789"/>
  </w:style>
  <w:style w:type="paragraph" w:customStyle="1" w:styleId="A6E6A47A531C4501A339EE0AB445838C">
    <w:name w:val="A6E6A47A531C4501A339EE0AB445838C"/>
    <w:rsid w:val="00881789"/>
  </w:style>
  <w:style w:type="paragraph" w:customStyle="1" w:styleId="3A2E5DADEDD24E7C84DAF5E0A55E4323">
    <w:name w:val="3A2E5DADEDD24E7C84DAF5E0A55E4323"/>
    <w:rsid w:val="00881789"/>
  </w:style>
  <w:style w:type="paragraph" w:customStyle="1" w:styleId="B0ED752AD6C74C11B9FF03F1E515A32C">
    <w:name w:val="B0ED752AD6C74C11B9FF03F1E515A32C"/>
    <w:rsid w:val="00881789"/>
  </w:style>
  <w:style w:type="paragraph" w:customStyle="1" w:styleId="FA761417FAAA40AF8074BC797E125C0D">
    <w:name w:val="FA761417FAAA40AF8074BC797E125C0D"/>
    <w:rsid w:val="00881789"/>
  </w:style>
  <w:style w:type="paragraph" w:customStyle="1" w:styleId="DAED1729C9F5458C85B593548733872E">
    <w:name w:val="DAED1729C9F5458C85B593548733872E"/>
    <w:rsid w:val="00881789"/>
  </w:style>
  <w:style w:type="paragraph" w:customStyle="1" w:styleId="08DCAD2846044F41BB5AE31A42BD5F9F">
    <w:name w:val="08DCAD2846044F41BB5AE31A42BD5F9F"/>
    <w:rsid w:val="00881789"/>
  </w:style>
  <w:style w:type="paragraph" w:customStyle="1" w:styleId="FDFBC575470643379636E0330554A234">
    <w:name w:val="FDFBC575470643379636E0330554A234"/>
    <w:rsid w:val="00881789"/>
  </w:style>
  <w:style w:type="paragraph" w:customStyle="1" w:styleId="37014D6EA33A48F6AF23764881499F6D">
    <w:name w:val="37014D6EA33A48F6AF23764881499F6D"/>
    <w:rsid w:val="00881789"/>
  </w:style>
  <w:style w:type="paragraph" w:customStyle="1" w:styleId="051461DFA3EF4081A985EF1534EC20E3">
    <w:name w:val="051461DFA3EF4081A985EF1534EC20E3"/>
    <w:rsid w:val="00881789"/>
  </w:style>
  <w:style w:type="paragraph" w:customStyle="1" w:styleId="B230C856A7674DD2977C8F1038B9E668">
    <w:name w:val="B230C856A7674DD2977C8F1038B9E668"/>
    <w:rsid w:val="00881789"/>
  </w:style>
  <w:style w:type="paragraph" w:customStyle="1" w:styleId="AD778A7C92CB435BB373A3ABFC5EEC3E">
    <w:name w:val="AD778A7C92CB435BB373A3ABFC5EEC3E"/>
    <w:rsid w:val="00881789"/>
  </w:style>
  <w:style w:type="paragraph" w:customStyle="1" w:styleId="85399A53F17640EB8D506DAFFAD6B3BC">
    <w:name w:val="85399A53F17640EB8D506DAFFAD6B3BC"/>
    <w:rsid w:val="00881789"/>
  </w:style>
  <w:style w:type="paragraph" w:customStyle="1" w:styleId="9421A0ED11E44C09899BFBD9C1DAF1E8">
    <w:name w:val="9421A0ED11E44C09899BFBD9C1DAF1E8"/>
    <w:rsid w:val="00881789"/>
  </w:style>
  <w:style w:type="paragraph" w:customStyle="1" w:styleId="B3FB55C7F18649998AF225A3872DDB77">
    <w:name w:val="B3FB55C7F18649998AF225A3872DDB77"/>
    <w:rsid w:val="00881789"/>
  </w:style>
  <w:style w:type="paragraph" w:customStyle="1" w:styleId="AFE719B488B34BB3A675CA9076A5ECEC">
    <w:name w:val="AFE719B488B34BB3A675CA9076A5ECEC"/>
    <w:rsid w:val="00881789"/>
  </w:style>
  <w:style w:type="paragraph" w:customStyle="1" w:styleId="B983ADD0CAB046A79CBF0C932D841244">
    <w:name w:val="B983ADD0CAB046A79CBF0C932D841244"/>
    <w:rsid w:val="00881789"/>
  </w:style>
  <w:style w:type="paragraph" w:customStyle="1" w:styleId="6699ACD36B3A438DB09A6D2E45E0F97F">
    <w:name w:val="6699ACD36B3A438DB09A6D2E45E0F97F"/>
    <w:rsid w:val="00881789"/>
  </w:style>
  <w:style w:type="paragraph" w:customStyle="1" w:styleId="EAF99C528719467C89B9E33BA50EBBB325">
    <w:name w:val="EAF99C528719467C89B9E33BA50EBBB325"/>
    <w:rsid w:val="00482FA3"/>
    <w:rPr>
      <w:rFonts w:eastAsiaTheme="minorHAnsi"/>
      <w:lang w:eastAsia="en-US"/>
    </w:rPr>
  </w:style>
  <w:style w:type="paragraph" w:customStyle="1" w:styleId="ACCDA9ADC4174E339D7BFC1899B6A63D25">
    <w:name w:val="ACCDA9ADC4174E339D7BFC1899B6A63D25"/>
    <w:rsid w:val="00482FA3"/>
    <w:rPr>
      <w:rFonts w:eastAsiaTheme="minorHAnsi"/>
      <w:lang w:eastAsia="en-US"/>
    </w:rPr>
  </w:style>
  <w:style w:type="paragraph" w:customStyle="1" w:styleId="60F30136C522464EA1CB5989B120721D24">
    <w:name w:val="60F30136C522464EA1CB5989B120721D24"/>
    <w:rsid w:val="00482FA3"/>
    <w:rPr>
      <w:rFonts w:eastAsiaTheme="minorHAnsi"/>
      <w:lang w:eastAsia="en-US"/>
    </w:rPr>
  </w:style>
  <w:style w:type="paragraph" w:customStyle="1" w:styleId="B661F2CC39B64C23AA7BC35CC05FACB224">
    <w:name w:val="B661F2CC39B64C23AA7BC35CC05FACB224"/>
    <w:rsid w:val="00482FA3"/>
    <w:rPr>
      <w:rFonts w:eastAsiaTheme="minorHAnsi"/>
      <w:lang w:eastAsia="en-US"/>
    </w:rPr>
  </w:style>
  <w:style w:type="paragraph" w:customStyle="1" w:styleId="DD42C1A3D5E34F868E891E615DED4E9120">
    <w:name w:val="DD42C1A3D5E34F868E891E615DED4E9120"/>
    <w:rsid w:val="00482FA3"/>
    <w:rPr>
      <w:rFonts w:eastAsiaTheme="minorHAnsi"/>
      <w:lang w:eastAsia="en-US"/>
    </w:rPr>
  </w:style>
  <w:style w:type="paragraph" w:customStyle="1" w:styleId="0E9CF52DD40E4D03B7FC52CBB9E7FFC319">
    <w:name w:val="0E9CF52DD40E4D03B7FC52CBB9E7FFC319"/>
    <w:rsid w:val="00482FA3"/>
    <w:rPr>
      <w:rFonts w:eastAsiaTheme="minorHAnsi"/>
      <w:lang w:eastAsia="en-US"/>
    </w:rPr>
  </w:style>
  <w:style w:type="paragraph" w:customStyle="1" w:styleId="F99CC82A87DF4E419113636CBE25802820">
    <w:name w:val="F99CC82A87DF4E419113636CBE25802820"/>
    <w:rsid w:val="00482FA3"/>
    <w:rPr>
      <w:rFonts w:eastAsiaTheme="minorHAnsi"/>
      <w:lang w:eastAsia="en-US"/>
    </w:rPr>
  </w:style>
  <w:style w:type="paragraph" w:customStyle="1" w:styleId="4F3D8AC7DDA54E5DBD48A76B0FEC58A623">
    <w:name w:val="4F3D8AC7DDA54E5DBD48A76B0FEC58A623"/>
    <w:rsid w:val="00482FA3"/>
    <w:rPr>
      <w:rFonts w:eastAsiaTheme="minorHAnsi"/>
      <w:lang w:eastAsia="en-US"/>
    </w:rPr>
  </w:style>
  <w:style w:type="paragraph" w:customStyle="1" w:styleId="DD467253DD6C4CDCB703634331D53FF122">
    <w:name w:val="DD467253DD6C4CDCB703634331D53FF122"/>
    <w:rsid w:val="00482FA3"/>
    <w:rPr>
      <w:rFonts w:eastAsiaTheme="minorHAnsi"/>
      <w:lang w:eastAsia="en-US"/>
    </w:rPr>
  </w:style>
  <w:style w:type="paragraph" w:customStyle="1" w:styleId="86172E70817447D18E6AF9E143B19FE522">
    <w:name w:val="86172E70817447D18E6AF9E143B19FE522"/>
    <w:rsid w:val="00482FA3"/>
    <w:rPr>
      <w:rFonts w:eastAsiaTheme="minorHAnsi"/>
      <w:lang w:eastAsia="en-US"/>
    </w:rPr>
  </w:style>
  <w:style w:type="paragraph" w:customStyle="1" w:styleId="EBC5F7C1D1E24F15B7CD44C78E7F94EF23">
    <w:name w:val="EBC5F7C1D1E24F15B7CD44C78E7F94EF23"/>
    <w:rsid w:val="00482FA3"/>
    <w:rPr>
      <w:rFonts w:eastAsiaTheme="minorHAnsi"/>
      <w:lang w:eastAsia="en-US"/>
    </w:rPr>
  </w:style>
  <w:style w:type="paragraph" w:customStyle="1" w:styleId="0BD0A55BF3AE4B4AB6508498444BC48022">
    <w:name w:val="0BD0A55BF3AE4B4AB6508498444BC48022"/>
    <w:rsid w:val="00482FA3"/>
    <w:rPr>
      <w:rFonts w:eastAsiaTheme="minorHAnsi"/>
      <w:lang w:eastAsia="en-US"/>
    </w:rPr>
  </w:style>
  <w:style w:type="paragraph" w:customStyle="1" w:styleId="E9DF393097834A6F9284EF6C25475CDC17">
    <w:name w:val="E9DF393097834A6F9284EF6C25475CDC17"/>
    <w:rsid w:val="00482FA3"/>
    <w:rPr>
      <w:rFonts w:eastAsiaTheme="minorHAnsi"/>
      <w:lang w:eastAsia="en-US"/>
    </w:rPr>
  </w:style>
  <w:style w:type="paragraph" w:customStyle="1" w:styleId="19FCC18A571447679F537AFD43FC75DE17">
    <w:name w:val="19FCC18A571447679F537AFD43FC75DE17"/>
    <w:rsid w:val="00482FA3"/>
    <w:rPr>
      <w:rFonts w:eastAsiaTheme="minorHAnsi"/>
      <w:lang w:eastAsia="en-US"/>
    </w:rPr>
  </w:style>
  <w:style w:type="paragraph" w:customStyle="1" w:styleId="107B323670EA4BEF88F74AA0B853147A17">
    <w:name w:val="107B323670EA4BEF88F74AA0B853147A17"/>
    <w:rsid w:val="00482FA3"/>
    <w:rPr>
      <w:rFonts w:eastAsiaTheme="minorHAnsi"/>
      <w:lang w:eastAsia="en-US"/>
    </w:rPr>
  </w:style>
  <w:style w:type="paragraph" w:customStyle="1" w:styleId="2697B6B87A534696871AF306B6AFCF0317">
    <w:name w:val="2697B6B87A534696871AF306B6AFCF0317"/>
    <w:rsid w:val="00482FA3"/>
    <w:rPr>
      <w:rFonts w:eastAsiaTheme="minorHAnsi"/>
      <w:lang w:eastAsia="en-US"/>
    </w:rPr>
  </w:style>
  <w:style w:type="paragraph" w:customStyle="1" w:styleId="CE63B53A9F0440BB91D1D62F0C0F9DAA17">
    <w:name w:val="CE63B53A9F0440BB91D1D62F0C0F9DAA17"/>
    <w:rsid w:val="00482FA3"/>
    <w:rPr>
      <w:rFonts w:eastAsiaTheme="minorHAnsi"/>
      <w:lang w:eastAsia="en-US"/>
    </w:rPr>
  </w:style>
  <w:style w:type="paragraph" w:customStyle="1" w:styleId="962891AFE62445D395218B03A87A9C0817">
    <w:name w:val="962891AFE62445D395218B03A87A9C0817"/>
    <w:rsid w:val="00482FA3"/>
    <w:rPr>
      <w:rFonts w:eastAsiaTheme="minorHAnsi"/>
      <w:lang w:eastAsia="en-US"/>
    </w:rPr>
  </w:style>
  <w:style w:type="paragraph" w:customStyle="1" w:styleId="7F491F5D88CE4D598816E112FA73B7B015">
    <w:name w:val="7F491F5D88CE4D598816E112FA73B7B015"/>
    <w:rsid w:val="00482FA3"/>
    <w:rPr>
      <w:rFonts w:eastAsiaTheme="minorHAnsi"/>
      <w:lang w:eastAsia="en-US"/>
    </w:rPr>
  </w:style>
  <w:style w:type="paragraph" w:customStyle="1" w:styleId="BCEA81E1A89F4D45A649922E39F1AFF51">
    <w:name w:val="BCEA81E1A89F4D45A649922E39F1AFF51"/>
    <w:rsid w:val="00482FA3"/>
    <w:rPr>
      <w:rFonts w:eastAsiaTheme="minorHAnsi"/>
      <w:lang w:eastAsia="en-US"/>
    </w:rPr>
  </w:style>
  <w:style w:type="paragraph" w:customStyle="1" w:styleId="A2CF002AF8E14828A62DAF9D8979AD101">
    <w:name w:val="A2CF002AF8E14828A62DAF9D8979AD101"/>
    <w:rsid w:val="00482FA3"/>
    <w:rPr>
      <w:rFonts w:eastAsiaTheme="minorHAnsi"/>
      <w:lang w:eastAsia="en-US"/>
    </w:rPr>
  </w:style>
  <w:style w:type="paragraph" w:customStyle="1" w:styleId="24FFB8169C5F46FBB317AB463D2BFA621">
    <w:name w:val="24FFB8169C5F46FBB317AB463D2BFA621"/>
    <w:rsid w:val="00482FA3"/>
    <w:rPr>
      <w:rFonts w:eastAsiaTheme="minorHAnsi"/>
      <w:lang w:eastAsia="en-US"/>
    </w:rPr>
  </w:style>
  <w:style w:type="paragraph" w:customStyle="1" w:styleId="24D861B54F7A4294AEA034432814002F1">
    <w:name w:val="24D861B54F7A4294AEA034432814002F1"/>
    <w:rsid w:val="00482FA3"/>
    <w:rPr>
      <w:rFonts w:eastAsiaTheme="minorHAnsi"/>
      <w:lang w:eastAsia="en-US"/>
    </w:rPr>
  </w:style>
  <w:style w:type="paragraph" w:customStyle="1" w:styleId="1E541AEA2AD94331856CC1656831A5541">
    <w:name w:val="1E541AEA2AD94331856CC1656831A5541"/>
    <w:rsid w:val="00482FA3"/>
    <w:rPr>
      <w:rFonts w:eastAsiaTheme="minorHAnsi"/>
      <w:lang w:eastAsia="en-US"/>
    </w:rPr>
  </w:style>
  <w:style w:type="paragraph" w:customStyle="1" w:styleId="C3CE9D30569F4CAC86BC24E3B242657B1">
    <w:name w:val="C3CE9D30569F4CAC86BC24E3B242657B1"/>
    <w:rsid w:val="00482FA3"/>
    <w:rPr>
      <w:rFonts w:eastAsiaTheme="minorHAnsi"/>
      <w:lang w:eastAsia="en-US"/>
    </w:rPr>
  </w:style>
  <w:style w:type="paragraph" w:customStyle="1" w:styleId="A4D859270CD0404EB82A630530F194AE1">
    <w:name w:val="A4D859270CD0404EB82A630530F194AE1"/>
    <w:rsid w:val="00482FA3"/>
    <w:rPr>
      <w:rFonts w:eastAsiaTheme="minorHAnsi"/>
      <w:lang w:eastAsia="en-US"/>
    </w:rPr>
  </w:style>
  <w:style w:type="paragraph" w:customStyle="1" w:styleId="ABC6CD8F257741B186A97669FA7F68481">
    <w:name w:val="ABC6CD8F257741B186A97669FA7F68481"/>
    <w:rsid w:val="00482FA3"/>
    <w:rPr>
      <w:rFonts w:eastAsiaTheme="minorHAnsi"/>
      <w:lang w:eastAsia="en-US"/>
    </w:rPr>
  </w:style>
  <w:style w:type="paragraph" w:customStyle="1" w:styleId="092E24477CEA420186FC8220E75285A71">
    <w:name w:val="092E24477CEA420186FC8220E75285A71"/>
    <w:rsid w:val="00482FA3"/>
    <w:rPr>
      <w:rFonts w:eastAsiaTheme="minorHAnsi"/>
      <w:lang w:eastAsia="en-US"/>
    </w:rPr>
  </w:style>
  <w:style w:type="paragraph" w:customStyle="1" w:styleId="C0B8CB0C08B74D3793EFEAB5E05C11C51">
    <w:name w:val="C0B8CB0C08B74D3793EFEAB5E05C11C51"/>
    <w:rsid w:val="00482FA3"/>
    <w:rPr>
      <w:rFonts w:eastAsiaTheme="minorHAnsi"/>
      <w:lang w:eastAsia="en-US"/>
    </w:rPr>
  </w:style>
  <w:style w:type="paragraph" w:customStyle="1" w:styleId="16F029DA4A1C465EBFB8EDFF163C03701">
    <w:name w:val="16F029DA4A1C465EBFB8EDFF163C03701"/>
    <w:rsid w:val="00482FA3"/>
    <w:rPr>
      <w:rFonts w:eastAsiaTheme="minorHAnsi"/>
      <w:lang w:eastAsia="en-US"/>
    </w:rPr>
  </w:style>
  <w:style w:type="paragraph" w:customStyle="1" w:styleId="2CE960F3CF894674BA1D837CD6B570531">
    <w:name w:val="2CE960F3CF894674BA1D837CD6B570531"/>
    <w:rsid w:val="00482FA3"/>
    <w:rPr>
      <w:rFonts w:eastAsiaTheme="minorHAnsi"/>
      <w:lang w:eastAsia="en-US"/>
    </w:rPr>
  </w:style>
  <w:style w:type="paragraph" w:customStyle="1" w:styleId="D687A96C8E5F45678A8EFA1CFD279BF61">
    <w:name w:val="D687A96C8E5F45678A8EFA1CFD279BF61"/>
    <w:rsid w:val="00482FA3"/>
    <w:rPr>
      <w:rFonts w:eastAsiaTheme="minorHAnsi"/>
      <w:lang w:eastAsia="en-US"/>
    </w:rPr>
  </w:style>
  <w:style w:type="paragraph" w:customStyle="1" w:styleId="B159DB5EF72446A8826C4BDECA7562B44">
    <w:name w:val="B159DB5EF72446A8826C4BDECA7562B44"/>
    <w:rsid w:val="00482FA3"/>
    <w:rPr>
      <w:rFonts w:eastAsiaTheme="minorHAnsi"/>
      <w:lang w:eastAsia="en-US"/>
    </w:rPr>
  </w:style>
  <w:style w:type="paragraph" w:customStyle="1" w:styleId="4A911C264F9649CBA3116CD56E9813674">
    <w:name w:val="4A911C264F9649CBA3116CD56E9813674"/>
    <w:rsid w:val="00482FA3"/>
    <w:rPr>
      <w:rFonts w:eastAsiaTheme="minorHAnsi"/>
      <w:lang w:eastAsia="en-US"/>
    </w:rPr>
  </w:style>
  <w:style w:type="paragraph" w:customStyle="1" w:styleId="5D2DA7C9D5A4464B8A3F044F2014D7E34">
    <w:name w:val="5D2DA7C9D5A4464B8A3F044F2014D7E34"/>
    <w:rsid w:val="00482FA3"/>
    <w:rPr>
      <w:rFonts w:eastAsiaTheme="minorHAnsi"/>
      <w:lang w:eastAsia="en-US"/>
    </w:rPr>
  </w:style>
  <w:style w:type="paragraph" w:customStyle="1" w:styleId="F5B2F6D93BE943718D7B0EE509B3792E4">
    <w:name w:val="F5B2F6D93BE943718D7B0EE509B3792E4"/>
    <w:rsid w:val="00482FA3"/>
    <w:rPr>
      <w:rFonts w:eastAsiaTheme="minorHAnsi"/>
      <w:lang w:eastAsia="en-US"/>
    </w:rPr>
  </w:style>
  <w:style w:type="paragraph" w:customStyle="1" w:styleId="3FFF4D0AA3E84FD6AF48F1AC649D0AAF10">
    <w:name w:val="3FFF4D0AA3E84FD6AF48F1AC649D0AAF10"/>
    <w:rsid w:val="00482FA3"/>
    <w:rPr>
      <w:rFonts w:eastAsiaTheme="minorHAnsi"/>
      <w:lang w:eastAsia="en-US"/>
    </w:rPr>
  </w:style>
  <w:style w:type="paragraph" w:customStyle="1" w:styleId="8A6717F95EB44160963E89682EC1D8F610">
    <w:name w:val="8A6717F95EB44160963E89682EC1D8F610"/>
    <w:rsid w:val="00482FA3"/>
    <w:rPr>
      <w:rFonts w:eastAsiaTheme="minorHAnsi"/>
      <w:lang w:eastAsia="en-US"/>
    </w:rPr>
  </w:style>
  <w:style w:type="paragraph" w:customStyle="1" w:styleId="6C474AEBBF984374A23A2CE4EB73DB921">
    <w:name w:val="6C474AEBBF984374A23A2CE4EB73DB921"/>
    <w:rsid w:val="00482FA3"/>
    <w:rPr>
      <w:rFonts w:eastAsiaTheme="minorHAnsi"/>
      <w:lang w:eastAsia="en-US"/>
    </w:rPr>
  </w:style>
  <w:style w:type="paragraph" w:customStyle="1" w:styleId="D95B6EBB88C9402393E3CF2768A1FF5710">
    <w:name w:val="D95B6EBB88C9402393E3CF2768A1FF5710"/>
    <w:rsid w:val="00482FA3"/>
    <w:rPr>
      <w:rFonts w:eastAsiaTheme="minorHAnsi"/>
      <w:lang w:eastAsia="en-US"/>
    </w:rPr>
  </w:style>
  <w:style w:type="paragraph" w:customStyle="1" w:styleId="D2426EF695DA497A9626422579CC28AC8">
    <w:name w:val="D2426EF695DA497A9626422579CC28AC8"/>
    <w:rsid w:val="00482FA3"/>
    <w:rPr>
      <w:rFonts w:eastAsiaTheme="minorHAnsi"/>
      <w:lang w:eastAsia="en-US"/>
    </w:rPr>
  </w:style>
  <w:style w:type="paragraph" w:customStyle="1" w:styleId="81F74A7470C0481CB61D1520E45FAF358">
    <w:name w:val="81F74A7470C0481CB61D1520E45FAF358"/>
    <w:rsid w:val="00482FA3"/>
    <w:rPr>
      <w:rFonts w:eastAsiaTheme="minorHAnsi"/>
      <w:lang w:eastAsia="en-US"/>
    </w:rPr>
  </w:style>
  <w:style w:type="paragraph" w:customStyle="1" w:styleId="5A8EA674C9E848E78CFA11F1346DC7421">
    <w:name w:val="5A8EA674C9E848E78CFA11F1346DC7421"/>
    <w:rsid w:val="00482FA3"/>
    <w:rPr>
      <w:rFonts w:eastAsiaTheme="minorHAnsi"/>
      <w:lang w:eastAsia="en-US"/>
    </w:rPr>
  </w:style>
  <w:style w:type="paragraph" w:customStyle="1" w:styleId="1B726479242E4273AEB43BD68665BAE11">
    <w:name w:val="1B726479242E4273AEB43BD68665BAE11"/>
    <w:rsid w:val="00482FA3"/>
    <w:rPr>
      <w:rFonts w:eastAsiaTheme="minorHAnsi"/>
      <w:lang w:eastAsia="en-US"/>
    </w:rPr>
  </w:style>
  <w:style w:type="paragraph" w:customStyle="1" w:styleId="F3C27D9AA08D4C2C9D15804A524C59BF1">
    <w:name w:val="F3C27D9AA08D4C2C9D15804A524C59BF1"/>
    <w:rsid w:val="00482FA3"/>
    <w:rPr>
      <w:rFonts w:eastAsiaTheme="minorHAnsi"/>
      <w:lang w:eastAsia="en-US"/>
    </w:rPr>
  </w:style>
  <w:style w:type="paragraph" w:customStyle="1" w:styleId="657DFADF18DF49919A295B7609E7643E1">
    <w:name w:val="657DFADF18DF49919A295B7609E7643E1"/>
    <w:rsid w:val="00482FA3"/>
    <w:rPr>
      <w:rFonts w:eastAsiaTheme="minorHAnsi"/>
      <w:lang w:eastAsia="en-US"/>
    </w:rPr>
  </w:style>
  <w:style w:type="paragraph" w:customStyle="1" w:styleId="86AB960E42244D43A33C7365064AD73C1">
    <w:name w:val="86AB960E42244D43A33C7365064AD73C1"/>
    <w:rsid w:val="00482FA3"/>
    <w:rPr>
      <w:rFonts w:eastAsiaTheme="minorHAnsi"/>
      <w:lang w:eastAsia="en-US"/>
    </w:rPr>
  </w:style>
  <w:style w:type="paragraph" w:customStyle="1" w:styleId="4A667B9930914B1AAA4263D7B56A0B7B1">
    <w:name w:val="4A667B9930914B1AAA4263D7B56A0B7B1"/>
    <w:rsid w:val="00482FA3"/>
    <w:rPr>
      <w:rFonts w:eastAsiaTheme="minorHAnsi"/>
      <w:lang w:eastAsia="en-US"/>
    </w:rPr>
  </w:style>
  <w:style w:type="paragraph" w:customStyle="1" w:styleId="DFD26D707F7C41D8B1544DE01E8B099C1">
    <w:name w:val="DFD26D707F7C41D8B1544DE01E8B099C1"/>
    <w:rsid w:val="00482FA3"/>
    <w:rPr>
      <w:rFonts w:eastAsiaTheme="minorHAnsi"/>
      <w:lang w:eastAsia="en-US"/>
    </w:rPr>
  </w:style>
  <w:style w:type="paragraph" w:customStyle="1" w:styleId="EA193EBB12534B078CC581E771F8223B1">
    <w:name w:val="EA193EBB12534B078CC581E771F8223B1"/>
    <w:rsid w:val="00482FA3"/>
    <w:rPr>
      <w:rFonts w:eastAsiaTheme="minorHAnsi"/>
      <w:lang w:eastAsia="en-US"/>
    </w:rPr>
  </w:style>
  <w:style w:type="paragraph" w:customStyle="1" w:styleId="5A7C7E2DB73647579C816D1ECD23452E1">
    <w:name w:val="5A7C7E2DB73647579C816D1ECD23452E1"/>
    <w:rsid w:val="00482FA3"/>
    <w:rPr>
      <w:rFonts w:eastAsiaTheme="minorHAnsi"/>
      <w:lang w:eastAsia="en-US"/>
    </w:rPr>
  </w:style>
  <w:style w:type="paragraph" w:customStyle="1" w:styleId="A6E6A47A531C4501A339EE0AB445838C1">
    <w:name w:val="A6E6A47A531C4501A339EE0AB445838C1"/>
    <w:rsid w:val="00482FA3"/>
    <w:rPr>
      <w:rFonts w:eastAsiaTheme="minorHAnsi"/>
      <w:lang w:eastAsia="en-US"/>
    </w:rPr>
  </w:style>
  <w:style w:type="paragraph" w:customStyle="1" w:styleId="3A2E5DADEDD24E7C84DAF5E0A55E43231">
    <w:name w:val="3A2E5DADEDD24E7C84DAF5E0A55E43231"/>
    <w:rsid w:val="00482FA3"/>
    <w:rPr>
      <w:rFonts w:eastAsiaTheme="minorHAnsi"/>
      <w:lang w:eastAsia="en-US"/>
    </w:rPr>
  </w:style>
  <w:style w:type="paragraph" w:customStyle="1" w:styleId="B0ED752AD6C74C11B9FF03F1E515A32C1">
    <w:name w:val="B0ED752AD6C74C11B9FF03F1E515A32C1"/>
    <w:rsid w:val="00482FA3"/>
    <w:rPr>
      <w:rFonts w:eastAsiaTheme="minorHAnsi"/>
      <w:lang w:eastAsia="en-US"/>
    </w:rPr>
  </w:style>
  <w:style w:type="paragraph" w:customStyle="1" w:styleId="FA761417FAAA40AF8074BC797E125C0D1">
    <w:name w:val="FA761417FAAA40AF8074BC797E125C0D1"/>
    <w:rsid w:val="00482FA3"/>
    <w:rPr>
      <w:rFonts w:eastAsiaTheme="minorHAnsi"/>
      <w:lang w:eastAsia="en-US"/>
    </w:rPr>
  </w:style>
  <w:style w:type="paragraph" w:customStyle="1" w:styleId="DAED1729C9F5458C85B593548733872E1">
    <w:name w:val="DAED1729C9F5458C85B593548733872E1"/>
    <w:rsid w:val="00482FA3"/>
    <w:rPr>
      <w:rFonts w:eastAsiaTheme="minorHAnsi"/>
      <w:lang w:eastAsia="en-US"/>
    </w:rPr>
  </w:style>
  <w:style w:type="paragraph" w:customStyle="1" w:styleId="08DCAD2846044F41BB5AE31A42BD5F9F1">
    <w:name w:val="08DCAD2846044F41BB5AE31A42BD5F9F1"/>
    <w:rsid w:val="00482FA3"/>
    <w:rPr>
      <w:rFonts w:eastAsiaTheme="minorHAnsi"/>
      <w:lang w:eastAsia="en-US"/>
    </w:rPr>
  </w:style>
  <w:style w:type="paragraph" w:customStyle="1" w:styleId="FDFBC575470643379636E0330554A2341">
    <w:name w:val="FDFBC575470643379636E0330554A2341"/>
    <w:rsid w:val="00482FA3"/>
    <w:rPr>
      <w:rFonts w:eastAsiaTheme="minorHAnsi"/>
      <w:lang w:eastAsia="en-US"/>
    </w:rPr>
  </w:style>
  <w:style w:type="paragraph" w:customStyle="1" w:styleId="37014D6EA33A48F6AF23764881499F6D1">
    <w:name w:val="37014D6EA33A48F6AF23764881499F6D1"/>
    <w:rsid w:val="00482FA3"/>
    <w:rPr>
      <w:rFonts w:eastAsiaTheme="minorHAnsi"/>
      <w:lang w:eastAsia="en-US"/>
    </w:rPr>
  </w:style>
  <w:style w:type="paragraph" w:customStyle="1" w:styleId="051461DFA3EF4081A985EF1534EC20E31">
    <w:name w:val="051461DFA3EF4081A985EF1534EC20E31"/>
    <w:rsid w:val="00482FA3"/>
    <w:rPr>
      <w:rFonts w:eastAsiaTheme="minorHAnsi"/>
      <w:lang w:eastAsia="en-US"/>
    </w:rPr>
  </w:style>
  <w:style w:type="paragraph" w:customStyle="1" w:styleId="B230C856A7674DD2977C8F1038B9E6681">
    <w:name w:val="B230C856A7674DD2977C8F1038B9E6681"/>
    <w:rsid w:val="00482FA3"/>
    <w:rPr>
      <w:rFonts w:eastAsiaTheme="minorHAnsi"/>
      <w:lang w:eastAsia="en-US"/>
    </w:rPr>
  </w:style>
  <w:style w:type="paragraph" w:customStyle="1" w:styleId="AD778A7C92CB435BB373A3ABFC5EEC3E1">
    <w:name w:val="AD778A7C92CB435BB373A3ABFC5EEC3E1"/>
    <w:rsid w:val="00482FA3"/>
    <w:rPr>
      <w:rFonts w:eastAsiaTheme="minorHAnsi"/>
      <w:lang w:eastAsia="en-US"/>
    </w:rPr>
  </w:style>
  <w:style w:type="paragraph" w:customStyle="1" w:styleId="85399A53F17640EB8D506DAFFAD6B3BC1">
    <w:name w:val="85399A53F17640EB8D506DAFFAD6B3BC1"/>
    <w:rsid w:val="00482FA3"/>
    <w:rPr>
      <w:rFonts w:eastAsiaTheme="minorHAnsi"/>
      <w:lang w:eastAsia="en-US"/>
    </w:rPr>
  </w:style>
  <w:style w:type="paragraph" w:customStyle="1" w:styleId="9421A0ED11E44C09899BFBD9C1DAF1E81">
    <w:name w:val="9421A0ED11E44C09899BFBD9C1DAF1E81"/>
    <w:rsid w:val="00482FA3"/>
    <w:rPr>
      <w:rFonts w:eastAsiaTheme="minorHAnsi"/>
      <w:lang w:eastAsia="en-US"/>
    </w:rPr>
  </w:style>
  <w:style w:type="paragraph" w:customStyle="1" w:styleId="B3FB55C7F18649998AF225A3872DDB771">
    <w:name w:val="B3FB55C7F18649998AF225A3872DDB771"/>
    <w:rsid w:val="00482FA3"/>
    <w:rPr>
      <w:rFonts w:eastAsiaTheme="minorHAnsi"/>
      <w:lang w:eastAsia="en-US"/>
    </w:rPr>
  </w:style>
  <w:style w:type="paragraph" w:customStyle="1" w:styleId="AFE719B488B34BB3A675CA9076A5ECEC1">
    <w:name w:val="AFE719B488B34BB3A675CA9076A5ECEC1"/>
    <w:rsid w:val="00482FA3"/>
    <w:rPr>
      <w:rFonts w:eastAsiaTheme="minorHAnsi"/>
      <w:lang w:eastAsia="en-US"/>
    </w:rPr>
  </w:style>
  <w:style w:type="paragraph" w:customStyle="1" w:styleId="B983ADD0CAB046A79CBF0C932D8412441">
    <w:name w:val="B983ADD0CAB046A79CBF0C932D8412441"/>
    <w:rsid w:val="00482FA3"/>
    <w:rPr>
      <w:rFonts w:eastAsiaTheme="minorHAnsi"/>
      <w:lang w:eastAsia="en-US"/>
    </w:rPr>
  </w:style>
  <w:style w:type="paragraph" w:customStyle="1" w:styleId="6699ACD36B3A438DB09A6D2E45E0F97F1">
    <w:name w:val="6699ACD36B3A438DB09A6D2E45E0F97F1"/>
    <w:rsid w:val="00482FA3"/>
    <w:rPr>
      <w:rFonts w:eastAsiaTheme="minorHAnsi"/>
      <w:lang w:eastAsia="en-US"/>
    </w:rPr>
  </w:style>
  <w:style w:type="paragraph" w:customStyle="1" w:styleId="EAF99C528719467C89B9E33BA50EBBB326">
    <w:name w:val="EAF99C528719467C89B9E33BA50EBBB326"/>
    <w:rsid w:val="00482FA3"/>
    <w:rPr>
      <w:rFonts w:eastAsiaTheme="minorHAnsi"/>
      <w:lang w:eastAsia="en-US"/>
    </w:rPr>
  </w:style>
  <w:style w:type="paragraph" w:customStyle="1" w:styleId="ACCDA9ADC4174E339D7BFC1899B6A63D26">
    <w:name w:val="ACCDA9ADC4174E339D7BFC1899B6A63D26"/>
    <w:rsid w:val="00482FA3"/>
    <w:rPr>
      <w:rFonts w:eastAsiaTheme="minorHAnsi"/>
      <w:lang w:eastAsia="en-US"/>
    </w:rPr>
  </w:style>
  <w:style w:type="paragraph" w:customStyle="1" w:styleId="60F30136C522464EA1CB5989B120721D25">
    <w:name w:val="60F30136C522464EA1CB5989B120721D25"/>
    <w:rsid w:val="00482FA3"/>
    <w:rPr>
      <w:rFonts w:eastAsiaTheme="minorHAnsi"/>
      <w:lang w:eastAsia="en-US"/>
    </w:rPr>
  </w:style>
  <w:style w:type="paragraph" w:customStyle="1" w:styleId="B661F2CC39B64C23AA7BC35CC05FACB225">
    <w:name w:val="B661F2CC39B64C23AA7BC35CC05FACB225"/>
    <w:rsid w:val="00482FA3"/>
    <w:rPr>
      <w:rFonts w:eastAsiaTheme="minorHAnsi"/>
      <w:lang w:eastAsia="en-US"/>
    </w:rPr>
  </w:style>
  <w:style w:type="paragraph" w:customStyle="1" w:styleId="DD42C1A3D5E34F868E891E615DED4E9121">
    <w:name w:val="DD42C1A3D5E34F868E891E615DED4E9121"/>
    <w:rsid w:val="00482FA3"/>
    <w:rPr>
      <w:rFonts w:eastAsiaTheme="minorHAnsi"/>
      <w:lang w:eastAsia="en-US"/>
    </w:rPr>
  </w:style>
  <w:style w:type="paragraph" w:customStyle="1" w:styleId="0E9CF52DD40E4D03B7FC52CBB9E7FFC320">
    <w:name w:val="0E9CF52DD40E4D03B7FC52CBB9E7FFC320"/>
    <w:rsid w:val="00482FA3"/>
    <w:rPr>
      <w:rFonts w:eastAsiaTheme="minorHAnsi"/>
      <w:lang w:eastAsia="en-US"/>
    </w:rPr>
  </w:style>
  <w:style w:type="paragraph" w:customStyle="1" w:styleId="F99CC82A87DF4E419113636CBE25802821">
    <w:name w:val="F99CC82A87DF4E419113636CBE25802821"/>
    <w:rsid w:val="00482FA3"/>
    <w:rPr>
      <w:rFonts w:eastAsiaTheme="minorHAnsi"/>
      <w:lang w:eastAsia="en-US"/>
    </w:rPr>
  </w:style>
  <w:style w:type="paragraph" w:customStyle="1" w:styleId="4F3D8AC7DDA54E5DBD48A76B0FEC58A624">
    <w:name w:val="4F3D8AC7DDA54E5DBD48A76B0FEC58A624"/>
    <w:rsid w:val="00482FA3"/>
    <w:rPr>
      <w:rFonts w:eastAsiaTheme="minorHAnsi"/>
      <w:lang w:eastAsia="en-US"/>
    </w:rPr>
  </w:style>
  <w:style w:type="paragraph" w:customStyle="1" w:styleId="DD467253DD6C4CDCB703634331D53FF123">
    <w:name w:val="DD467253DD6C4CDCB703634331D53FF123"/>
    <w:rsid w:val="00482FA3"/>
    <w:rPr>
      <w:rFonts w:eastAsiaTheme="minorHAnsi"/>
      <w:lang w:eastAsia="en-US"/>
    </w:rPr>
  </w:style>
  <w:style w:type="paragraph" w:customStyle="1" w:styleId="86172E70817447D18E6AF9E143B19FE523">
    <w:name w:val="86172E70817447D18E6AF9E143B19FE523"/>
    <w:rsid w:val="00482FA3"/>
    <w:rPr>
      <w:rFonts w:eastAsiaTheme="minorHAnsi"/>
      <w:lang w:eastAsia="en-US"/>
    </w:rPr>
  </w:style>
  <w:style w:type="paragraph" w:customStyle="1" w:styleId="EBC5F7C1D1E24F15B7CD44C78E7F94EF24">
    <w:name w:val="EBC5F7C1D1E24F15B7CD44C78E7F94EF24"/>
    <w:rsid w:val="00482FA3"/>
    <w:rPr>
      <w:rFonts w:eastAsiaTheme="minorHAnsi"/>
      <w:lang w:eastAsia="en-US"/>
    </w:rPr>
  </w:style>
  <w:style w:type="paragraph" w:customStyle="1" w:styleId="0BD0A55BF3AE4B4AB6508498444BC48023">
    <w:name w:val="0BD0A55BF3AE4B4AB6508498444BC48023"/>
    <w:rsid w:val="00482FA3"/>
    <w:rPr>
      <w:rFonts w:eastAsiaTheme="minorHAnsi"/>
      <w:lang w:eastAsia="en-US"/>
    </w:rPr>
  </w:style>
  <w:style w:type="paragraph" w:customStyle="1" w:styleId="E9DF393097834A6F9284EF6C25475CDC18">
    <w:name w:val="E9DF393097834A6F9284EF6C25475CDC18"/>
    <w:rsid w:val="00482FA3"/>
    <w:rPr>
      <w:rFonts w:eastAsiaTheme="minorHAnsi"/>
      <w:lang w:eastAsia="en-US"/>
    </w:rPr>
  </w:style>
  <w:style w:type="paragraph" w:customStyle="1" w:styleId="19FCC18A571447679F537AFD43FC75DE18">
    <w:name w:val="19FCC18A571447679F537AFD43FC75DE18"/>
    <w:rsid w:val="00482FA3"/>
    <w:rPr>
      <w:rFonts w:eastAsiaTheme="minorHAnsi"/>
      <w:lang w:eastAsia="en-US"/>
    </w:rPr>
  </w:style>
  <w:style w:type="paragraph" w:customStyle="1" w:styleId="107B323670EA4BEF88F74AA0B853147A18">
    <w:name w:val="107B323670EA4BEF88F74AA0B853147A18"/>
    <w:rsid w:val="00482FA3"/>
    <w:rPr>
      <w:rFonts w:eastAsiaTheme="minorHAnsi"/>
      <w:lang w:eastAsia="en-US"/>
    </w:rPr>
  </w:style>
  <w:style w:type="paragraph" w:customStyle="1" w:styleId="2697B6B87A534696871AF306B6AFCF0318">
    <w:name w:val="2697B6B87A534696871AF306B6AFCF0318"/>
    <w:rsid w:val="00482FA3"/>
    <w:rPr>
      <w:rFonts w:eastAsiaTheme="minorHAnsi"/>
      <w:lang w:eastAsia="en-US"/>
    </w:rPr>
  </w:style>
  <w:style w:type="paragraph" w:customStyle="1" w:styleId="CE63B53A9F0440BB91D1D62F0C0F9DAA18">
    <w:name w:val="CE63B53A9F0440BB91D1D62F0C0F9DAA18"/>
    <w:rsid w:val="00482FA3"/>
    <w:rPr>
      <w:rFonts w:eastAsiaTheme="minorHAnsi"/>
      <w:lang w:eastAsia="en-US"/>
    </w:rPr>
  </w:style>
  <w:style w:type="paragraph" w:customStyle="1" w:styleId="962891AFE62445D395218B03A87A9C0818">
    <w:name w:val="962891AFE62445D395218B03A87A9C0818"/>
    <w:rsid w:val="00482FA3"/>
    <w:rPr>
      <w:rFonts w:eastAsiaTheme="minorHAnsi"/>
      <w:lang w:eastAsia="en-US"/>
    </w:rPr>
  </w:style>
  <w:style w:type="paragraph" w:customStyle="1" w:styleId="7F491F5D88CE4D598816E112FA73B7B016">
    <w:name w:val="7F491F5D88CE4D598816E112FA73B7B016"/>
    <w:rsid w:val="00482FA3"/>
    <w:rPr>
      <w:rFonts w:eastAsiaTheme="minorHAnsi"/>
      <w:lang w:eastAsia="en-US"/>
    </w:rPr>
  </w:style>
  <w:style w:type="paragraph" w:customStyle="1" w:styleId="BCEA81E1A89F4D45A649922E39F1AFF52">
    <w:name w:val="BCEA81E1A89F4D45A649922E39F1AFF52"/>
    <w:rsid w:val="00482FA3"/>
    <w:rPr>
      <w:rFonts w:eastAsiaTheme="minorHAnsi"/>
      <w:lang w:eastAsia="en-US"/>
    </w:rPr>
  </w:style>
  <w:style w:type="paragraph" w:customStyle="1" w:styleId="A2CF002AF8E14828A62DAF9D8979AD102">
    <w:name w:val="A2CF002AF8E14828A62DAF9D8979AD102"/>
    <w:rsid w:val="00482FA3"/>
    <w:rPr>
      <w:rFonts w:eastAsiaTheme="minorHAnsi"/>
      <w:lang w:eastAsia="en-US"/>
    </w:rPr>
  </w:style>
  <w:style w:type="paragraph" w:customStyle="1" w:styleId="24FFB8169C5F46FBB317AB463D2BFA622">
    <w:name w:val="24FFB8169C5F46FBB317AB463D2BFA622"/>
    <w:rsid w:val="00482FA3"/>
    <w:rPr>
      <w:rFonts w:eastAsiaTheme="minorHAnsi"/>
      <w:lang w:eastAsia="en-US"/>
    </w:rPr>
  </w:style>
  <w:style w:type="paragraph" w:customStyle="1" w:styleId="24D861B54F7A4294AEA034432814002F2">
    <w:name w:val="24D861B54F7A4294AEA034432814002F2"/>
    <w:rsid w:val="00482FA3"/>
    <w:rPr>
      <w:rFonts w:eastAsiaTheme="minorHAnsi"/>
      <w:lang w:eastAsia="en-US"/>
    </w:rPr>
  </w:style>
  <w:style w:type="paragraph" w:customStyle="1" w:styleId="1E541AEA2AD94331856CC1656831A5542">
    <w:name w:val="1E541AEA2AD94331856CC1656831A5542"/>
    <w:rsid w:val="00482FA3"/>
    <w:rPr>
      <w:rFonts w:eastAsiaTheme="minorHAnsi"/>
      <w:lang w:eastAsia="en-US"/>
    </w:rPr>
  </w:style>
  <w:style w:type="paragraph" w:customStyle="1" w:styleId="C3CE9D30569F4CAC86BC24E3B242657B2">
    <w:name w:val="C3CE9D30569F4CAC86BC24E3B242657B2"/>
    <w:rsid w:val="00482FA3"/>
    <w:rPr>
      <w:rFonts w:eastAsiaTheme="minorHAnsi"/>
      <w:lang w:eastAsia="en-US"/>
    </w:rPr>
  </w:style>
  <w:style w:type="paragraph" w:customStyle="1" w:styleId="A4D859270CD0404EB82A630530F194AE2">
    <w:name w:val="A4D859270CD0404EB82A630530F194AE2"/>
    <w:rsid w:val="00482FA3"/>
    <w:rPr>
      <w:rFonts w:eastAsiaTheme="minorHAnsi"/>
      <w:lang w:eastAsia="en-US"/>
    </w:rPr>
  </w:style>
  <w:style w:type="paragraph" w:customStyle="1" w:styleId="ABC6CD8F257741B186A97669FA7F68482">
    <w:name w:val="ABC6CD8F257741B186A97669FA7F68482"/>
    <w:rsid w:val="00482FA3"/>
    <w:rPr>
      <w:rFonts w:eastAsiaTheme="minorHAnsi"/>
      <w:lang w:eastAsia="en-US"/>
    </w:rPr>
  </w:style>
  <w:style w:type="paragraph" w:customStyle="1" w:styleId="092E24477CEA420186FC8220E75285A72">
    <w:name w:val="092E24477CEA420186FC8220E75285A72"/>
    <w:rsid w:val="00482FA3"/>
    <w:rPr>
      <w:rFonts w:eastAsiaTheme="minorHAnsi"/>
      <w:lang w:eastAsia="en-US"/>
    </w:rPr>
  </w:style>
  <w:style w:type="paragraph" w:customStyle="1" w:styleId="C0B8CB0C08B74D3793EFEAB5E05C11C52">
    <w:name w:val="C0B8CB0C08B74D3793EFEAB5E05C11C52"/>
    <w:rsid w:val="00482FA3"/>
    <w:rPr>
      <w:rFonts w:eastAsiaTheme="minorHAnsi"/>
      <w:lang w:eastAsia="en-US"/>
    </w:rPr>
  </w:style>
  <w:style w:type="paragraph" w:customStyle="1" w:styleId="16F029DA4A1C465EBFB8EDFF163C03702">
    <w:name w:val="16F029DA4A1C465EBFB8EDFF163C03702"/>
    <w:rsid w:val="00482FA3"/>
    <w:rPr>
      <w:rFonts w:eastAsiaTheme="minorHAnsi"/>
      <w:lang w:eastAsia="en-US"/>
    </w:rPr>
  </w:style>
  <w:style w:type="paragraph" w:customStyle="1" w:styleId="2CE960F3CF894674BA1D837CD6B570532">
    <w:name w:val="2CE960F3CF894674BA1D837CD6B570532"/>
    <w:rsid w:val="00482FA3"/>
    <w:rPr>
      <w:rFonts w:eastAsiaTheme="minorHAnsi"/>
      <w:lang w:eastAsia="en-US"/>
    </w:rPr>
  </w:style>
  <w:style w:type="paragraph" w:customStyle="1" w:styleId="D687A96C8E5F45678A8EFA1CFD279BF62">
    <w:name w:val="D687A96C8E5F45678A8EFA1CFD279BF62"/>
    <w:rsid w:val="00482FA3"/>
    <w:rPr>
      <w:rFonts w:eastAsiaTheme="minorHAnsi"/>
      <w:lang w:eastAsia="en-US"/>
    </w:rPr>
  </w:style>
  <w:style w:type="paragraph" w:customStyle="1" w:styleId="B159DB5EF72446A8826C4BDECA7562B45">
    <w:name w:val="B159DB5EF72446A8826C4BDECA7562B45"/>
    <w:rsid w:val="00482FA3"/>
    <w:rPr>
      <w:rFonts w:eastAsiaTheme="minorHAnsi"/>
      <w:lang w:eastAsia="en-US"/>
    </w:rPr>
  </w:style>
  <w:style w:type="paragraph" w:customStyle="1" w:styleId="4A911C264F9649CBA3116CD56E9813675">
    <w:name w:val="4A911C264F9649CBA3116CD56E9813675"/>
    <w:rsid w:val="00482FA3"/>
    <w:rPr>
      <w:rFonts w:eastAsiaTheme="minorHAnsi"/>
      <w:lang w:eastAsia="en-US"/>
    </w:rPr>
  </w:style>
  <w:style w:type="paragraph" w:customStyle="1" w:styleId="5D2DA7C9D5A4464B8A3F044F2014D7E35">
    <w:name w:val="5D2DA7C9D5A4464B8A3F044F2014D7E35"/>
    <w:rsid w:val="00482FA3"/>
    <w:rPr>
      <w:rFonts w:eastAsiaTheme="minorHAnsi"/>
      <w:lang w:eastAsia="en-US"/>
    </w:rPr>
  </w:style>
  <w:style w:type="paragraph" w:customStyle="1" w:styleId="F5B2F6D93BE943718D7B0EE509B3792E5">
    <w:name w:val="F5B2F6D93BE943718D7B0EE509B3792E5"/>
    <w:rsid w:val="00482FA3"/>
    <w:rPr>
      <w:rFonts w:eastAsiaTheme="minorHAnsi"/>
      <w:lang w:eastAsia="en-US"/>
    </w:rPr>
  </w:style>
  <w:style w:type="paragraph" w:customStyle="1" w:styleId="3FFF4D0AA3E84FD6AF48F1AC649D0AAF11">
    <w:name w:val="3FFF4D0AA3E84FD6AF48F1AC649D0AAF11"/>
    <w:rsid w:val="00482FA3"/>
    <w:rPr>
      <w:rFonts w:eastAsiaTheme="minorHAnsi"/>
      <w:lang w:eastAsia="en-US"/>
    </w:rPr>
  </w:style>
  <w:style w:type="paragraph" w:customStyle="1" w:styleId="8A6717F95EB44160963E89682EC1D8F611">
    <w:name w:val="8A6717F95EB44160963E89682EC1D8F611"/>
    <w:rsid w:val="00482FA3"/>
    <w:rPr>
      <w:rFonts w:eastAsiaTheme="minorHAnsi"/>
      <w:lang w:eastAsia="en-US"/>
    </w:rPr>
  </w:style>
  <w:style w:type="paragraph" w:customStyle="1" w:styleId="6C474AEBBF984374A23A2CE4EB73DB922">
    <w:name w:val="6C474AEBBF984374A23A2CE4EB73DB922"/>
    <w:rsid w:val="00482FA3"/>
    <w:rPr>
      <w:rFonts w:eastAsiaTheme="minorHAnsi"/>
      <w:lang w:eastAsia="en-US"/>
    </w:rPr>
  </w:style>
  <w:style w:type="paragraph" w:customStyle="1" w:styleId="D95B6EBB88C9402393E3CF2768A1FF5711">
    <w:name w:val="D95B6EBB88C9402393E3CF2768A1FF5711"/>
    <w:rsid w:val="00482FA3"/>
    <w:rPr>
      <w:rFonts w:eastAsiaTheme="minorHAnsi"/>
      <w:lang w:eastAsia="en-US"/>
    </w:rPr>
  </w:style>
  <w:style w:type="paragraph" w:customStyle="1" w:styleId="D2426EF695DA497A9626422579CC28AC9">
    <w:name w:val="D2426EF695DA497A9626422579CC28AC9"/>
    <w:rsid w:val="00482FA3"/>
    <w:rPr>
      <w:rFonts w:eastAsiaTheme="minorHAnsi"/>
      <w:lang w:eastAsia="en-US"/>
    </w:rPr>
  </w:style>
  <w:style w:type="paragraph" w:customStyle="1" w:styleId="81F74A7470C0481CB61D1520E45FAF359">
    <w:name w:val="81F74A7470C0481CB61D1520E45FAF359"/>
    <w:rsid w:val="00482FA3"/>
    <w:rPr>
      <w:rFonts w:eastAsiaTheme="minorHAnsi"/>
      <w:lang w:eastAsia="en-US"/>
    </w:rPr>
  </w:style>
  <w:style w:type="paragraph" w:customStyle="1" w:styleId="5A8EA674C9E848E78CFA11F1346DC7422">
    <w:name w:val="5A8EA674C9E848E78CFA11F1346DC7422"/>
    <w:rsid w:val="00482FA3"/>
    <w:rPr>
      <w:rFonts w:eastAsiaTheme="minorHAnsi"/>
      <w:lang w:eastAsia="en-US"/>
    </w:rPr>
  </w:style>
  <w:style w:type="paragraph" w:customStyle="1" w:styleId="1B726479242E4273AEB43BD68665BAE12">
    <w:name w:val="1B726479242E4273AEB43BD68665BAE12"/>
    <w:rsid w:val="00482FA3"/>
    <w:rPr>
      <w:rFonts w:eastAsiaTheme="minorHAnsi"/>
      <w:lang w:eastAsia="en-US"/>
    </w:rPr>
  </w:style>
  <w:style w:type="paragraph" w:customStyle="1" w:styleId="F3C27D9AA08D4C2C9D15804A524C59BF2">
    <w:name w:val="F3C27D9AA08D4C2C9D15804A524C59BF2"/>
    <w:rsid w:val="00482FA3"/>
    <w:rPr>
      <w:rFonts w:eastAsiaTheme="minorHAnsi"/>
      <w:lang w:eastAsia="en-US"/>
    </w:rPr>
  </w:style>
  <w:style w:type="paragraph" w:customStyle="1" w:styleId="657DFADF18DF49919A295B7609E7643E2">
    <w:name w:val="657DFADF18DF49919A295B7609E7643E2"/>
    <w:rsid w:val="00482FA3"/>
    <w:rPr>
      <w:rFonts w:eastAsiaTheme="minorHAnsi"/>
      <w:lang w:eastAsia="en-US"/>
    </w:rPr>
  </w:style>
  <w:style w:type="paragraph" w:customStyle="1" w:styleId="86AB960E42244D43A33C7365064AD73C2">
    <w:name w:val="86AB960E42244D43A33C7365064AD73C2"/>
    <w:rsid w:val="00482FA3"/>
    <w:rPr>
      <w:rFonts w:eastAsiaTheme="minorHAnsi"/>
      <w:lang w:eastAsia="en-US"/>
    </w:rPr>
  </w:style>
  <w:style w:type="paragraph" w:customStyle="1" w:styleId="4A667B9930914B1AAA4263D7B56A0B7B2">
    <w:name w:val="4A667B9930914B1AAA4263D7B56A0B7B2"/>
    <w:rsid w:val="00482FA3"/>
    <w:rPr>
      <w:rFonts w:eastAsiaTheme="minorHAnsi"/>
      <w:lang w:eastAsia="en-US"/>
    </w:rPr>
  </w:style>
  <w:style w:type="paragraph" w:customStyle="1" w:styleId="DFD26D707F7C41D8B1544DE01E8B099C2">
    <w:name w:val="DFD26D707F7C41D8B1544DE01E8B099C2"/>
    <w:rsid w:val="00482FA3"/>
    <w:rPr>
      <w:rFonts w:eastAsiaTheme="minorHAnsi"/>
      <w:lang w:eastAsia="en-US"/>
    </w:rPr>
  </w:style>
  <w:style w:type="paragraph" w:customStyle="1" w:styleId="EA193EBB12534B078CC581E771F8223B2">
    <w:name w:val="EA193EBB12534B078CC581E771F8223B2"/>
    <w:rsid w:val="00482FA3"/>
    <w:rPr>
      <w:rFonts w:eastAsiaTheme="minorHAnsi"/>
      <w:lang w:eastAsia="en-US"/>
    </w:rPr>
  </w:style>
  <w:style w:type="paragraph" w:customStyle="1" w:styleId="5A7C7E2DB73647579C816D1ECD23452E2">
    <w:name w:val="5A7C7E2DB73647579C816D1ECD23452E2"/>
    <w:rsid w:val="00482FA3"/>
    <w:rPr>
      <w:rFonts w:eastAsiaTheme="minorHAnsi"/>
      <w:lang w:eastAsia="en-US"/>
    </w:rPr>
  </w:style>
  <w:style w:type="paragraph" w:customStyle="1" w:styleId="A6E6A47A531C4501A339EE0AB445838C2">
    <w:name w:val="A6E6A47A531C4501A339EE0AB445838C2"/>
    <w:rsid w:val="00482FA3"/>
    <w:rPr>
      <w:rFonts w:eastAsiaTheme="minorHAnsi"/>
      <w:lang w:eastAsia="en-US"/>
    </w:rPr>
  </w:style>
  <w:style w:type="paragraph" w:customStyle="1" w:styleId="3A2E5DADEDD24E7C84DAF5E0A55E43232">
    <w:name w:val="3A2E5DADEDD24E7C84DAF5E0A55E43232"/>
    <w:rsid w:val="00482FA3"/>
    <w:rPr>
      <w:rFonts w:eastAsiaTheme="minorHAnsi"/>
      <w:lang w:eastAsia="en-US"/>
    </w:rPr>
  </w:style>
  <w:style w:type="paragraph" w:customStyle="1" w:styleId="B0ED752AD6C74C11B9FF03F1E515A32C2">
    <w:name w:val="B0ED752AD6C74C11B9FF03F1E515A32C2"/>
    <w:rsid w:val="00482FA3"/>
    <w:rPr>
      <w:rFonts w:eastAsiaTheme="minorHAnsi"/>
      <w:lang w:eastAsia="en-US"/>
    </w:rPr>
  </w:style>
  <w:style w:type="paragraph" w:customStyle="1" w:styleId="FA761417FAAA40AF8074BC797E125C0D2">
    <w:name w:val="FA761417FAAA40AF8074BC797E125C0D2"/>
    <w:rsid w:val="00482FA3"/>
    <w:rPr>
      <w:rFonts w:eastAsiaTheme="minorHAnsi"/>
      <w:lang w:eastAsia="en-US"/>
    </w:rPr>
  </w:style>
  <w:style w:type="paragraph" w:customStyle="1" w:styleId="DAED1729C9F5458C85B593548733872E2">
    <w:name w:val="DAED1729C9F5458C85B593548733872E2"/>
    <w:rsid w:val="00482FA3"/>
    <w:rPr>
      <w:rFonts w:eastAsiaTheme="minorHAnsi"/>
      <w:lang w:eastAsia="en-US"/>
    </w:rPr>
  </w:style>
  <w:style w:type="paragraph" w:customStyle="1" w:styleId="08DCAD2846044F41BB5AE31A42BD5F9F2">
    <w:name w:val="08DCAD2846044F41BB5AE31A42BD5F9F2"/>
    <w:rsid w:val="00482FA3"/>
    <w:rPr>
      <w:rFonts w:eastAsiaTheme="minorHAnsi"/>
      <w:lang w:eastAsia="en-US"/>
    </w:rPr>
  </w:style>
  <w:style w:type="paragraph" w:customStyle="1" w:styleId="FDFBC575470643379636E0330554A2342">
    <w:name w:val="FDFBC575470643379636E0330554A2342"/>
    <w:rsid w:val="00482FA3"/>
    <w:rPr>
      <w:rFonts w:eastAsiaTheme="minorHAnsi"/>
      <w:lang w:eastAsia="en-US"/>
    </w:rPr>
  </w:style>
  <w:style w:type="paragraph" w:customStyle="1" w:styleId="37014D6EA33A48F6AF23764881499F6D2">
    <w:name w:val="37014D6EA33A48F6AF23764881499F6D2"/>
    <w:rsid w:val="00482FA3"/>
    <w:rPr>
      <w:rFonts w:eastAsiaTheme="minorHAnsi"/>
      <w:lang w:eastAsia="en-US"/>
    </w:rPr>
  </w:style>
  <w:style w:type="paragraph" w:customStyle="1" w:styleId="051461DFA3EF4081A985EF1534EC20E32">
    <w:name w:val="051461DFA3EF4081A985EF1534EC20E32"/>
    <w:rsid w:val="00482FA3"/>
    <w:rPr>
      <w:rFonts w:eastAsiaTheme="minorHAnsi"/>
      <w:lang w:eastAsia="en-US"/>
    </w:rPr>
  </w:style>
  <w:style w:type="paragraph" w:customStyle="1" w:styleId="B230C856A7674DD2977C8F1038B9E6682">
    <w:name w:val="B230C856A7674DD2977C8F1038B9E6682"/>
    <w:rsid w:val="00482FA3"/>
    <w:rPr>
      <w:rFonts w:eastAsiaTheme="minorHAnsi"/>
      <w:lang w:eastAsia="en-US"/>
    </w:rPr>
  </w:style>
  <w:style w:type="paragraph" w:customStyle="1" w:styleId="AD778A7C92CB435BB373A3ABFC5EEC3E2">
    <w:name w:val="AD778A7C92CB435BB373A3ABFC5EEC3E2"/>
    <w:rsid w:val="00482FA3"/>
    <w:rPr>
      <w:rFonts w:eastAsiaTheme="minorHAnsi"/>
      <w:lang w:eastAsia="en-US"/>
    </w:rPr>
  </w:style>
  <w:style w:type="paragraph" w:customStyle="1" w:styleId="85399A53F17640EB8D506DAFFAD6B3BC2">
    <w:name w:val="85399A53F17640EB8D506DAFFAD6B3BC2"/>
    <w:rsid w:val="00482FA3"/>
    <w:rPr>
      <w:rFonts w:eastAsiaTheme="minorHAnsi"/>
      <w:lang w:eastAsia="en-US"/>
    </w:rPr>
  </w:style>
  <w:style w:type="paragraph" w:customStyle="1" w:styleId="9421A0ED11E44C09899BFBD9C1DAF1E82">
    <w:name w:val="9421A0ED11E44C09899BFBD9C1DAF1E82"/>
    <w:rsid w:val="00482FA3"/>
    <w:rPr>
      <w:rFonts w:eastAsiaTheme="minorHAnsi"/>
      <w:lang w:eastAsia="en-US"/>
    </w:rPr>
  </w:style>
  <w:style w:type="paragraph" w:customStyle="1" w:styleId="B3FB55C7F18649998AF225A3872DDB772">
    <w:name w:val="B3FB55C7F18649998AF225A3872DDB772"/>
    <w:rsid w:val="00482FA3"/>
    <w:rPr>
      <w:rFonts w:eastAsiaTheme="minorHAnsi"/>
      <w:lang w:eastAsia="en-US"/>
    </w:rPr>
  </w:style>
  <w:style w:type="paragraph" w:customStyle="1" w:styleId="AFE719B488B34BB3A675CA9076A5ECEC2">
    <w:name w:val="AFE719B488B34BB3A675CA9076A5ECEC2"/>
    <w:rsid w:val="00482FA3"/>
    <w:rPr>
      <w:rFonts w:eastAsiaTheme="minorHAnsi"/>
      <w:lang w:eastAsia="en-US"/>
    </w:rPr>
  </w:style>
  <w:style w:type="paragraph" w:customStyle="1" w:styleId="B983ADD0CAB046A79CBF0C932D8412442">
    <w:name w:val="B983ADD0CAB046A79CBF0C932D8412442"/>
    <w:rsid w:val="00482FA3"/>
    <w:rPr>
      <w:rFonts w:eastAsiaTheme="minorHAnsi"/>
      <w:lang w:eastAsia="en-US"/>
    </w:rPr>
  </w:style>
  <w:style w:type="paragraph" w:customStyle="1" w:styleId="6699ACD36B3A438DB09A6D2E45E0F97F2">
    <w:name w:val="6699ACD36B3A438DB09A6D2E45E0F97F2"/>
    <w:rsid w:val="00482FA3"/>
    <w:rPr>
      <w:rFonts w:eastAsiaTheme="minorHAnsi"/>
      <w:lang w:eastAsia="en-US"/>
    </w:rPr>
  </w:style>
  <w:style w:type="paragraph" w:customStyle="1" w:styleId="7AC1E3F869F048FCACAB4DF3B94DB3D3">
    <w:name w:val="7AC1E3F869F048FCACAB4DF3B94DB3D3"/>
    <w:rsid w:val="00C96D15"/>
    <w:rPr>
      <w:lang w:val="en-US" w:eastAsia="en-US"/>
    </w:rPr>
  </w:style>
  <w:style w:type="paragraph" w:customStyle="1" w:styleId="6403ECC86057429B8EC91F5767F53FF3">
    <w:name w:val="6403ECC86057429B8EC91F5767F53FF3"/>
    <w:rsid w:val="00C96D15"/>
    <w:rPr>
      <w:lang w:val="en-US" w:eastAsia="en-US"/>
    </w:rPr>
  </w:style>
  <w:style w:type="paragraph" w:customStyle="1" w:styleId="BBC91CC0E97244579C4C40C385A4B665">
    <w:name w:val="BBC91CC0E97244579C4C40C385A4B665"/>
    <w:rsid w:val="00C96D15"/>
    <w:rPr>
      <w:lang w:val="en-US" w:eastAsia="en-US"/>
    </w:rPr>
  </w:style>
  <w:style w:type="paragraph" w:customStyle="1" w:styleId="EBED9BBD5EB54914857D1931A46F267A">
    <w:name w:val="EBED9BBD5EB54914857D1931A46F267A"/>
    <w:rsid w:val="00C96D15"/>
    <w:rPr>
      <w:lang w:val="en-US" w:eastAsia="en-US"/>
    </w:rPr>
  </w:style>
  <w:style w:type="paragraph" w:customStyle="1" w:styleId="566879354326435CA0E3C61CA20F70FF">
    <w:name w:val="566879354326435CA0E3C61CA20F70FF"/>
    <w:rsid w:val="00C96D15"/>
    <w:rPr>
      <w:lang w:val="en-US" w:eastAsia="en-US"/>
    </w:rPr>
  </w:style>
  <w:style w:type="paragraph" w:customStyle="1" w:styleId="0CF05893D70B4E3DAD986856BF4A6882">
    <w:name w:val="0CF05893D70B4E3DAD986856BF4A6882"/>
    <w:rsid w:val="00C96D1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8C8D4E28FACA43B8E1FFC2F3C87318" ma:contentTypeVersion="4" ma:contentTypeDescription="Create a new document." ma:contentTypeScope="" ma:versionID="fc91fb8a1a0d98638686267957b2b5f1">
  <xsd:schema xmlns:xsd="http://www.w3.org/2001/XMLSchema" xmlns:xs="http://www.w3.org/2001/XMLSchema" xmlns:p="http://schemas.microsoft.com/office/2006/metadata/properties" xmlns:ns2="ad1efe36-5444-40d4-a63b-a068613b8cb1" xmlns:ns3="bc4d8b03-4e62-4820-8f1e-8615b11f99ba" xmlns:ns4="7bf59ccf-5c3e-44b3-ac92-e06c1731e258" targetNamespace="http://schemas.microsoft.com/office/2006/metadata/properties" ma:root="true" ma:fieldsID="a7ab194866fd5536026ad1dc2b8929d8" ns2:_="" ns3:_="" ns4:_="">
    <xsd:import namespace="ad1efe36-5444-40d4-a63b-a068613b8cb1"/>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efe36-5444-40d4-a63b-a068613b8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c4d8b03-4e62-4820-8f1e-8615b11f99ba">
      <UserInfo>
        <DisplayName>Marian Moynihan</DisplayName>
        <AccountId>11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6B9D8-5E61-425B-95A9-43F2B3642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efe36-5444-40d4-a63b-a068613b8cb1"/>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427C1-962D-4AA2-9700-036783D76512}">
  <ds:schemaRefs>
    <ds:schemaRef ds:uri="fdea5d93-8c97-4009-b4ee-ec403c5215bd"/>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http://schemas.microsoft.com/office/2006/metadata/properties"/>
    <ds:schemaRef ds:uri="bc4d8b03-4e62-4820-8f1e-8615b11f99ba"/>
  </ds:schemaRefs>
</ds:datastoreItem>
</file>

<file path=customXml/itemProps3.xml><?xml version="1.0" encoding="utf-8"?>
<ds:datastoreItem xmlns:ds="http://schemas.openxmlformats.org/officeDocument/2006/customXml" ds:itemID="{205746BE-2FC7-4376-8410-7258A61E21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1609</Words>
  <Characters>9174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Rushworth</dc:creator>
  <cp:keywords/>
  <dc:description/>
  <cp:lastModifiedBy>Christine Fischer</cp:lastModifiedBy>
  <cp:revision>2</cp:revision>
  <cp:lastPrinted>2014-09-09T14:24:00Z</cp:lastPrinted>
  <dcterms:created xsi:type="dcterms:W3CDTF">2021-03-19T12:52:00Z</dcterms:created>
  <dcterms:modified xsi:type="dcterms:W3CDTF">2021-03-19T12:52:00Z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0x010100C68C8D4E28FACA43B8E1FFC2F3C87318</vt:lpwstr>
  </property>
  <property fmtid="{D5CDD505-2E9C-101B-9397-08002B2CF9AE}" pid="3" name="IsMyDocuments">
    <vt:bool>true</vt:bool>
  </property>
  <property fmtid="{D5CDD505-2E9C-101B-9397-08002B2CF9AE}" pid="4" name="display_urn">
    <vt:lpwstr>Marian Moynihan</vt:lpwstr>
  </property>
  <property fmtid="{D5CDD505-2E9C-101B-9397-08002B2CF9AE}" pid="5" name="SharedWithUsers">
    <vt:lpwstr>11;#Marian Moynihan</vt:lpwstr>
  </property>
</Properties>
</file>