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276" w:rsidR="009C3F2E" w:rsidP="004B1F56" w:rsidRDefault="009C3F2E" w14:paraId="5086DA7A" w14:textId="6F262B2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21276">
        <w:rPr>
          <w:b/>
          <w:bCs/>
          <w:sz w:val="28"/>
          <w:szCs w:val="28"/>
          <w:u w:val="single"/>
          <w:lang w:val="en-US"/>
        </w:rPr>
        <w:t>Health and Safety</w:t>
      </w:r>
      <w:r w:rsidRPr="00221276" w:rsidR="004B1F56">
        <w:rPr>
          <w:b/>
          <w:bCs/>
          <w:sz w:val="28"/>
          <w:szCs w:val="28"/>
          <w:u w:val="single"/>
          <w:lang w:val="en-US"/>
        </w:rPr>
        <w:t xml:space="preserve"> Provision for Schools in the Wrexham Diocese</w:t>
      </w:r>
    </w:p>
    <w:p w:rsidRPr="00221276" w:rsidR="004B1F56" w:rsidP="004B1F56" w:rsidRDefault="004B1F56" w14:paraId="6EA96183" w14:textId="0953CE8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21276">
        <w:rPr>
          <w:b/>
          <w:bCs/>
          <w:sz w:val="28"/>
          <w:szCs w:val="28"/>
          <w:u w:val="single"/>
          <w:lang w:val="en-US"/>
        </w:rPr>
        <w:t>June 2021</w:t>
      </w:r>
    </w:p>
    <w:p w:rsidR="009C3F2E" w:rsidRDefault="009C3F2E" w14:paraId="3FF4271B" w14:textId="06E6D84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B1F56" w:rsidTr="649E43DA" w14:paraId="0E56AA02" w14:textId="77777777">
        <w:tc>
          <w:tcPr>
            <w:tcW w:w="2324" w:type="dxa"/>
            <w:tcMar/>
          </w:tcPr>
          <w:p w:rsidRPr="004B1F56" w:rsidR="004B1F56" w:rsidP="004B1F56" w:rsidRDefault="004B1F56" w14:paraId="0D0B87A9" w14:textId="5918EE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School Name</w:t>
            </w:r>
          </w:p>
        </w:tc>
        <w:tc>
          <w:tcPr>
            <w:tcW w:w="2324" w:type="dxa"/>
            <w:tcMar/>
          </w:tcPr>
          <w:p w:rsidRPr="004B1F56" w:rsidR="004B1F56" w:rsidP="004B1F56" w:rsidRDefault="004B1F56" w14:paraId="0E601971" w14:textId="5E9FB50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LA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17BCBCA0" w14:textId="7ED9448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School Named Officer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3E9CFEEC" w14:textId="17054DD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27EC7170" w14:textId="704CF1F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LA Named Officer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34C89707" w14:textId="6A6E9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Service Level Agreement with LA</w:t>
            </w:r>
          </w:p>
        </w:tc>
      </w:tr>
      <w:tr w:rsidR="004B1F56" w:rsidTr="649E43DA" w14:paraId="34A08883" w14:textId="77777777">
        <w:tc>
          <w:tcPr>
            <w:tcW w:w="2324" w:type="dxa"/>
            <w:shd w:val="clear" w:color="auto" w:fill="FBFED0"/>
            <w:tcMar/>
          </w:tcPr>
          <w:p w:rsidRPr="004B1F56" w:rsidR="004B1F56" w:rsidP="004B1F56" w:rsidRDefault="004B1F56" w14:paraId="2DC4C6A0" w14:textId="1B94D316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  <w:tcMar/>
          </w:tcPr>
          <w:p w:rsidRPr="004B1F56" w:rsidR="004B1F56" w:rsidP="004B1F56" w:rsidRDefault="004B1F56" w14:paraId="7104AEEE" w14:textId="35573906">
            <w:pPr>
              <w:rPr>
                <w:lang w:val="en-US"/>
              </w:rPr>
            </w:pPr>
            <w:r>
              <w:rPr>
                <w:lang w:val="en-US"/>
              </w:rPr>
              <w:t>Anglesey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5BB7D340" w14:textId="75C9C526">
            <w:pPr>
              <w:rPr>
                <w:lang w:val="en-US"/>
              </w:rPr>
            </w:pPr>
            <w:r>
              <w:rPr>
                <w:lang w:val="en-US"/>
              </w:rPr>
              <w:t>Keith Jones</w:t>
            </w:r>
          </w:p>
        </w:tc>
        <w:tc>
          <w:tcPr>
            <w:tcW w:w="2325" w:type="dxa"/>
            <w:tcMar/>
          </w:tcPr>
          <w:p w:rsidRPr="004B1F56" w:rsidR="004B1F56" w:rsidP="004B1F56" w:rsidRDefault="004B1F56" w14:paraId="36302294" w14:textId="2B877FB7">
            <w:pPr>
              <w:rPr>
                <w:lang w:val="en-US"/>
              </w:rPr>
            </w:pPr>
            <w:r>
              <w:rPr>
                <w:lang w:val="en-US"/>
              </w:rPr>
              <w:t>Chair of Gov</w:t>
            </w:r>
            <w:r w:rsidR="004A2D81">
              <w:rPr>
                <w:lang w:val="en-US"/>
              </w:rPr>
              <w:t>ernors</w:t>
            </w:r>
          </w:p>
        </w:tc>
        <w:tc>
          <w:tcPr>
            <w:tcW w:w="2325" w:type="dxa"/>
            <w:shd w:val="clear" w:color="auto" w:fill="FBFED0"/>
            <w:tcMar/>
          </w:tcPr>
          <w:p w:rsidRPr="00031FC6" w:rsidR="004B1F56" w:rsidP="004B1F56" w:rsidRDefault="004B1F56" w14:paraId="6FAB69EB" w14:textId="77777777">
            <w:pPr>
              <w:rPr>
                <w:highlight w:val="yellow"/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031FC6" w:rsidR="004B1F56" w:rsidP="004B1F56" w:rsidRDefault="004B1F56" w14:paraId="1E0B5AA1" w14:textId="77777777">
            <w:pPr>
              <w:rPr>
                <w:highlight w:val="yellow"/>
                <w:lang w:val="en-US"/>
              </w:rPr>
            </w:pPr>
          </w:p>
        </w:tc>
      </w:tr>
      <w:tr w:rsidR="004A2D81" w:rsidTr="649E43DA" w14:paraId="37075B0E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0DA1E202" w14:textId="78CA4993">
            <w:pPr>
              <w:rPr>
                <w:lang w:val="en-US"/>
              </w:rPr>
            </w:pPr>
            <w:r>
              <w:rPr>
                <w:lang w:val="en-US"/>
              </w:rPr>
              <w:t>St Joseph’s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16682718" w14:textId="43A6CFEE">
            <w:pPr>
              <w:rPr>
                <w:lang w:val="en-US"/>
              </w:rPr>
            </w:pPr>
            <w:r>
              <w:rPr>
                <w:lang w:val="en-US"/>
              </w:rPr>
              <w:t>Conwy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34B07852" w14:textId="3A769E8B">
            <w:pPr>
              <w:rPr>
                <w:lang w:val="en-US"/>
              </w:rPr>
            </w:pPr>
            <w:r>
              <w:rPr>
                <w:lang w:val="en-US"/>
              </w:rPr>
              <w:t>Phil Mulholland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7104A8E5" w14:textId="793D825A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FBFED0"/>
            <w:tcMar/>
          </w:tcPr>
          <w:p w:rsidRPr="00031FC6" w:rsidR="004A2D81" w:rsidP="004A2D81" w:rsidRDefault="004A2D81" w14:paraId="5AD0417E" w14:textId="77777777">
            <w:pPr>
              <w:rPr>
                <w:highlight w:val="yellow"/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031FC6" w:rsidR="004A2D81" w:rsidP="004A2D81" w:rsidRDefault="004A2D81" w14:paraId="026D529F" w14:textId="77777777">
            <w:pPr>
              <w:rPr>
                <w:highlight w:val="yellow"/>
                <w:lang w:val="en-US"/>
              </w:rPr>
            </w:pPr>
          </w:p>
        </w:tc>
      </w:tr>
      <w:tr w:rsidR="004A2D81" w:rsidTr="649E43DA" w14:paraId="3EC3639D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303CF1E5" w14:textId="2DDD40D7">
            <w:pPr>
              <w:rPr>
                <w:lang w:val="en-US"/>
              </w:rPr>
            </w:pPr>
            <w:r>
              <w:rPr>
                <w:lang w:val="en-US"/>
              </w:rPr>
              <w:t>Blessed William Davies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2D18A573" w14:textId="33A7AE36">
            <w:pPr>
              <w:rPr>
                <w:lang w:val="en-US"/>
              </w:rPr>
            </w:pPr>
            <w:r>
              <w:rPr>
                <w:lang w:val="en-US"/>
              </w:rPr>
              <w:t>Conwy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258FFCA7" w14:textId="06C34B1B">
            <w:pPr>
              <w:rPr>
                <w:lang w:val="en-US"/>
              </w:rPr>
            </w:pPr>
            <w:r>
              <w:rPr>
                <w:lang w:val="en-US"/>
              </w:rPr>
              <w:t>Mike Hendry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1FDC5E46" w14:textId="1CCA5D8B">
            <w:pPr>
              <w:rPr>
                <w:lang w:val="en-US"/>
              </w:rPr>
            </w:pPr>
            <w:r>
              <w:rPr>
                <w:lang w:val="en-US"/>
              </w:rPr>
              <w:t xml:space="preserve">Chair of H and S </w:t>
            </w:r>
            <w:proofErr w:type="spellStart"/>
            <w:r>
              <w:rPr>
                <w:lang w:val="en-US"/>
              </w:rPr>
              <w:t>Govs</w:t>
            </w:r>
            <w:proofErr w:type="spellEnd"/>
          </w:p>
        </w:tc>
        <w:tc>
          <w:tcPr>
            <w:tcW w:w="2325" w:type="dxa"/>
            <w:shd w:val="clear" w:color="auto" w:fill="FBFED0"/>
            <w:tcMar/>
          </w:tcPr>
          <w:p w:rsidRPr="00031FC6" w:rsidR="004A2D81" w:rsidP="004A2D81" w:rsidRDefault="004A2D81" w14:paraId="64196178" w14:textId="77777777">
            <w:pPr>
              <w:rPr>
                <w:highlight w:val="yellow"/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031FC6" w:rsidR="004A2D81" w:rsidP="004A2D81" w:rsidRDefault="004A2D81" w14:paraId="3CBD21B8" w14:textId="77777777">
            <w:pPr>
              <w:rPr>
                <w:highlight w:val="yellow"/>
                <w:lang w:val="en-US"/>
              </w:rPr>
            </w:pPr>
          </w:p>
        </w:tc>
      </w:tr>
      <w:tr w:rsidR="004A2D81" w:rsidTr="649E43DA" w14:paraId="48ABF6C5" w14:textId="77777777">
        <w:tc>
          <w:tcPr>
            <w:tcW w:w="2324" w:type="dxa"/>
            <w:tcMar/>
          </w:tcPr>
          <w:p w:rsidRPr="004B1F56" w:rsidR="004A2D81" w:rsidP="004A2D81" w:rsidRDefault="004A2D81" w14:paraId="68D15AB8" w14:textId="3C0EDC5A">
            <w:pPr>
              <w:rPr>
                <w:lang w:val="en-US"/>
              </w:rPr>
            </w:pPr>
            <w:r>
              <w:rPr>
                <w:lang w:val="en-US"/>
              </w:rPr>
              <w:t>Christ the Word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42923922" w14:textId="23932C81">
            <w:pPr>
              <w:rPr>
                <w:lang w:val="en-US"/>
              </w:rPr>
            </w:pPr>
            <w:r>
              <w:rPr>
                <w:lang w:val="en-US"/>
              </w:rPr>
              <w:t>Denbigh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7EA6A397" w14:textId="3A66961B">
            <w:pPr>
              <w:rPr>
                <w:lang w:val="en-US"/>
              </w:rPr>
            </w:pPr>
            <w:r>
              <w:rPr>
                <w:lang w:val="en-US"/>
              </w:rPr>
              <w:t>Barry Mellor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59DEDAAE" w14:textId="29032FD7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tcMar/>
          </w:tcPr>
          <w:p w:rsidR="004A2D81" w:rsidP="004A2D81" w:rsidRDefault="004A2D81" w14:paraId="1FC5EB04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Garry </w:t>
            </w:r>
            <w:proofErr w:type="spellStart"/>
            <w:r>
              <w:rPr>
                <w:lang w:val="en-US"/>
              </w:rPr>
              <w:t>Lampington</w:t>
            </w:r>
            <w:proofErr w:type="spellEnd"/>
          </w:p>
          <w:p w:rsidRPr="004B1F56" w:rsidR="004A2D81" w:rsidP="004A2D81" w:rsidRDefault="004A2D81" w14:paraId="557824BE" w14:textId="15A71F5E">
            <w:pPr>
              <w:rPr>
                <w:lang w:val="en-US"/>
              </w:rPr>
            </w:pPr>
            <w:r>
              <w:rPr>
                <w:lang w:val="en-US"/>
              </w:rPr>
              <w:t>Dave Roberts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7D267D90" w14:textId="7984D633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60D9AA4F" w14:textId="77777777">
        <w:tc>
          <w:tcPr>
            <w:tcW w:w="2324" w:type="dxa"/>
            <w:tcMar/>
          </w:tcPr>
          <w:p w:rsidRPr="004B1F56" w:rsidR="004A2D81" w:rsidP="004A2D81" w:rsidRDefault="004A2D81" w14:paraId="0826CE58" w14:textId="6D36F055">
            <w:pPr>
              <w:rPr>
                <w:lang w:val="en-US"/>
              </w:rPr>
            </w:pPr>
            <w:r>
              <w:rPr>
                <w:lang w:val="en-US"/>
              </w:rPr>
              <w:t>St Anthony’s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53C6B339" w14:textId="52080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4A2D81" w14:paraId="08D686D3" w14:textId="1C29FC7A">
            <w:pPr>
              <w:rPr>
                <w:lang w:val="en-US"/>
              </w:rPr>
            </w:pPr>
            <w:r>
              <w:rPr>
                <w:lang w:val="en-US"/>
              </w:rPr>
              <w:t>Alice Jones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28FEFC75" w14:textId="1D70776F">
            <w:pPr>
              <w:rPr>
                <w:lang w:val="en-US"/>
              </w:rPr>
            </w:pPr>
            <w:r>
              <w:rPr>
                <w:lang w:val="en-US"/>
              </w:rPr>
              <w:t>Caretaker</w:t>
            </w:r>
          </w:p>
        </w:tc>
        <w:tc>
          <w:tcPr>
            <w:tcW w:w="2325" w:type="dxa"/>
            <w:tcMar/>
          </w:tcPr>
          <w:p w:rsidR="004A2D81" w:rsidP="004A2D81" w:rsidRDefault="004A2D81" w14:paraId="6CA0644E" w14:textId="77777777">
            <w:pPr>
              <w:rPr>
                <w:lang w:val="en-US"/>
              </w:rPr>
            </w:pPr>
            <w:r>
              <w:rPr>
                <w:lang w:val="en-US"/>
              </w:rPr>
              <w:t>Glyn Garbutt</w:t>
            </w:r>
          </w:p>
          <w:p w:rsidRPr="004B1F56" w:rsidR="004A2D81" w:rsidP="004A2D81" w:rsidRDefault="004A2D81" w14:paraId="5927E9FF" w14:textId="448798C1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6B48BF24" w14:textId="1F2ECE8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5F326239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196777A3" w14:textId="113530B2">
            <w:pPr>
              <w:rPr>
                <w:lang w:val="en-US"/>
              </w:rPr>
            </w:pPr>
            <w:r>
              <w:rPr>
                <w:lang w:val="en-US"/>
              </w:rPr>
              <w:t>St David’s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31656103" w14:textId="544BDC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19477DCB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66B19615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45D78C74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79341C66" w14:textId="77777777">
            <w:pPr>
              <w:rPr>
                <w:lang w:val="en-US"/>
              </w:rPr>
            </w:pPr>
          </w:p>
        </w:tc>
      </w:tr>
      <w:tr w:rsidR="004A2D81" w:rsidTr="649E43DA" w14:paraId="6FCA5781" w14:textId="77777777">
        <w:tc>
          <w:tcPr>
            <w:tcW w:w="2324" w:type="dxa"/>
            <w:tcMar/>
          </w:tcPr>
          <w:p w:rsidRPr="004B1F56" w:rsidR="004A2D81" w:rsidP="004A2D81" w:rsidRDefault="004A2D81" w14:paraId="2AEF1793" w14:textId="650431E3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31682756" w14:textId="7D5FFB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4A2D81" w14:paraId="03B9EC48" w14:textId="7D0A4A23">
            <w:pPr>
              <w:rPr>
                <w:lang w:val="en-US"/>
              </w:rPr>
            </w:pPr>
            <w:r>
              <w:rPr>
                <w:lang w:val="en-US"/>
              </w:rPr>
              <w:t>Phil Leddy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0EAA3810" w14:textId="52B9C4C9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3335703E" w14:textId="49DFFE46">
            <w:pPr>
              <w:rPr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241FB75E" w14:textId="56D46B1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54EFED0A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408BDF35" w14:textId="64BF073D">
            <w:pPr>
              <w:rPr>
                <w:lang w:val="en-US"/>
              </w:rPr>
            </w:pPr>
            <w:r>
              <w:rPr>
                <w:lang w:val="en-US"/>
              </w:rPr>
              <w:t>St Richard Gwyn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50FECB18" w14:textId="662F0A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59C24590" w14:textId="5A715138">
            <w:pPr>
              <w:rPr>
                <w:lang w:val="en-US"/>
              </w:rPr>
            </w:pPr>
            <w:r w:rsidRPr="649E43DA" w:rsidR="1C2E39DD">
              <w:rPr>
                <w:lang w:val="en-US"/>
              </w:rPr>
              <w:t xml:space="preserve">Josey Snow 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0CF38A18" w14:textId="3B95EC64">
            <w:pPr>
              <w:rPr>
                <w:lang w:val="en-US"/>
              </w:rPr>
            </w:pPr>
            <w:r w:rsidRPr="649E43DA" w:rsidR="1C2E39DD">
              <w:rPr>
                <w:lang w:val="en-US"/>
              </w:rPr>
              <w:t>Vice Chair of Govs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760579F5" w14:textId="179316BD">
            <w:pPr>
              <w:rPr>
                <w:lang w:val="en-US"/>
              </w:rPr>
            </w:pPr>
            <w:r w:rsidRPr="649E43DA" w:rsidR="1C2E39DD">
              <w:rPr>
                <w:lang w:val="en-US"/>
              </w:rPr>
              <w:t>Anthony Smith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4B249188" w14:textId="20D10215">
            <w:pPr>
              <w:rPr>
                <w:lang w:val="en-US"/>
              </w:rPr>
            </w:pPr>
            <w:r w:rsidRPr="649E43DA" w:rsidR="1C2E39DD">
              <w:rPr>
                <w:lang w:val="en-US"/>
              </w:rPr>
              <w:t>Yes</w:t>
            </w:r>
          </w:p>
        </w:tc>
      </w:tr>
      <w:tr w:rsidR="004A2D81" w:rsidTr="649E43DA" w14:paraId="54B4E6A7" w14:textId="77777777">
        <w:tc>
          <w:tcPr>
            <w:tcW w:w="2324" w:type="dxa"/>
            <w:tcMar/>
          </w:tcPr>
          <w:p w:rsidRPr="004B1F56" w:rsidR="004A2D81" w:rsidP="004A2D81" w:rsidRDefault="004A2D81" w14:paraId="13658249" w14:textId="31BBA490">
            <w:pPr>
              <w:rPr>
                <w:lang w:val="en-US"/>
              </w:rPr>
            </w:pPr>
            <w:r>
              <w:rPr>
                <w:lang w:val="en-US"/>
              </w:rPr>
              <w:t>St Winefride’s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3843E258" w14:textId="35C5BA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4A2D81" w14:paraId="1F4F09CF" w14:textId="66B1FFA8">
            <w:pPr>
              <w:rPr>
                <w:lang w:val="en-US"/>
              </w:rPr>
            </w:pPr>
            <w:r>
              <w:rPr>
                <w:lang w:val="en-US"/>
              </w:rPr>
              <w:t>Sarah St John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36381AC0" w14:textId="6C84380A">
            <w:pPr>
              <w:rPr>
                <w:lang w:val="en-US"/>
              </w:rPr>
            </w:pPr>
            <w:r>
              <w:rPr>
                <w:lang w:val="en-US"/>
              </w:rPr>
              <w:t xml:space="preserve">Chair of H and S </w:t>
            </w:r>
            <w:proofErr w:type="spellStart"/>
            <w:r>
              <w:rPr>
                <w:lang w:val="en-US"/>
              </w:rPr>
              <w:t>Govs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4A2D81" w14:paraId="2166F558" w14:textId="6BDF1C0B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05DEF049" w14:textId="442E4F6D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72F0742C" w14:textId="77777777">
        <w:tc>
          <w:tcPr>
            <w:tcW w:w="2324" w:type="dxa"/>
            <w:tcMar/>
          </w:tcPr>
          <w:p w:rsidRPr="004B1F56" w:rsidR="004A2D81" w:rsidP="004A2D81" w:rsidRDefault="004A2D81" w14:paraId="3B016F1B" w14:textId="7EBCE48D">
            <w:pPr>
              <w:rPr>
                <w:lang w:val="en-US"/>
              </w:rPr>
            </w:pPr>
            <w:r>
              <w:rPr>
                <w:lang w:val="en-US"/>
              </w:rPr>
              <w:t>Ven Edward Morgan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411041DD" w14:textId="7D8D76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4A2D81" w14:paraId="27BB9A12" w14:textId="7B4E0CF0">
            <w:pPr>
              <w:rPr>
                <w:lang w:val="en-US"/>
              </w:rPr>
            </w:pPr>
            <w:r>
              <w:rPr>
                <w:lang w:val="en-US"/>
              </w:rPr>
              <w:t>Doreen Mackie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631275C2" w14:textId="5D28D34D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563C8FC8" w14:textId="0C9DBEFA">
            <w:pPr>
              <w:rPr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325" w:type="dxa"/>
            <w:tcMar/>
          </w:tcPr>
          <w:p w:rsidRPr="004B1F56" w:rsidR="004A2D81" w:rsidP="004A2D81" w:rsidRDefault="004A2D81" w14:paraId="6C64D29B" w14:textId="142EABBF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0377A4DF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0DA5C388" w14:textId="00733042">
            <w:pPr>
              <w:rPr>
                <w:lang w:val="en-US"/>
              </w:rPr>
            </w:pPr>
            <w:r>
              <w:rPr>
                <w:lang w:val="en-US"/>
              </w:rPr>
              <w:t>Our Lady’s</w:t>
            </w:r>
          </w:p>
        </w:tc>
        <w:tc>
          <w:tcPr>
            <w:tcW w:w="2324" w:type="dxa"/>
            <w:shd w:val="clear" w:color="auto" w:fill="FFFFFF" w:themeFill="background1"/>
            <w:tcMar/>
          </w:tcPr>
          <w:p w:rsidRPr="004B1F56" w:rsidR="004A2D81" w:rsidP="004A2D81" w:rsidRDefault="004A2D81" w14:paraId="2B4B0283" w14:textId="679A7D30">
            <w:pPr>
              <w:rPr>
                <w:lang w:val="en-US"/>
              </w:rPr>
            </w:pPr>
            <w:r>
              <w:rPr>
                <w:lang w:val="en-US"/>
              </w:rPr>
              <w:t>Gwynedd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77AC27B7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227C864D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1E390454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0C67C184" w14:textId="77777777">
            <w:pPr>
              <w:rPr>
                <w:lang w:val="en-US"/>
              </w:rPr>
            </w:pPr>
          </w:p>
        </w:tc>
      </w:tr>
      <w:tr w:rsidR="004A2D81" w:rsidTr="649E43DA" w14:paraId="0BF3C1AB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1FFCB02B" w14:textId="7EA01A6C">
            <w:pPr>
              <w:rPr>
                <w:lang w:val="en-US"/>
              </w:rPr>
            </w:pPr>
            <w:r>
              <w:rPr>
                <w:lang w:val="en-US"/>
              </w:rPr>
              <w:t>St Helen’s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3BFF1B17" w14:textId="3D0A1F54">
            <w:pPr>
              <w:rPr>
                <w:lang w:val="en-US"/>
              </w:rPr>
            </w:pPr>
            <w:r>
              <w:rPr>
                <w:lang w:val="en-US"/>
              </w:rPr>
              <w:t>Gwynedd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44BF2768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7457A9C1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Pr="004B1F56" w:rsidR="004A2D81" w:rsidP="004A2D81" w:rsidRDefault="00221276" w14:paraId="62183D4F" w14:textId="072C0A0E">
            <w:pPr>
              <w:rPr>
                <w:lang w:val="en-US"/>
              </w:rPr>
            </w:pPr>
            <w:r>
              <w:rPr>
                <w:lang w:val="en-US"/>
              </w:rPr>
              <w:t>Lynette Baston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56F4E4A0" w14:textId="6E38E18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:rsidTr="649E43DA" w14:paraId="2594EE3D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2159740C" w14:textId="4134CA18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7FC5A94D" w14:textId="19B9A2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Powys</w:t>
            </w:r>
            <w:proofErr w:type="spellEnd"/>
          </w:p>
        </w:tc>
        <w:tc>
          <w:tcPr>
            <w:tcW w:w="2325" w:type="dxa"/>
            <w:tcMar/>
          </w:tcPr>
          <w:p w:rsidRPr="004B1F56" w:rsidR="004A2D81" w:rsidP="004A2D81" w:rsidRDefault="00221276" w14:paraId="5CFCF0F9" w14:textId="601FF0A5">
            <w:pPr>
              <w:rPr>
                <w:lang w:val="en-US"/>
              </w:rPr>
            </w:pPr>
            <w:r>
              <w:rPr>
                <w:lang w:val="en-US"/>
              </w:rPr>
              <w:t>Philomena Richardson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6EB55FFD" w14:textId="22EE57E5">
            <w:pPr>
              <w:rPr>
                <w:lang w:val="en-US"/>
              </w:rPr>
            </w:pPr>
            <w:r>
              <w:rPr>
                <w:lang w:val="en-US"/>
              </w:rPr>
              <w:t xml:space="preserve">Chair of H and S </w:t>
            </w:r>
            <w:proofErr w:type="spellStart"/>
            <w:r>
              <w:rPr>
                <w:lang w:val="en-US"/>
              </w:rPr>
              <w:t>Govs</w:t>
            </w:r>
            <w:proofErr w:type="spellEnd"/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3F305D74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3D7DFE63" w14:textId="77777777">
            <w:pPr>
              <w:rPr>
                <w:lang w:val="en-US"/>
              </w:rPr>
            </w:pPr>
          </w:p>
        </w:tc>
      </w:tr>
      <w:tr w:rsidR="004A2D81" w:rsidTr="649E43DA" w14:paraId="2ED3B012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5D845E91" w14:textId="3EBE39B8">
            <w:pPr>
              <w:rPr>
                <w:lang w:val="en-US"/>
              </w:rPr>
            </w:pPr>
            <w:r>
              <w:rPr>
                <w:lang w:val="en-US"/>
              </w:rPr>
              <w:t>St Anne’s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3A2CDAA9" w14:textId="0188BB90">
            <w:pPr>
              <w:rPr>
                <w:lang w:val="en-US"/>
              </w:rPr>
            </w:pPr>
            <w:r>
              <w:rPr>
                <w:lang w:val="en-US"/>
              </w:rPr>
              <w:t>Wrexham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65CD5424" w14:textId="260C135D">
            <w:pPr>
              <w:rPr>
                <w:lang w:val="en-US"/>
              </w:rPr>
            </w:pPr>
            <w:r>
              <w:rPr>
                <w:lang w:val="en-US"/>
              </w:rPr>
              <w:t>Roy Dolan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1121E59D" w14:textId="1C36B9F7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5C72672A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2BEC99C4" w14:textId="77777777">
            <w:pPr>
              <w:rPr>
                <w:lang w:val="en-US"/>
              </w:rPr>
            </w:pPr>
          </w:p>
        </w:tc>
      </w:tr>
      <w:tr w:rsidR="004A2D81" w:rsidTr="649E43DA" w14:paraId="0DE74825" w14:textId="77777777">
        <w:tc>
          <w:tcPr>
            <w:tcW w:w="2324" w:type="dxa"/>
            <w:tcMar/>
          </w:tcPr>
          <w:p w:rsidRPr="004B1F56" w:rsidR="004A2D81" w:rsidP="004A2D81" w:rsidRDefault="004A2D81" w14:paraId="0A168167" w14:textId="73990F6B">
            <w:pPr>
              <w:rPr>
                <w:lang w:val="en-US"/>
              </w:rPr>
            </w:pPr>
            <w:r>
              <w:rPr>
                <w:lang w:val="en-US"/>
              </w:rPr>
              <w:t>St Joseph’s (Joint Faith)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1C6EFE3F" w14:textId="75902374">
            <w:pPr>
              <w:rPr>
                <w:lang w:val="en-US"/>
              </w:rPr>
            </w:pPr>
            <w:r>
              <w:rPr>
                <w:lang w:val="en-US"/>
              </w:rPr>
              <w:t>Wrexham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691C88B5" w14:textId="088154CD">
            <w:pPr>
              <w:rPr>
                <w:lang w:val="en-US"/>
              </w:rPr>
            </w:pPr>
            <w:r>
              <w:rPr>
                <w:lang w:val="en-US"/>
              </w:rPr>
              <w:t>Paul Crump</w:t>
            </w:r>
          </w:p>
        </w:tc>
        <w:tc>
          <w:tcPr>
            <w:tcW w:w="2325" w:type="dxa"/>
            <w:tcMar/>
          </w:tcPr>
          <w:p w:rsidRPr="004B1F56" w:rsidR="004A2D81" w:rsidP="004A2D81" w:rsidRDefault="00221276" w14:paraId="06B56F15" w14:textId="2066136D">
            <w:pPr>
              <w:rPr>
                <w:lang w:val="en-US"/>
              </w:rPr>
            </w:pPr>
            <w:r>
              <w:rPr>
                <w:lang w:val="en-US"/>
              </w:rPr>
              <w:t xml:space="preserve">Chair of Premises </w:t>
            </w:r>
            <w:proofErr w:type="spellStart"/>
            <w:r>
              <w:rPr>
                <w:lang w:val="en-US"/>
              </w:rPr>
              <w:t>Govs</w:t>
            </w:r>
            <w:proofErr w:type="spellEnd"/>
          </w:p>
        </w:tc>
        <w:tc>
          <w:tcPr>
            <w:tcW w:w="2325" w:type="dxa"/>
            <w:shd w:val="clear" w:color="auto" w:fill="E7E6E6" w:themeFill="background2"/>
            <w:tcMar/>
          </w:tcPr>
          <w:p w:rsidRPr="004B1F56" w:rsidR="004A2D81" w:rsidP="004A2D81" w:rsidRDefault="004A2D81" w14:paraId="79733E9C" w14:textId="77777777">
            <w:pPr>
              <w:rPr>
                <w:lang w:val="en-US"/>
              </w:rPr>
            </w:pPr>
          </w:p>
        </w:tc>
        <w:tc>
          <w:tcPr>
            <w:tcW w:w="2325" w:type="dxa"/>
            <w:tcMar/>
          </w:tcPr>
          <w:p w:rsidRPr="004B1F56" w:rsidR="004A2D81" w:rsidP="004A2D81" w:rsidRDefault="00221276" w14:paraId="5535D989" w14:textId="423C9F9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4A2D81" w:rsidTr="649E43DA" w14:paraId="44B6B394" w14:textId="77777777">
        <w:tc>
          <w:tcPr>
            <w:tcW w:w="2324" w:type="dxa"/>
            <w:shd w:val="clear" w:color="auto" w:fill="FBFED0"/>
            <w:tcMar/>
          </w:tcPr>
          <w:p w:rsidRPr="004B1F56" w:rsidR="004A2D81" w:rsidP="004A2D81" w:rsidRDefault="004A2D81" w14:paraId="7CC77214" w14:textId="22F6B691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  <w:tcMar/>
          </w:tcPr>
          <w:p w:rsidRPr="004B1F56" w:rsidR="004A2D81" w:rsidP="004A2D81" w:rsidRDefault="004A2D81" w14:paraId="0A7063C7" w14:textId="35AD166C">
            <w:pPr>
              <w:rPr>
                <w:lang w:val="en-US"/>
              </w:rPr>
            </w:pPr>
            <w:r>
              <w:rPr>
                <w:lang w:val="en-US"/>
              </w:rPr>
              <w:t>Wrexham</w:t>
            </w: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14B07C2C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51986446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5E4BA56C" w14:textId="77777777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  <w:tcMar/>
          </w:tcPr>
          <w:p w:rsidRPr="004B1F56" w:rsidR="004A2D81" w:rsidP="004A2D81" w:rsidRDefault="004A2D81" w14:paraId="171611D4" w14:textId="77777777">
            <w:pPr>
              <w:rPr>
                <w:lang w:val="en-US"/>
              </w:rPr>
            </w:pPr>
          </w:p>
        </w:tc>
      </w:tr>
    </w:tbl>
    <w:p w:rsidRPr="009C3F2E" w:rsidR="009C3F2E" w:rsidRDefault="009C3F2E" w14:paraId="61043E03" w14:textId="77777777">
      <w:pPr>
        <w:rPr>
          <w:lang w:val="en-US"/>
        </w:rPr>
      </w:pPr>
    </w:p>
    <w:sectPr w:rsidRPr="009C3F2E" w:rsidR="009C3F2E" w:rsidSect="009C3F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2E"/>
    <w:rsid w:val="00031FC6"/>
    <w:rsid w:val="000E010C"/>
    <w:rsid w:val="00221276"/>
    <w:rsid w:val="004A2D81"/>
    <w:rsid w:val="004B1F56"/>
    <w:rsid w:val="009C3F2E"/>
    <w:rsid w:val="00BD37C5"/>
    <w:rsid w:val="1C2E39DD"/>
    <w:rsid w:val="649E43DA"/>
    <w:rsid w:val="6E2B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85F3"/>
  <w15:chartTrackingRefBased/>
  <w15:docId w15:val="{847BDAB7-8B5A-4F00-94D0-EEE42FC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F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education</dc:creator>
  <keywords/>
  <dc:description/>
  <lastModifiedBy>education</lastModifiedBy>
  <revision>5</revision>
  <dcterms:created xsi:type="dcterms:W3CDTF">2021-05-18T13:54:00.0000000Z</dcterms:created>
  <dcterms:modified xsi:type="dcterms:W3CDTF">2021-05-18T19:50:50.1603948Z</dcterms:modified>
</coreProperties>
</file>