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0"/>
        <w:gridCol w:w="8933"/>
        <w:gridCol w:w="5045"/>
      </w:tblGrid>
      <w:tr w:rsidR="006E4723" w14:paraId="43603A61" w14:textId="77777777" w:rsidTr="00745232">
        <w:tc>
          <w:tcPr>
            <w:tcW w:w="15388" w:type="dxa"/>
            <w:gridSpan w:val="3"/>
          </w:tcPr>
          <w:p w14:paraId="5A7DDE48" w14:textId="6F468B93" w:rsidR="006E4723" w:rsidRPr="005227FD" w:rsidRDefault="006E4723">
            <w:pPr>
              <w:rPr>
                <w:sz w:val="20"/>
                <w:szCs w:val="20"/>
              </w:rPr>
            </w:pPr>
          </w:p>
          <w:p w14:paraId="4CCA4A79" w14:textId="11D2677E" w:rsidR="000A3318" w:rsidRDefault="00CF7BA2" w:rsidP="00BE6075">
            <w:pPr>
              <w:jc w:val="center"/>
              <w:rPr>
                <w:sz w:val="28"/>
                <w:szCs w:val="28"/>
              </w:rPr>
            </w:pPr>
            <w:r w:rsidRPr="00CF7BA2">
              <w:rPr>
                <w:sz w:val="28"/>
                <w:szCs w:val="28"/>
              </w:rPr>
              <w:t>R.E. RESOURCES FOR USE AT HOME OR IN SMALL GROUPS IN SCHOOL</w:t>
            </w:r>
            <w:r w:rsidR="00E25DCB">
              <w:rPr>
                <w:sz w:val="28"/>
                <w:szCs w:val="28"/>
              </w:rPr>
              <w:t xml:space="preserve"> </w:t>
            </w:r>
            <w:r w:rsidR="003742BC">
              <w:rPr>
                <w:sz w:val="28"/>
                <w:szCs w:val="28"/>
              </w:rPr>
              <w:t xml:space="preserve"> </w:t>
            </w:r>
            <w:r w:rsidR="00BE6075">
              <w:rPr>
                <w:sz w:val="28"/>
                <w:szCs w:val="28"/>
              </w:rPr>
              <w:t>(</w:t>
            </w:r>
            <w:r w:rsidR="004F4AAF">
              <w:rPr>
                <w:sz w:val="28"/>
                <w:szCs w:val="28"/>
              </w:rPr>
              <w:t>3</w:t>
            </w:r>
            <w:r w:rsidR="00BE6075">
              <w:rPr>
                <w:sz w:val="28"/>
                <w:szCs w:val="28"/>
              </w:rPr>
              <w:t>)</w:t>
            </w:r>
          </w:p>
          <w:p w14:paraId="379DFF84" w14:textId="4BFD3AEC" w:rsidR="00BE6075" w:rsidRPr="00E25DCB" w:rsidRDefault="00BE6075" w:rsidP="00BE6075">
            <w:pPr>
              <w:jc w:val="center"/>
              <w:rPr>
                <w:sz w:val="16"/>
                <w:szCs w:val="16"/>
              </w:rPr>
            </w:pPr>
          </w:p>
        </w:tc>
      </w:tr>
      <w:tr w:rsidR="006E4723" w14:paraId="4B253523" w14:textId="77777777" w:rsidTr="00E45BF0">
        <w:tc>
          <w:tcPr>
            <w:tcW w:w="1410" w:type="dxa"/>
          </w:tcPr>
          <w:p w14:paraId="5DAC6365" w14:textId="22BDEB59" w:rsidR="00CF7BA2" w:rsidRDefault="006E4723">
            <w:r>
              <w:t>Age Range</w:t>
            </w:r>
          </w:p>
        </w:tc>
        <w:tc>
          <w:tcPr>
            <w:tcW w:w="8933" w:type="dxa"/>
          </w:tcPr>
          <w:p w14:paraId="396DF076" w14:textId="510F5DCA" w:rsidR="006E4723" w:rsidRDefault="006E4723">
            <w:r>
              <w:t>Web link</w:t>
            </w:r>
          </w:p>
        </w:tc>
        <w:tc>
          <w:tcPr>
            <w:tcW w:w="5045" w:type="dxa"/>
          </w:tcPr>
          <w:p w14:paraId="49AE9F61" w14:textId="3A4260BC" w:rsidR="006E4723" w:rsidRDefault="006E4723">
            <w:r>
              <w:t>Details</w:t>
            </w:r>
          </w:p>
        </w:tc>
      </w:tr>
      <w:tr w:rsidR="00B55187" w14:paraId="20CBBC43" w14:textId="77777777" w:rsidTr="00E45BF0">
        <w:tc>
          <w:tcPr>
            <w:tcW w:w="1410" w:type="dxa"/>
          </w:tcPr>
          <w:p w14:paraId="014E5401" w14:textId="77777777" w:rsidR="00FD5AD5" w:rsidRDefault="00FD5AD5"/>
          <w:p w14:paraId="2D0CFE52" w14:textId="55037939" w:rsidR="00B55187" w:rsidRDefault="00B55187">
            <w:r>
              <w:t>Primary</w:t>
            </w:r>
          </w:p>
        </w:tc>
        <w:tc>
          <w:tcPr>
            <w:tcW w:w="8933" w:type="dxa"/>
          </w:tcPr>
          <w:p w14:paraId="32AF74A3" w14:textId="77777777" w:rsidR="00001461" w:rsidRDefault="00001461" w:rsidP="00001461"/>
          <w:p w14:paraId="235FCB3F" w14:textId="315F036F" w:rsidR="00001461" w:rsidRDefault="003C641C" w:rsidP="00001461">
            <w:hyperlink r:id="rId8" w:history="1">
              <w:r w:rsidR="00001461" w:rsidRPr="002714F2">
                <w:rPr>
                  <w:rStyle w:val="Hyperlink"/>
                </w:rPr>
                <w:t>http://www.wednesdayword.org/home/childrens.htm</w:t>
              </w:r>
            </w:hyperlink>
          </w:p>
          <w:p w14:paraId="668555C5" w14:textId="199CD68A" w:rsidR="00CD471F" w:rsidRDefault="00CD471F"/>
        </w:tc>
        <w:tc>
          <w:tcPr>
            <w:tcW w:w="5045" w:type="dxa"/>
          </w:tcPr>
          <w:p w14:paraId="3036C02E" w14:textId="77777777" w:rsidR="00A4559D" w:rsidRDefault="00A4559D"/>
          <w:p w14:paraId="2438596F" w14:textId="7B102143" w:rsidR="00001461" w:rsidRDefault="00001461">
            <w:r>
              <w:t>Home</w:t>
            </w:r>
            <w:r w:rsidR="008E7AFC">
              <w:t>/school - activities</w:t>
            </w:r>
          </w:p>
        </w:tc>
      </w:tr>
      <w:tr w:rsidR="00006E1C" w14:paraId="7D893080" w14:textId="77777777" w:rsidTr="00E45BF0">
        <w:tc>
          <w:tcPr>
            <w:tcW w:w="1410" w:type="dxa"/>
          </w:tcPr>
          <w:p w14:paraId="5A8A9837" w14:textId="77777777" w:rsidR="000038B7" w:rsidRDefault="000038B7"/>
          <w:p w14:paraId="2924548F" w14:textId="267E68E3" w:rsidR="00006E1C" w:rsidRDefault="000B38A4">
            <w:r>
              <w:t>Families</w:t>
            </w:r>
          </w:p>
        </w:tc>
        <w:tc>
          <w:tcPr>
            <w:tcW w:w="8933" w:type="dxa"/>
          </w:tcPr>
          <w:p w14:paraId="33362775" w14:textId="77777777" w:rsidR="000038B7" w:rsidRDefault="000038B7" w:rsidP="000038B7"/>
          <w:p w14:paraId="3F94852D" w14:textId="77777777" w:rsidR="000038B7" w:rsidRDefault="003C641C" w:rsidP="000038B7">
            <w:hyperlink r:id="rId9" w:history="1">
              <w:r w:rsidR="000038B7" w:rsidRPr="00115CF2">
                <w:rPr>
                  <w:color w:val="0000FF"/>
                  <w:u w:val="single"/>
                </w:rPr>
                <w:t>http://www.kairosforum.org/prayer-reflection/</w:t>
              </w:r>
            </w:hyperlink>
          </w:p>
          <w:p w14:paraId="71CCC38B" w14:textId="51608202" w:rsidR="00F119AB" w:rsidRDefault="00F119AB" w:rsidP="00102551"/>
        </w:tc>
        <w:tc>
          <w:tcPr>
            <w:tcW w:w="5045" w:type="dxa"/>
          </w:tcPr>
          <w:p w14:paraId="67F4F2AB" w14:textId="77777777" w:rsidR="00006E1C" w:rsidRDefault="00006E1C"/>
          <w:p w14:paraId="3B2A4836" w14:textId="77777777" w:rsidR="000038B7" w:rsidRDefault="000038B7">
            <w:r>
              <w:t xml:space="preserve">Families – ALN </w:t>
            </w:r>
            <w:r w:rsidR="00607652">
              <w:t>–</w:t>
            </w:r>
            <w:r>
              <w:t xml:space="preserve"> </w:t>
            </w:r>
            <w:r w:rsidR="00607652">
              <w:t xml:space="preserve">readings </w:t>
            </w:r>
            <w:r w:rsidR="003E333E">
              <w:t>for Holy Week with Makaton</w:t>
            </w:r>
            <w:r w:rsidR="00242A66">
              <w:t>. Prayer sheets using Widgits.</w:t>
            </w:r>
          </w:p>
          <w:p w14:paraId="5776A448" w14:textId="1A1538A1" w:rsidR="0047081E" w:rsidRDefault="0047081E"/>
        </w:tc>
      </w:tr>
      <w:tr w:rsidR="006E4723" w14:paraId="58733DF9" w14:textId="77777777" w:rsidTr="00E45BF0">
        <w:tc>
          <w:tcPr>
            <w:tcW w:w="1410" w:type="dxa"/>
          </w:tcPr>
          <w:p w14:paraId="71BFEB7F" w14:textId="77777777" w:rsidR="00C30A05" w:rsidRDefault="00C30A05"/>
          <w:p w14:paraId="109AC275" w14:textId="1E139ECD" w:rsidR="006E4723" w:rsidRDefault="00CF7BA2">
            <w:r>
              <w:t xml:space="preserve">Primary </w:t>
            </w:r>
          </w:p>
        </w:tc>
        <w:tc>
          <w:tcPr>
            <w:tcW w:w="8933" w:type="dxa"/>
          </w:tcPr>
          <w:p w14:paraId="06FBF936" w14:textId="05DE22FC" w:rsidR="00F119AB" w:rsidRDefault="004371CD" w:rsidP="00F119AB">
            <w:pPr>
              <w:tabs>
                <w:tab w:val="left" w:pos="7488"/>
              </w:tabs>
            </w:pPr>
            <w:r>
              <w:object w:dxaOrig="1520" w:dyaOrig="987" w14:anchorId="2E9855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15pt;height:49.5pt" o:ole="">
                  <v:imagedata r:id="rId10" o:title=""/>
                </v:shape>
                <o:OLEObject Type="Embed" ProgID="AcroExch.Document.DC" ShapeID="_x0000_i1029" DrawAspect="Icon" ObjectID="_1647847121" r:id="rId11"/>
              </w:object>
            </w:r>
          </w:p>
          <w:p w14:paraId="17D745E3" w14:textId="17D16C4F" w:rsidR="00FD612A" w:rsidRDefault="00E46DCB" w:rsidP="00F119AB">
            <w:pPr>
              <w:tabs>
                <w:tab w:val="left" w:pos="7488"/>
              </w:tabs>
            </w:pPr>
            <w:r>
              <w:t xml:space="preserve">     </w:t>
            </w:r>
          </w:p>
          <w:p w14:paraId="31B2369E" w14:textId="64A7E3B3" w:rsidR="00C30A05" w:rsidRDefault="00E46DCB" w:rsidP="00F119AB">
            <w:pPr>
              <w:tabs>
                <w:tab w:val="left" w:pos="7488"/>
              </w:tabs>
            </w:pPr>
            <w:r>
              <w:t xml:space="preserve">                                  </w:t>
            </w:r>
          </w:p>
          <w:p w14:paraId="1C22ADBD" w14:textId="7A7337C9" w:rsidR="00E46DCB" w:rsidRDefault="00E46DCB" w:rsidP="00F119AB">
            <w:pPr>
              <w:tabs>
                <w:tab w:val="left" w:pos="7488"/>
              </w:tabs>
            </w:pPr>
          </w:p>
        </w:tc>
        <w:tc>
          <w:tcPr>
            <w:tcW w:w="5045" w:type="dxa"/>
          </w:tcPr>
          <w:p w14:paraId="49C5CBB1" w14:textId="77777777" w:rsidR="00CF7BA2" w:rsidRDefault="00CF7BA2"/>
          <w:p w14:paraId="796FFE14" w14:textId="77E69A5C" w:rsidR="00363CA1" w:rsidRDefault="007E6D0A">
            <w:r>
              <w:t>Home/school – simple Easter activities, age</w:t>
            </w:r>
            <w:r w:rsidR="003C641C">
              <w:t xml:space="preserve"> – 5-9.</w:t>
            </w:r>
            <w:bookmarkStart w:id="0" w:name="_GoBack"/>
            <w:bookmarkEnd w:id="0"/>
          </w:p>
        </w:tc>
      </w:tr>
      <w:tr w:rsidR="00CF7BA2" w14:paraId="250CDEF4" w14:textId="77777777" w:rsidTr="00E45BF0">
        <w:tc>
          <w:tcPr>
            <w:tcW w:w="1410" w:type="dxa"/>
          </w:tcPr>
          <w:p w14:paraId="107594BD" w14:textId="77777777" w:rsidR="00CF7BA2" w:rsidRDefault="00CF7BA2"/>
          <w:p w14:paraId="007B987F" w14:textId="19AABFDC" w:rsidR="001307A4" w:rsidRDefault="001307A4">
            <w:r>
              <w:t>Primary</w:t>
            </w:r>
          </w:p>
        </w:tc>
        <w:tc>
          <w:tcPr>
            <w:tcW w:w="8933" w:type="dxa"/>
          </w:tcPr>
          <w:p w14:paraId="7C6CAB17" w14:textId="283BB69A" w:rsidR="0058487E" w:rsidRDefault="0058487E" w:rsidP="00CF7BA2"/>
          <w:p w14:paraId="1C7C391E" w14:textId="777337DB" w:rsidR="00FD612A" w:rsidRDefault="005B49DF" w:rsidP="00CF7BA2">
            <w:r>
              <w:object w:dxaOrig="1520" w:dyaOrig="987" w14:anchorId="76640DD2">
                <v:shape id="_x0000_i1026" type="#_x0000_t75" style="width:76.15pt;height:49.5pt" o:ole="">
                  <v:imagedata r:id="rId12" o:title=""/>
                </v:shape>
                <o:OLEObject Type="Embed" ProgID="PowerPoint.Show.12" ShapeID="_x0000_i1026" DrawAspect="Icon" ObjectID="_1647847122" r:id="rId13"/>
              </w:object>
            </w:r>
          </w:p>
          <w:p w14:paraId="2095E920" w14:textId="468F2434" w:rsidR="001307A4" w:rsidRDefault="001307A4" w:rsidP="00CF7BA2"/>
        </w:tc>
        <w:tc>
          <w:tcPr>
            <w:tcW w:w="5045" w:type="dxa"/>
          </w:tcPr>
          <w:p w14:paraId="7146C1EB" w14:textId="77777777" w:rsidR="00CF7BA2" w:rsidRDefault="00CF7BA2"/>
          <w:p w14:paraId="321D31D1" w14:textId="504508DE" w:rsidR="00061EC4" w:rsidRDefault="00061EC4">
            <w:r>
              <w:t xml:space="preserve">Home/school </w:t>
            </w:r>
            <w:r w:rsidR="00363CA1">
              <w:t>–</w:t>
            </w:r>
            <w:r>
              <w:t xml:space="preserve"> </w:t>
            </w:r>
            <w:r w:rsidR="00363CA1">
              <w:t>Activity  - How to make an Easter Garden</w:t>
            </w:r>
          </w:p>
        </w:tc>
      </w:tr>
    </w:tbl>
    <w:p w14:paraId="5E840F26" w14:textId="77777777" w:rsidR="006E4723" w:rsidRDefault="006E4723"/>
    <w:sectPr w:rsidR="006E4723" w:rsidSect="00CF7B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23"/>
    <w:rsid w:val="00001461"/>
    <w:rsid w:val="000038B7"/>
    <w:rsid w:val="00003E6D"/>
    <w:rsid w:val="00006E1C"/>
    <w:rsid w:val="00061EC4"/>
    <w:rsid w:val="00067530"/>
    <w:rsid w:val="00067932"/>
    <w:rsid w:val="000907B0"/>
    <w:rsid w:val="000A3318"/>
    <w:rsid w:val="000A501B"/>
    <w:rsid w:val="000B38A4"/>
    <w:rsid w:val="00102551"/>
    <w:rsid w:val="0011124C"/>
    <w:rsid w:val="001307A4"/>
    <w:rsid w:val="00151361"/>
    <w:rsid w:val="00242A66"/>
    <w:rsid w:val="00296128"/>
    <w:rsid w:val="002C7EB1"/>
    <w:rsid w:val="002F4AC9"/>
    <w:rsid w:val="00363CA1"/>
    <w:rsid w:val="003742BC"/>
    <w:rsid w:val="003A230D"/>
    <w:rsid w:val="003A422A"/>
    <w:rsid w:val="003C641C"/>
    <w:rsid w:val="003E333E"/>
    <w:rsid w:val="004371CD"/>
    <w:rsid w:val="0047081E"/>
    <w:rsid w:val="00490D19"/>
    <w:rsid w:val="004913DB"/>
    <w:rsid w:val="004C3FD2"/>
    <w:rsid w:val="004D77C2"/>
    <w:rsid w:val="004F4AAF"/>
    <w:rsid w:val="005227FD"/>
    <w:rsid w:val="0058487E"/>
    <w:rsid w:val="005B488A"/>
    <w:rsid w:val="005B49DF"/>
    <w:rsid w:val="005D684B"/>
    <w:rsid w:val="00607652"/>
    <w:rsid w:val="006C1A99"/>
    <w:rsid w:val="006E4723"/>
    <w:rsid w:val="00745232"/>
    <w:rsid w:val="007E5528"/>
    <w:rsid w:val="007E6D0A"/>
    <w:rsid w:val="00813086"/>
    <w:rsid w:val="00867AA7"/>
    <w:rsid w:val="00876D18"/>
    <w:rsid w:val="008C267A"/>
    <w:rsid w:val="008E7AFC"/>
    <w:rsid w:val="00927959"/>
    <w:rsid w:val="0098559D"/>
    <w:rsid w:val="00A4559D"/>
    <w:rsid w:val="00AA4435"/>
    <w:rsid w:val="00B31456"/>
    <w:rsid w:val="00B44C4E"/>
    <w:rsid w:val="00B55187"/>
    <w:rsid w:val="00B81B19"/>
    <w:rsid w:val="00B93AA9"/>
    <w:rsid w:val="00BC720C"/>
    <w:rsid w:val="00BD5F6B"/>
    <w:rsid w:val="00BE6075"/>
    <w:rsid w:val="00C30A05"/>
    <w:rsid w:val="00C35068"/>
    <w:rsid w:val="00CA3089"/>
    <w:rsid w:val="00CD471F"/>
    <w:rsid w:val="00CF0EF6"/>
    <w:rsid w:val="00CF7BA2"/>
    <w:rsid w:val="00D37337"/>
    <w:rsid w:val="00DB253D"/>
    <w:rsid w:val="00DC6EF7"/>
    <w:rsid w:val="00DD282E"/>
    <w:rsid w:val="00E25DCB"/>
    <w:rsid w:val="00E45BF0"/>
    <w:rsid w:val="00E46DCB"/>
    <w:rsid w:val="00EE22EC"/>
    <w:rsid w:val="00EF6B33"/>
    <w:rsid w:val="00F0501C"/>
    <w:rsid w:val="00F119AB"/>
    <w:rsid w:val="00F374BE"/>
    <w:rsid w:val="00FA677B"/>
    <w:rsid w:val="00FB7621"/>
    <w:rsid w:val="00FD5AD5"/>
    <w:rsid w:val="00FD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985FA"/>
  <w15:chartTrackingRefBased/>
  <w15:docId w15:val="{F4863283-D493-43CA-BF50-F119B4FA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4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47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72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7E5528"/>
  </w:style>
  <w:style w:type="character" w:styleId="FollowedHyperlink">
    <w:name w:val="FollowedHyperlink"/>
    <w:basedOn w:val="DefaultParagraphFont"/>
    <w:uiPriority w:val="99"/>
    <w:semiHidden/>
    <w:unhideWhenUsed/>
    <w:rsid w:val="000B38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dnesdayword.org/home/childrens.htm" TargetMode="External"/><Relationship Id="rId13" Type="http://schemas.openxmlformats.org/officeDocument/2006/relationships/package" Target="embeddings/Microsoft_PowerPoint_Presentation.ppt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hyperlink" Target="http://www.kairosforum.org/prayer-reflectio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B23F49A76CD946A43492EDDE86EA78" ma:contentTypeVersion="6" ma:contentTypeDescription="Create a new document." ma:contentTypeScope="" ma:versionID="93d6da37d237e8f6a0051c1368a7bf4d">
  <xsd:schema xmlns:xsd="http://www.w3.org/2001/XMLSchema" xmlns:xs="http://www.w3.org/2001/XMLSchema" xmlns:p="http://schemas.microsoft.com/office/2006/metadata/properties" xmlns:ns3="fd0bf444-af4c-471b-9411-abd406b21193" targetNamespace="http://schemas.microsoft.com/office/2006/metadata/properties" ma:root="true" ma:fieldsID="0370b763dbe52dd972bcd6d3fd0a8e8f" ns3:_="">
    <xsd:import namespace="fd0bf444-af4c-471b-9411-abd406b211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bf444-af4c-471b-9411-abd406b211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8AA5B3-980C-4CB9-AB38-0120CF1D6F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7AA533-AEA7-4B99-B39D-807556E4A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0bf444-af4c-471b-9411-abd406b21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B8BCF0-DC1D-4950-BD3E-7D186A6AFF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Primary Education</dc:creator>
  <cp:keywords/>
  <dc:description/>
  <cp:lastModifiedBy>Primary Education</cp:lastModifiedBy>
  <cp:revision>25</cp:revision>
  <dcterms:created xsi:type="dcterms:W3CDTF">2020-04-08T09:15:00Z</dcterms:created>
  <dcterms:modified xsi:type="dcterms:W3CDTF">2020-04-08T09:32:00Z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0x01010026B23F49A76CD946A43492EDDE86EA78</vt:lpwstr>
  </property>
</Properties>
</file>