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0849F" w14:textId="6697DA42" w:rsidR="003F78AF" w:rsidRDefault="003F78AF" w:rsidP="003374B0">
      <w:pPr>
        <w:jc w:val="center"/>
        <w:rPr>
          <w:b/>
          <w:u w:val="single"/>
        </w:rPr>
      </w:pPr>
      <w:r w:rsidRPr="004B52D9">
        <w:rPr>
          <w:rFonts w:ascii="Segoe UI" w:hAnsi="Segoe UI" w:cs="Segoe UI"/>
          <w:noProof/>
          <w:color w:val="444444"/>
          <w:sz w:val="20"/>
        </w:rPr>
        <w:drawing>
          <wp:inline distT="0" distB="0" distL="0" distR="0" wp14:anchorId="1BEEEC26" wp14:editId="2E92737E">
            <wp:extent cx="1814195" cy="1613828"/>
            <wp:effectExtent l="0" t="0" r="0" b="0"/>
            <wp:docPr id="1" name="Picture 1" descr="Yellow logo - blue writing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llow logo - blue writing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937" cy="162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AADCC" w14:textId="77777777" w:rsidR="00F15557" w:rsidRPr="00F15557" w:rsidRDefault="00F15557" w:rsidP="003374B0">
      <w:pPr>
        <w:jc w:val="center"/>
        <w:rPr>
          <w:b/>
          <w:sz w:val="28"/>
          <w:szCs w:val="28"/>
          <w:u w:val="single"/>
        </w:rPr>
      </w:pPr>
      <w:r w:rsidRPr="00F15557">
        <w:rPr>
          <w:b/>
          <w:sz w:val="28"/>
          <w:szCs w:val="28"/>
          <w:u w:val="single"/>
        </w:rPr>
        <w:t>Foundation Governor Nomination</w:t>
      </w:r>
    </w:p>
    <w:p w14:paraId="0F79EC60" w14:textId="455AA93F" w:rsidR="00D15DD3" w:rsidRDefault="00F15557" w:rsidP="00F15557">
      <w:pPr>
        <w:jc w:val="center"/>
        <w:rPr>
          <w:b/>
          <w:sz w:val="28"/>
          <w:szCs w:val="28"/>
          <w:u w:val="single"/>
        </w:rPr>
      </w:pPr>
      <w:r w:rsidRPr="00F15557">
        <w:rPr>
          <w:b/>
          <w:sz w:val="28"/>
          <w:szCs w:val="28"/>
          <w:u w:val="single"/>
        </w:rPr>
        <w:t xml:space="preserve">Religious Reference Request </w:t>
      </w:r>
    </w:p>
    <w:p w14:paraId="37940A44" w14:textId="5EF4A2E0" w:rsidR="00F15557" w:rsidRDefault="009303A6" w:rsidP="009303A6">
      <w:pPr>
        <w:jc w:val="both"/>
      </w:pPr>
      <w:r>
        <w:t>Insert name and address of the nominee on whose behalf you are providing this reference:</w:t>
      </w:r>
    </w:p>
    <w:sdt>
      <w:sdtPr>
        <w:id w:val="48041990"/>
        <w:placeholder>
          <w:docPart w:val="DefaultPlaceholder_1081868574"/>
        </w:placeholder>
        <w:showingPlcHdr/>
      </w:sdtPr>
      <w:sdtEndPr/>
      <w:sdtContent>
        <w:p w14:paraId="67E1DD53" w14:textId="06464A81" w:rsidR="009303A6" w:rsidRPr="009303A6" w:rsidRDefault="009303A6" w:rsidP="009303A6">
          <w:pPr>
            <w:jc w:val="both"/>
          </w:pPr>
          <w:r w:rsidRPr="00033EF0">
            <w:rPr>
              <w:rStyle w:val="PlaceholderText"/>
            </w:rPr>
            <w:t>Click here to enter text.</w:t>
          </w:r>
        </w:p>
      </w:sdtContent>
    </w:sdt>
    <w:p w14:paraId="3DC1FC81" w14:textId="2B4DB9BC" w:rsidR="00F15557" w:rsidRPr="009303A6" w:rsidRDefault="002D700C" w:rsidP="009303A6">
      <w:pPr>
        <w:jc w:val="both"/>
        <w:rPr>
          <w:b/>
        </w:rPr>
      </w:pPr>
      <w:r w:rsidRPr="009303A6">
        <w:rPr>
          <w:b/>
        </w:rPr>
        <w:t>Part 1</w:t>
      </w:r>
    </w:p>
    <w:p w14:paraId="5600AAAB" w14:textId="5FDB1AB1" w:rsidR="00F15557" w:rsidRPr="009303A6" w:rsidRDefault="00F15557" w:rsidP="009303A6">
      <w:pPr>
        <w:jc w:val="both"/>
      </w:pPr>
      <w:r w:rsidRPr="009303A6">
        <w:t xml:space="preserve">Please indicate how well you consider </w:t>
      </w:r>
      <w:r w:rsidR="002D700C" w:rsidRPr="009303A6">
        <w:t xml:space="preserve">that </w:t>
      </w:r>
      <w:r w:rsidRPr="009303A6">
        <w:t>the nominee meets the criteria for a foundation governor by entering A, B or C in the relevant box:</w:t>
      </w:r>
    </w:p>
    <w:p w14:paraId="08477990" w14:textId="131A6821" w:rsidR="00F15557" w:rsidRPr="009303A6" w:rsidRDefault="00F15557" w:rsidP="009303A6">
      <w:pPr>
        <w:jc w:val="center"/>
      </w:pPr>
      <w:r w:rsidRPr="009303A6">
        <w:rPr>
          <w:b/>
        </w:rPr>
        <w:t>A</w:t>
      </w:r>
      <w:r w:rsidRPr="009303A6">
        <w:t>: fully meets</w:t>
      </w:r>
      <w:r w:rsidR="009303A6" w:rsidRPr="009303A6">
        <w:tab/>
      </w:r>
      <w:r w:rsidR="009303A6" w:rsidRPr="009303A6">
        <w:tab/>
      </w:r>
      <w:proofErr w:type="gramStart"/>
      <w:r w:rsidR="009303A6" w:rsidRPr="009303A6">
        <w:rPr>
          <w:b/>
        </w:rPr>
        <w:t>B</w:t>
      </w:r>
      <w:r w:rsidRPr="009303A6">
        <w:t>:</w:t>
      </w:r>
      <w:proofErr w:type="gramEnd"/>
      <w:r w:rsidRPr="009303A6">
        <w:t xml:space="preserve"> partially meets</w:t>
      </w:r>
      <w:r w:rsidR="009303A6" w:rsidRPr="009303A6">
        <w:tab/>
      </w:r>
      <w:r w:rsidRPr="009303A6">
        <w:rPr>
          <w:b/>
        </w:rPr>
        <w:t>C</w:t>
      </w:r>
      <w:r w:rsidRPr="009303A6">
        <w:t xml:space="preserve">: does not meet </w:t>
      </w:r>
    </w:p>
    <w:p w14:paraId="49FE7504" w14:textId="771988BC" w:rsidR="00F15557" w:rsidRPr="009303A6" w:rsidRDefault="003147CA" w:rsidP="009303A6">
      <w:pPr>
        <w:pStyle w:val="ListParagraph"/>
        <w:numPr>
          <w:ilvl w:val="0"/>
          <w:numId w:val="7"/>
        </w:numPr>
        <w:jc w:val="both"/>
      </w:pPr>
      <w:r w:rsidRPr="009303A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7D5C17" wp14:editId="488169A2">
                <wp:simplePos x="0" y="0"/>
                <wp:positionH relativeFrom="column">
                  <wp:posOffset>5245735</wp:posOffset>
                </wp:positionH>
                <wp:positionV relativeFrom="paragraph">
                  <wp:posOffset>48407</wp:posOffset>
                </wp:positionV>
                <wp:extent cx="321945" cy="281305"/>
                <wp:effectExtent l="0" t="0" r="2095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467C8" w14:textId="6CEC1E17" w:rsidR="002D700C" w:rsidRDefault="002D7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D5C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05pt;margin-top:3.8pt;width:25.35pt;height:2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">
                <v:textbox>
                  <w:txbxContent>
                    <w:p w14:paraId="5BA467C8" w14:textId="6CEC1E17" w:rsidR="002D700C" w:rsidRDefault="002D700C"/>
                  </w:txbxContent>
                </v:textbox>
                <w10:wrap type="square"/>
              </v:shape>
            </w:pict>
          </mc:Fallback>
        </mc:AlternateContent>
      </w:r>
      <w:r w:rsidR="00F15557" w:rsidRPr="009303A6">
        <w:t xml:space="preserve">The nominee is a </w:t>
      </w:r>
      <w:proofErr w:type="spellStart"/>
      <w:r w:rsidR="00F15557" w:rsidRPr="009303A6">
        <w:t>practising</w:t>
      </w:r>
      <w:proofErr w:type="spellEnd"/>
      <w:r w:rsidR="00F15557" w:rsidRPr="009303A6">
        <w:t xml:space="preserve"> </w:t>
      </w:r>
      <w:r w:rsidR="00F15557" w:rsidRPr="009303A6">
        <w:rPr>
          <w:highlight w:val="yellow"/>
        </w:rPr>
        <w:t>and committed</w:t>
      </w:r>
      <w:r w:rsidR="00F15557" w:rsidRPr="009303A6">
        <w:t xml:space="preserve"> Catholic</w:t>
      </w:r>
      <w:r w:rsidR="002D700C" w:rsidRPr="009303A6">
        <w:tab/>
      </w:r>
      <w:r w:rsidR="002D700C" w:rsidRPr="009303A6">
        <w:tab/>
      </w:r>
      <w:r w:rsidR="002D700C" w:rsidRPr="009303A6">
        <w:tab/>
      </w:r>
      <w:r w:rsidR="00F15557" w:rsidRPr="009303A6">
        <w:tab/>
      </w:r>
    </w:p>
    <w:p w14:paraId="23526BA6" w14:textId="22DA7988" w:rsidR="00F15557" w:rsidRPr="009303A6" w:rsidRDefault="00F15557" w:rsidP="009303A6">
      <w:pPr>
        <w:pStyle w:val="ListParagraph"/>
        <w:jc w:val="both"/>
      </w:pPr>
    </w:p>
    <w:p w14:paraId="6EBAEFDC" w14:textId="56C756B1" w:rsidR="003147CA" w:rsidRDefault="003147CA" w:rsidP="003147CA">
      <w:pPr>
        <w:pStyle w:val="ListParagraph"/>
        <w:jc w:val="both"/>
      </w:pPr>
    </w:p>
    <w:p w14:paraId="296BA355" w14:textId="54918C29" w:rsidR="00F15557" w:rsidRPr="009303A6" w:rsidRDefault="002D700C" w:rsidP="003147CA">
      <w:pPr>
        <w:pStyle w:val="ListParagraph"/>
        <w:numPr>
          <w:ilvl w:val="0"/>
          <w:numId w:val="7"/>
        </w:numPr>
        <w:jc w:val="both"/>
      </w:pPr>
      <w:r w:rsidRPr="009303A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F23871" wp14:editId="523349CF">
                <wp:simplePos x="0" y="0"/>
                <wp:positionH relativeFrom="column">
                  <wp:posOffset>5243830</wp:posOffset>
                </wp:positionH>
                <wp:positionV relativeFrom="paragraph">
                  <wp:posOffset>54122</wp:posOffset>
                </wp:positionV>
                <wp:extent cx="321945" cy="281305"/>
                <wp:effectExtent l="0" t="0" r="20955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D3C78" w14:textId="77777777" w:rsidR="002D700C" w:rsidRDefault="002D700C" w:rsidP="002D7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23871" id="_x0000_s1027" type="#_x0000_t202" style="position:absolute;left:0;text-align:left;margin-left:412.9pt;margin-top:4.25pt;width:25.35pt;height:2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">
                <v:textbox>
                  <w:txbxContent>
                    <w:p w14:paraId="30CD3C78" w14:textId="77777777" w:rsidR="002D700C" w:rsidRDefault="002D700C" w:rsidP="002D700C"/>
                  </w:txbxContent>
                </v:textbox>
                <w10:wrap type="square"/>
              </v:shape>
            </w:pict>
          </mc:Fallback>
        </mc:AlternateContent>
      </w:r>
      <w:r w:rsidR="00127831" w:rsidRPr="009303A6">
        <w:t>The nominee gives clear witness to the Gospel message</w:t>
      </w:r>
      <w:r w:rsidR="003147CA">
        <w:t xml:space="preserve"> </w:t>
      </w:r>
      <w:r w:rsidR="00127831" w:rsidRPr="009303A6">
        <w:t>and the Church’s teaching</w:t>
      </w:r>
      <w:r w:rsidRPr="009303A6">
        <w:tab/>
      </w:r>
      <w:r w:rsidRPr="009303A6">
        <w:tab/>
      </w:r>
      <w:r w:rsidRPr="009303A6">
        <w:tab/>
      </w:r>
      <w:r w:rsidRPr="009303A6">
        <w:tab/>
      </w:r>
      <w:r w:rsidRPr="009303A6">
        <w:tab/>
      </w:r>
      <w:r w:rsidRPr="009303A6">
        <w:tab/>
      </w:r>
      <w:r w:rsidRPr="009303A6">
        <w:tab/>
      </w:r>
      <w:r w:rsidRPr="009303A6">
        <w:tab/>
      </w:r>
    </w:p>
    <w:p w14:paraId="14CDD749" w14:textId="77777777" w:rsidR="003147CA" w:rsidRDefault="003147CA" w:rsidP="003147CA">
      <w:pPr>
        <w:pStyle w:val="ListParagraph"/>
        <w:jc w:val="both"/>
      </w:pPr>
    </w:p>
    <w:p w14:paraId="3DC5A074" w14:textId="1400E63B" w:rsidR="002D700C" w:rsidRPr="009303A6" w:rsidRDefault="002D700C" w:rsidP="009303A6">
      <w:pPr>
        <w:pStyle w:val="ListParagraph"/>
        <w:numPr>
          <w:ilvl w:val="0"/>
          <w:numId w:val="7"/>
        </w:numPr>
        <w:jc w:val="both"/>
      </w:pPr>
      <w:r w:rsidRPr="009303A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BD8CC1" wp14:editId="1ED696F5">
                <wp:simplePos x="0" y="0"/>
                <wp:positionH relativeFrom="column">
                  <wp:posOffset>5248910</wp:posOffset>
                </wp:positionH>
                <wp:positionV relativeFrom="paragraph">
                  <wp:posOffset>50947</wp:posOffset>
                </wp:positionV>
                <wp:extent cx="321945" cy="281305"/>
                <wp:effectExtent l="0" t="0" r="20955" b="234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49054" w14:textId="77777777" w:rsidR="002D700C" w:rsidRDefault="002D700C" w:rsidP="002D7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D8CC1" id="_x0000_s1028" type="#_x0000_t202" style="position:absolute;left:0;text-align:left;margin-left:413.3pt;margin-top:4pt;width:25.35pt;height:2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">
                <v:textbox>
                  <w:txbxContent>
                    <w:p w14:paraId="1E749054" w14:textId="77777777" w:rsidR="002D700C" w:rsidRDefault="002D700C" w:rsidP="002D700C"/>
                  </w:txbxContent>
                </v:textbox>
                <w10:wrap type="square"/>
              </v:shape>
            </w:pict>
          </mc:Fallback>
        </mc:AlternateContent>
      </w:r>
      <w:r w:rsidR="00127831" w:rsidRPr="009303A6">
        <w:t xml:space="preserve">The nominee </w:t>
      </w:r>
      <w:proofErr w:type="gramStart"/>
      <w:r w:rsidR="00127831" w:rsidRPr="009303A6">
        <w:t>has the ability to</w:t>
      </w:r>
      <w:proofErr w:type="gramEnd"/>
      <w:r w:rsidR="00127831" w:rsidRPr="009303A6">
        <w:t xml:space="preserve"> represent the Archbishop/Bishop/</w:t>
      </w:r>
    </w:p>
    <w:p w14:paraId="6765AE1A" w14:textId="3179AEDB" w:rsidR="00127831" w:rsidRPr="009303A6" w:rsidRDefault="00127831" w:rsidP="009303A6">
      <w:pPr>
        <w:pStyle w:val="ListParagraph"/>
        <w:jc w:val="both"/>
      </w:pPr>
      <w:r w:rsidRPr="009303A6">
        <w:t>Ordinary on a governing body</w:t>
      </w:r>
      <w:r w:rsidR="002D700C" w:rsidRPr="009303A6">
        <w:tab/>
      </w:r>
      <w:r w:rsidR="002D700C" w:rsidRPr="009303A6">
        <w:tab/>
      </w:r>
      <w:r w:rsidR="002D700C" w:rsidRPr="009303A6">
        <w:tab/>
      </w:r>
      <w:r w:rsidR="002D700C" w:rsidRPr="009303A6">
        <w:tab/>
      </w:r>
      <w:r w:rsidR="002D700C" w:rsidRPr="009303A6">
        <w:tab/>
      </w:r>
      <w:r w:rsidR="002D700C" w:rsidRPr="009303A6">
        <w:tab/>
      </w:r>
      <w:r w:rsidR="002D700C" w:rsidRPr="009303A6">
        <w:tab/>
      </w:r>
    </w:p>
    <w:p w14:paraId="643BA6C9" w14:textId="77777777" w:rsidR="002D700C" w:rsidRPr="009303A6" w:rsidRDefault="002D700C" w:rsidP="009303A6">
      <w:pPr>
        <w:jc w:val="both"/>
      </w:pPr>
    </w:p>
    <w:p w14:paraId="53C20285" w14:textId="77777777" w:rsidR="002D700C" w:rsidRPr="009303A6" w:rsidRDefault="002D700C" w:rsidP="00F15557">
      <w:pPr>
        <w:rPr>
          <w:b/>
        </w:rPr>
      </w:pPr>
      <w:r w:rsidRPr="009303A6">
        <w:rPr>
          <w:b/>
        </w:rPr>
        <w:t>Part 2</w:t>
      </w:r>
    </w:p>
    <w:p w14:paraId="05CAD4AC" w14:textId="35FC942F" w:rsidR="002D700C" w:rsidRPr="009303A6" w:rsidRDefault="002D700C" w:rsidP="009303A6">
      <w:pPr>
        <w:jc w:val="both"/>
      </w:pPr>
      <w:r w:rsidRPr="009303A6">
        <w:t xml:space="preserve">Please tick the box which most appropriately describes whether you would recommend the nominee for appointment as a foundation governor? </w:t>
      </w:r>
    </w:p>
    <w:p w14:paraId="24E6180A" w14:textId="2199E053" w:rsidR="002D700C" w:rsidRPr="009303A6" w:rsidRDefault="002D700C" w:rsidP="009303A6">
      <w:pPr>
        <w:jc w:val="both"/>
      </w:pPr>
      <w:r w:rsidRPr="009303A6">
        <w:t xml:space="preserve">Unreservedly </w:t>
      </w:r>
      <w:sdt>
        <w:sdtPr>
          <w:id w:val="38722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3A6">
            <w:rPr>
              <w:rFonts w:ascii="MS Gothic" w:eastAsia="MS Gothic" w:hAnsi="MS Gothic" w:hint="eastAsia"/>
            </w:rPr>
            <w:t>☐</w:t>
          </w:r>
        </w:sdtContent>
      </w:sdt>
    </w:p>
    <w:p w14:paraId="2A351106" w14:textId="5E7FC76C" w:rsidR="002D700C" w:rsidRPr="009303A6" w:rsidRDefault="002D700C" w:rsidP="009303A6">
      <w:pPr>
        <w:jc w:val="both"/>
      </w:pPr>
      <w:r w:rsidRPr="009303A6">
        <w:t xml:space="preserve">With some reservations </w:t>
      </w:r>
      <w:sdt>
        <w:sdtPr>
          <w:id w:val="-34255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03A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5CDA219" w14:textId="77777777" w:rsidR="002D700C" w:rsidRPr="009303A6" w:rsidRDefault="002D700C" w:rsidP="009303A6">
      <w:pPr>
        <w:jc w:val="both"/>
      </w:pPr>
      <w:r w:rsidRPr="009303A6">
        <w:t xml:space="preserve">Not at all </w:t>
      </w:r>
      <w:sdt>
        <w:sdtPr>
          <w:id w:val="-192170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03A6">
            <w:rPr>
              <w:rFonts w:ascii="Segoe UI Symbol" w:eastAsia="MS Gothic" w:hAnsi="Segoe UI Symbol" w:cs="Segoe UI Symbol"/>
            </w:rPr>
            <w:t>☐</w:t>
          </w:r>
        </w:sdtContent>
      </w:sdt>
      <w:r w:rsidRPr="009303A6">
        <w:tab/>
      </w:r>
    </w:p>
    <w:p w14:paraId="70CD3CD4" w14:textId="77777777" w:rsidR="003147CA" w:rsidRDefault="003147CA" w:rsidP="009303A6">
      <w:pPr>
        <w:jc w:val="both"/>
      </w:pPr>
    </w:p>
    <w:p w14:paraId="5004F6AB" w14:textId="77777777" w:rsidR="003147CA" w:rsidRDefault="003147CA" w:rsidP="009303A6">
      <w:pPr>
        <w:jc w:val="both"/>
      </w:pPr>
    </w:p>
    <w:p w14:paraId="7F58591D" w14:textId="77777777" w:rsidR="002D700C" w:rsidRPr="009303A6" w:rsidRDefault="002D700C" w:rsidP="009303A6">
      <w:pPr>
        <w:jc w:val="both"/>
      </w:pPr>
      <w:r w:rsidRPr="009303A6">
        <w:lastRenderedPageBreak/>
        <w:t>This reference is provided by:</w:t>
      </w:r>
    </w:p>
    <w:p w14:paraId="1F822A07" w14:textId="38F8C4F9" w:rsidR="002D700C" w:rsidRPr="009303A6" w:rsidRDefault="002D700C" w:rsidP="009303A6">
      <w:pPr>
        <w:jc w:val="both"/>
      </w:pPr>
      <w:r w:rsidRPr="009303A6">
        <w:t>Name:</w:t>
      </w:r>
      <w:r w:rsidR="009303A6">
        <w:t xml:space="preserve"> </w:t>
      </w:r>
      <w:sdt>
        <w:sdtPr>
          <w:id w:val="-1169479282"/>
          <w:placeholder>
            <w:docPart w:val="DefaultPlaceholder_1081868574"/>
          </w:placeholder>
          <w:showingPlcHdr/>
        </w:sdtPr>
        <w:sdtEndPr/>
        <w:sdtContent>
          <w:r w:rsidR="009303A6" w:rsidRPr="00033EF0">
            <w:rPr>
              <w:rStyle w:val="PlaceholderText"/>
            </w:rPr>
            <w:t>Click here to enter text.</w:t>
          </w:r>
        </w:sdtContent>
      </w:sdt>
    </w:p>
    <w:p w14:paraId="2A339847" w14:textId="7FE41468" w:rsidR="002D700C" w:rsidRPr="009303A6" w:rsidRDefault="002D700C" w:rsidP="009303A6">
      <w:pPr>
        <w:jc w:val="both"/>
      </w:pPr>
      <w:r w:rsidRPr="009303A6">
        <w:t>Position:</w:t>
      </w:r>
      <w:r w:rsidR="009303A6">
        <w:t xml:space="preserve"> </w:t>
      </w:r>
      <w:sdt>
        <w:sdtPr>
          <w:id w:val="-1294662641"/>
          <w:placeholder>
            <w:docPart w:val="DefaultPlaceholder_1081868574"/>
          </w:placeholder>
          <w:showingPlcHdr/>
        </w:sdtPr>
        <w:sdtEndPr/>
        <w:sdtContent>
          <w:r w:rsidR="009303A6" w:rsidRPr="00033EF0">
            <w:rPr>
              <w:rStyle w:val="PlaceholderText"/>
            </w:rPr>
            <w:t>Click here to enter text.</w:t>
          </w:r>
        </w:sdtContent>
      </w:sdt>
    </w:p>
    <w:p w14:paraId="0DCB3DFF" w14:textId="388063E7" w:rsidR="002D700C" w:rsidRPr="009303A6" w:rsidRDefault="002D700C" w:rsidP="009303A6">
      <w:pPr>
        <w:jc w:val="both"/>
      </w:pPr>
      <w:r w:rsidRPr="009303A6">
        <w:t>Address:</w:t>
      </w:r>
      <w:r w:rsidR="009303A6">
        <w:t xml:space="preserve"> </w:t>
      </w:r>
      <w:sdt>
        <w:sdtPr>
          <w:id w:val="-1584834299"/>
          <w:placeholder>
            <w:docPart w:val="DefaultPlaceholder_1081868574"/>
          </w:placeholder>
          <w:showingPlcHdr/>
        </w:sdtPr>
        <w:sdtEndPr/>
        <w:sdtContent>
          <w:r w:rsidR="009303A6" w:rsidRPr="00033EF0">
            <w:rPr>
              <w:rStyle w:val="PlaceholderText"/>
            </w:rPr>
            <w:t>Click here to enter text.</w:t>
          </w:r>
        </w:sdtContent>
      </w:sdt>
    </w:p>
    <w:p w14:paraId="7A5E6070" w14:textId="0CBCA8B6" w:rsidR="002D700C" w:rsidRPr="009303A6" w:rsidRDefault="002D700C" w:rsidP="009303A6">
      <w:pPr>
        <w:jc w:val="both"/>
      </w:pPr>
      <w:r w:rsidRPr="009303A6">
        <w:t>Telephone:</w:t>
      </w:r>
      <w:r w:rsidR="009303A6">
        <w:t xml:space="preserve"> </w:t>
      </w:r>
      <w:sdt>
        <w:sdtPr>
          <w:id w:val="-1877304066"/>
          <w:placeholder>
            <w:docPart w:val="DefaultPlaceholder_1081868574"/>
          </w:placeholder>
          <w:showingPlcHdr/>
        </w:sdtPr>
        <w:sdtEndPr/>
        <w:sdtContent>
          <w:r w:rsidR="009303A6" w:rsidRPr="00033EF0">
            <w:rPr>
              <w:rStyle w:val="PlaceholderText"/>
            </w:rPr>
            <w:t>Click here to enter text.</w:t>
          </w:r>
        </w:sdtContent>
      </w:sdt>
    </w:p>
    <w:p w14:paraId="3F56FF45" w14:textId="66EEF8CA" w:rsidR="002D700C" w:rsidRPr="009303A6" w:rsidRDefault="009303A6" w:rsidP="009303A6">
      <w:pPr>
        <w:jc w:val="both"/>
      </w:pPr>
      <w:r>
        <w:t xml:space="preserve">Email: </w:t>
      </w:r>
      <w:sdt>
        <w:sdtPr>
          <w:id w:val="1253012389"/>
          <w:placeholder>
            <w:docPart w:val="DefaultPlaceholder_1081868574"/>
          </w:placeholder>
          <w:showingPlcHdr/>
        </w:sdtPr>
        <w:sdtEndPr/>
        <w:sdtContent>
          <w:r w:rsidRPr="00033EF0">
            <w:rPr>
              <w:rStyle w:val="PlaceholderText"/>
            </w:rPr>
            <w:t>Click here to enter text.</w:t>
          </w:r>
        </w:sdtContent>
      </w:sdt>
    </w:p>
    <w:p w14:paraId="1B97CE15" w14:textId="77777777" w:rsidR="002D700C" w:rsidRPr="009303A6" w:rsidRDefault="002D700C" w:rsidP="009303A6">
      <w:pPr>
        <w:jc w:val="both"/>
      </w:pPr>
    </w:p>
    <w:p w14:paraId="6B8867AA" w14:textId="6065FB66" w:rsidR="009303A6" w:rsidRDefault="002D700C" w:rsidP="009303A6">
      <w:pPr>
        <w:jc w:val="both"/>
      </w:pPr>
      <w:r w:rsidRPr="009303A6">
        <w:t>Signed:</w:t>
      </w:r>
      <w:r w:rsidR="009303A6">
        <w:t xml:space="preserve"> ………………………………………………………………………………………</w:t>
      </w:r>
    </w:p>
    <w:p w14:paraId="2A88EAC0" w14:textId="03891420" w:rsidR="002D700C" w:rsidRPr="00F0133A" w:rsidRDefault="009303A6" w:rsidP="009303A6">
      <w:pPr>
        <w:jc w:val="both"/>
        <w:rPr>
          <w:b/>
          <w:sz w:val="24"/>
          <w:szCs w:val="24"/>
        </w:rPr>
      </w:pPr>
      <w:r>
        <w:t>Date</w:t>
      </w:r>
      <w:r w:rsidR="002D700C" w:rsidRPr="009303A6">
        <w:t>:</w:t>
      </w:r>
      <w:r>
        <w:t xml:space="preserve"> </w:t>
      </w:r>
      <w:sdt>
        <w:sdtPr>
          <w:id w:val="2093888631"/>
          <w:placeholder>
            <w:docPart w:val="DefaultPlaceholder_1081868574"/>
          </w:placeholder>
          <w:showingPlcHdr/>
        </w:sdtPr>
        <w:sdtEndPr/>
        <w:sdtContent>
          <w:r w:rsidRPr="00033EF0">
            <w:rPr>
              <w:rStyle w:val="PlaceholderText"/>
            </w:rPr>
            <w:t>Click here to enter text.</w:t>
          </w:r>
        </w:sdtContent>
      </w:sdt>
    </w:p>
    <w:sectPr w:rsidR="002D700C" w:rsidRPr="00F01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63C87" w14:textId="77777777" w:rsidR="00BD0B35" w:rsidRDefault="00BD0B35" w:rsidP="00BD0B35">
      <w:pPr>
        <w:spacing w:after="0" w:line="240" w:lineRule="auto"/>
      </w:pPr>
      <w:r>
        <w:separator/>
      </w:r>
    </w:p>
  </w:endnote>
  <w:endnote w:type="continuationSeparator" w:id="0">
    <w:p w14:paraId="2269BDB6" w14:textId="77777777" w:rsidR="00BD0B35" w:rsidRDefault="00BD0B35" w:rsidP="00BD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74606" w14:textId="77777777" w:rsidR="00BD0B35" w:rsidRDefault="00BD0B35" w:rsidP="00BD0B35">
      <w:pPr>
        <w:spacing w:after="0" w:line="240" w:lineRule="auto"/>
      </w:pPr>
      <w:r>
        <w:separator/>
      </w:r>
    </w:p>
  </w:footnote>
  <w:footnote w:type="continuationSeparator" w:id="0">
    <w:p w14:paraId="10C2AE10" w14:textId="77777777" w:rsidR="00BD0B35" w:rsidRDefault="00BD0B35" w:rsidP="00BD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4C9F"/>
    <w:multiLevelType w:val="hybridMultilevel"/>
    <w:tmpl w:val="74CEA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0160"/>
    <w:multiLevelType w:val="hybridMultilevel"/>
    <w:tmpl w:val="C78E4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C023B"/>
    <w:multiLevelType w:val="hybridMultilevel"/>
    <w:tmpl w:val="E1C84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4421C"/>
    <w:multiLevelType w:val="hybridMultilevel"/>
    <w:tmpl w:val="E1C84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5581D"/>
    <w:multiLevelType w:val="hybridMultilevel"/>
    <w:tmpl w:val="0CECFA48"/>
    <w:lvl w:ilvl="0" w:tplc="22E637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7A7578"/>
    <w:multiLevelType w:val="hybridMultilevel"/>
    <w:tmpl w:val="2FE84EC4"/>
    <w:lvl w:ilvl="0" w:tplc="ABE04B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61630A"/>
    <w:multiLevelType w:val="hybridMultilevel"/>
    <w:tmpl w:val="F66E9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02FF0"/>
    <w:multiLevelType w:val="hybridMultilevel"/>
    <w:tmpl w:val="69708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D3"/>
    <w:rsid w:val="00054723"/>
    <w:rsid w:val="000C0F2E"/>
    <w:rsid w:val="000C3AE0"/>
    <w:rsid w:val="00127831"/>
    <w:rsid w:val="00180615"/>
    <w:rsid w:val="00192444"/>
    <w:rsid w:val="001C033B"/>
    <w:rsid w:val="001C2B8C"/>
    <w:rsid w:val="001C4EE6"/>
    <w:rsid w:val="002A4E3F"/>
    <w:rsid w:val="002D700C"/>
    <w:rsid w:val="002F4882"/>
    <w:rsid w:val="003147CA"/>
    <w:rsid w:val="003374B0"/>
    <w:rsid w:val="003B703F"/>
    <w:rsid w:val="003F78AF"/>
    <w:rsid w:val="00480A03"/>
    <w:rsid w:val="0049144C"/>
    <w:rsid w:val="004E3DBB"/>
    <w:rsid w:val="004F08FB"/>
    <w:rsid w:val="00521389"/>
    <w:rsid w:val="00545EA1"/>
    <w:rsid w:val="005B1497"/>
    <w:rsid w:val="005C26A9"/>
    <w:rsid w:val="005E0A2F"/>
    <w:rsid w:val="00621A6F"/>
    <w:rsid w:val="006F0F94"/>
    <w:rsid w:val="006F4567"/>
    <w:rsid w:val="007A205B"/>
    <w:rsid w:val="007A5175"/>
    <w:rsid w:val="007B49F2"/>
    <w:rsid w:val="007E576D"/>
    <w:rsid w:val="00851502"/>
    <w:rsid w:val="00883329"/>
    <w:rsid w:val="008A4DA5"/>
    <w:rsid w:val="008A7CE8"/>
    <w:rsid w:val="008E7477"/>
    <w:rsid w:val="009303A6"/>
    <w:rsid w:val="00944245"/>
    <w:rsid w:val="009C4B34"/>
    <w:rsid w:val="009D231F"/>
    <w:rsid w:val="00A01B56"/>
    <w:rsid w:val="00A47FC4"/>
    <w:rsid w:val="00AD7BB6"/>
    <w:rsid w:val="00B15BD2"/>
    <w:rsid w:val="00B938BF"/>
    <w:rsid w:val="00BA32F9"/>
    <w:rsid w:val="00BD0B35"/>
    <w:rsid w:val="00C333A5"/>
    <w:rsid w:val="00C75796"/>
    <w:rsid w:val="00CE2352"/>
    <w:rsid w:val="00D035DF"/>
    <w:rsid w:val="00D15DD3"/>
    <w:rsid w:val="00DB702F"/>
    <w:rsid w:val="00EB54C0"/>
    <w:rsid w:val="00EC40D6"/>
    <w:rsid w:val="00F0133A"/>
    <w:rsid w:val="00F15557"/>
    <w:rsid w:val="00F441D2"/>
    <w:rsid w:val="00F664C9"/>
    <w:rsid w:val="00F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73F18"/>
  <w15:chartTrackingRefBased/>
  <w15:docId w15:val="{877D8AC7-12C4-46DA-9A1B-E6C1FD69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9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A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B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B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B3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155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D3793-5D1A-4557-99FD-ADF17EFD1C10}"/>
      </w:docPartPr>
      <w:docPartBody>
        <w:p w:rsidR="0009423B" w:rsidRDefault="00436C2F">
          <w:r w:rsidRPr="00033EF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2F"/>
    <w:rsid w:val="0009423B"/>
    <w:rsid w:val="0043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6C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C8D4E28FACA43B8E1FFC2F3C87318" ma:contentTypeVersion="4" ma:contentTypeDescription="Create a new document." ma:contentTypeScope="" ma:versionID="fc91fb8a1a0d98638686267957b2b5f1">
  <xsd:schema xmlns:xsd="http://www.w3.org/2001/XMLSchema" xmlns:xs="http://www.w3.org/2001/XMLSchema" xmlns:p="http://schemas.microsoft.com/office/2006/metadata/properties" xmlns:ns2="ad1efe36-5444-40d4-a63b-a068613b8cb1" xmlns:ns3="bc4d8b03-4e62-4820-8f1e-8615b11f99ba" xmlns:ns4="7bf59ccf-5c3e-44b3-ac92-e06c1731e258" targetNamespace="http://schemas.microsoft.com/office/2006/metadata/properties" ma:root="true" ma:fieldsID="a7ab194866fd5536026ad1dc2b8929d8" ns2:_="" ns3:_="" ns4:_="">
    <xsd:import namespace="ad1efe36-5444-40d4-a63b-a068613b8cb1"/>
    <xsd:import namespace="bc4d8b03-4e62-4820-8f1e-8615b11f99ba"/>
    <xsd:import namespace="7bf59ccf-5c3e-44b3-ac92-e06c1731e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efe36-5444-40d4-a63b-a068613b8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8b03-4e62-4820-8f1e-8615b11f9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59ccf-5c3e-44b3-ac92-e06c1731e25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4d8b03-4e62-4820-8f1e-8615b11f99ba">
      <UserInfo>
        <DisplayName>Marian Moynihan</DisplayName>
        <AccountId>11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9CCA8-0593-4984-B58B-CACE3F8E8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efe36-5444-40d4-a63b-a068613b8cb1"/>
    <ds:schemaRef ds:uri="bc4d8b03-4e62-4820-8f1e-8615b11f99ba"/>
    <ds:schemaRef ds:uri="7bf59ccf-5c3e-44b3-ac92-e06c1731e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C4347-04AF-4BA8-9392-5CD5BFD9FB63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fdea5d93-8c97-4009-b4ee-ec403c5215bd"/>
    <ds:schemaRef ds:uri="http://purl.org/dc/terms/"/>
    <ds:schemaRef ds:uri="bc4d8b03-4e62-4820-8f1e-8615b11f99ba"/>
  </ds:schemaRefs>
</ds:datastoreItem>
</file>

<file path=customXml/itemProps3.xml><?xml version="1.0" encoding="utf-8"?>
<ds:datastoreItem xmlns:ds="http://schemas.openxmlformats.org/officeDocument/2006/customXml" ds:itemID="{5A6FBC84-60C5-4011-A240-EDBD60D016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C6C663-9D7F-476E-ADD6-173509B4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Hurley</dc:creator>
  <cp:keywords/>
  <dc:description/>
  <cp:lastModifiedBy>Christine Fischer</cp:lastModifiedBy>
  <cp:revision>2</cp:revision>
  <cp:lastPrinted>2014-07-09T10:31:00Z</cp:lastPrinted>
  <dcterms:created xsi:type="dcterms:W3CDTF">2021-03-19T12:52:00Z</dcterms:created>
  <dcterms:modified xsi:type="dcterms:W3CDTF">2021-03-19T12:52:00Z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0x010100C68C8D4E28FACA43B8E1FFC2F3C87318</vt:lpwstr>
  </property>
  <property fmtid="{D5CDD505-2E9C-101B-9397-08002B2CF9AE}" pid="3" name="IsMyDocuments">
    <vt:bool>true</vt:bool>
  </property>
  <property fmtid="{D5CDD505-2E9C-101B-9397-08002B2CF9AE}" pid="4" name="display_urn">
    <vt:lpwstr>Marian Moynihan</vt:lpwstr>
  </property>
  <property fmtid="{D5CDD505-2E9C-101B-9397-08002B2CF9AE}" pid="5" name="SharedWithUsers">
    <vt:lpwstr>11;#Marian Moynihan</vt:lpwstr>
  </property>
</Properties>
</file>