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264" w14:textId="13644397" w:rsidR="00405E77" w:rsidRPr="00A31F0A" w:rsidRDefault="00405E77" w:rsidP="0058764C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A31F0A">
        <w:rPr>
          <w:b/>
          <w:bCs/>
          <w:sz w:val="24"/>
          <w:szCs w:val="24"/>
          <w:u w:val="single"/>
          <w:lang w:val="en-US"/>
        </w:rPr>
        <w:t>‘Catholic Life and Mission</w:t>
      </w:r>
      <w:r w:rsidR="0058764C" w:rsidRPr="00A31F0A">
        <w:rPr>
          <w:b/>
          <w:bCs/>
          <w:sz w:val="24"/>
          <w:szCs w:val="24"/>
          <w:u w:val="single"/>
          <w:lang w:val="en-US"/>
        </w:rPr>
        <w:t>’</w:t>
      </w:r>
    </w:p>
    <w:p w14:paraId="6D594DCB" w14:textId="4F26FEFE" w:rsidR="00405E77" w:rsidRPr="00A31F0A" w:rsidRDefault="00405E77" w:rsidP="0058764C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A31F0A">
        <w:rPr>
          <w:b/>
          <w:bCs/>
          <w:sz w:val="24"/>
          <w:szCs w:val="24"/>
          <w:u w:val="single"/>
          <w:lang w:val="en-US"/>
        </w:rPr>
        <w:t>I</w:t>
      </w:r>
      <w:r w:rsidR="0058764C" w:rsidRPr="00A31F0A">
        <w:rPr>
          <w:b/>
          <w:bCs/>
          <w:sz w:val="24"/>
          <w:szCs w:val="24"/>
          <w:u w:val="single"/>
          <w:lang w:val="en-US"/>
        </w:rPr>
        <w:t>deas</w:t>
      </w:r>
      <w:r w:rsidRPr="00A31F0A">
        <w:rPr>
          <w:b/>
          <w:bCs/>
          <w:sz w:val="24"/>
          <w:szCs w:val="24"/>
          <w:u w:val="single"/>
          <w:lang w:val="en-US"/>
        </w:rPr>
        <w:t xml:space="preserve"> from Schools – </w:t>
      </w:r>
      <w:proofErr w:type="spellStart"/>
      <w:r w:rsidRPr="00A31F0A">
        <w:rPr>
          <w:b/>
          <w:bCs/>
          <w:sz w:val="24"/>
          <w:szCs w:val="24"/>
          <w:u w:val="single"/>
          <w:lang w:val="en-US"/>
        </w:rPr>
        <w:t>Noddfa</w:t>
      </w:r>
      <w:proofErr w:type="spellEnd"/>
      <w:r w:rsidRPr="00A31F0A">
        <w:rPr>
          <w:b/>
          <w:bCs/>
          <w:sz w:val="24"/>
          <w:szCs w:val="24"/>
          <w:u w:val="single"/>
          <w:lang w:val="en-US"/>
        </w:rPr>
        <w:t xml:space="preserve"> 30</w:t>
      </w:r>
      <w:r w:rsidRPr="00A31F0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A31F0A">
        <w:rPr>
          <w:b/>
          <w:bCs/>
          <w:sz w:val="24"/>
          <w:szCs w:val="24"/>
          <w:u w:val="single"/>
          <w:lang w:val="en-US"/>
        </w:rPr>
        <w:t xml:space="preserve"> June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5E77" w:rsidRPr="00A31F0A" w14:paraId="5130401E" w14:textId="77777777" w:rsidTr="00405E77">
        <w:tc>
          <w:tcPr>
            <w:tcW w:w="9016" w:type="dxa"/>
            <w:gridSpan w:val="2"/>
          </w:tcPr>
          <w:p w14:paraId="01591170" w14:textId="77777777" w:rsidR="0058764C" w:rsidRPr="00A31F0A" w:rsidRDefault="0058764C" w:rsidP="0058764C">
            <w:pPr>
              <w:rPr>
                <w:b/>
                <w:bCs/>
                <w:sz w:val="24"/>
                <w:szCs w:val="24"/>
              </w:rPr>
            </w:pPr>
            <w:r w:rsidRPr="00A31F0A">
              <w:rPr>
                <w:b/>
                <w:bCs/>
                <w:sz w:val="24"/>
                <w:szCs w:val="24"/>
              </w:rPr>
              <w:t>CLM1</w:t>
            </w:r>
          </w:p>
          <w:p w14:paraId="0A284547" w14:textId="2029FCFD" w:rsidR="00405E77" w:rsidRPr="00A31F0A" w:rsidRDefault="0058764C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 xml:space="preserve"> ‘The extent to which pupils contribute to and benefit from the Catholic </w:t>
            </w:r>
            <w:r w:rsidR="000E06E4" w:rsidRPr="00A31F0A">
              <w:rPr>
                <w:sz w:val="24"/>
                <w:szCs w:val="24"/>
              </w:rPr>
              <w:t>L</w:t>
            </w:r>
            <w:r w:rsidRPr="00A31F0A">
              <w:rPr>
                <w:sz w:val="24"/>
                <w:szCs w:val="24"/>
              </w:rPr>
              <w:t xml:space="preserve">ife and </w:t>
            </w:r>
            <w:r w:rsidR="000E06E4" w:rsidRPr="00A31F0A">
              <w:rPr>
                <w:sz w:val="24"/>
                <w:szCs w:val="24"/>
              </w:rPr>
              <w:t>M</w:t>
            </w:r>
            <w:r w:rsidRPr="00A31F0A">
              <w:rPr>
                <w:sz w:val="24"/>
                <w:szCs w:val="24"/>
              </w:rPr>
              <w:t>ission of the school.’</w:t>
            </w:r>
          </w:p>
          <w:p w14:paraId="250BCFD1" w14:textId="5C414A3C" w:rsidR="0058764C" w:rsidRPr="00A31F0A" w:rsidRDefault="005876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5E77" w:rsidRPr="00A31F0A" w14:paraId="24827B7C" w14:textId="77777777" w:rsidTr="00405E77">
        <w:tc>
          <w:tcPr>
            <w:tcW w:w="9016" w:type="dxa"/>
            <w:gridSpan w:val="2"/>
          </w:tcPr>
          <w:p w14:paraId="37A77B8D" w14:textId="77777777" w:rsidR="00C22CBD" w:rsidRDefault="00C22CBD" w:rsidP="00157C2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6CB42A7" w14:textId="0D34A4EB" w:rsidR="00405E77" w:rsidRPr="00A31F0A" w:rsidRDefault="00405E77" w:rsidP="00157C2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A31F0A">
              <w:rPr>
                <w:b/>
                <w:bCs/>
                <w:sz w:val="24"/>
                <w:szCs w:val="24"/>
                <w:lang w:val="en-US"/>
              </w:rPr>
              <w:t>Evidence</w:t>
            </w:r>
            <w:r w:rsidR="0058764C" w:rsidRPr="00A31F0A">
              <w:rPr>
                <w:b/>
                <w:bCs/>
                <w:sz w:val="24"/>
                <w:szCs w:val="24"/>
                <w:lang w:val="en-US"/>
              </w:rPr>
              <w:t>s</w:t>
            </w:r>
            <w:proofErr w:type="gramEnd"/>
          </w:p>
          <w:p w14:paraId="4318ABC5" w14:textId="50FE97DB" w:rsidR="0058764C" w:rsidRPr="00A31F0A" w:rsidRDefault="0058764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5E77" w:rsidRPr="00A31F0A" w14:paraId="627A72CB" w14:textId="77777777" w:rsidTr="00B95CD4">
        <w:tc>
          <w:tcPr>
            <w:tcW w:w="4508" w:type="dxa"/>
          </w:tcPr>
          <w:p w14:paraId="4425662C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Videos</w:t>
            </w:r>
          </w:p>
          <w:p w14:paraId="4363F886" w14:textId="14C9114E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Minutes of meetings</w:t>
            </w:r>
            <w:r w:rsidR="0058764C" w:rsidRPr="00A31F0A">
              <w:rPr>
                <w:sz w:val="24"/>
                <w:szCs w:val="24"/>
                <w:lang w:val="en-US"/>
              </w:rPr>
              <w:t xml:space="preserve"> – Council </w:t>
            </w:r>
            <w:proofErr w:type="spellStart"/>
            <w:r w:rsidR="0058764C" w:rsidRPr="00A31F0A">
              <w:rPr>
                <w:sz w:val="24"/>
                <w:szCs w:val="24"/>
                <w:lang w:val="en-US"/>
              </w:rPr>
              <w:t>etc</w:t>
            </w:r>
            <w:proofErr w:type="spellEnd"/>
          </w:p>
          <w:p w14:paraId="325FB587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Monitoring Reports</w:t>
            </w:r>
          </w:p>
          <w:p w14:paraId="724540DD" w14:textId="46368FAA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Environment – classroom and school</w:t>
            </w:r>
          </w:p>
          <w:p w14:paraId="7D9BF4D9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proofErr w:type="spellStart"/>
            <w:r w:rsidRPr="00A31F0A">
              <w:rPr>
                <w:sz w:val="24"/>
                <w:szCs w:val="24"/>
                <w:lang w:val="en-US"/>
              </w:rPr>
              <w:t>SeeSaw</w:t>
            </w:r>
            <w:proofErr w:type="spellEnd"/>
          </w:p>
          <w:p w14:paraId="363AA14E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Twitter</w:t>
            </w:r>
          </w:p>
          <w:p w14:paraId="566A5F38" w14:textId="5A2BA7D8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Governors</w:t>
            </w:r>
            <w:r w:rsidR="0058764C" w:rsidRPr="00A31F0A">
              <w:rPr>
                <w:sz w:val="24"/>
                <w:szCs w:val="24"/>
                <w:lang w:val="en-US"/>
              </w:rPr>
              <w:t>’</w:t>
            </w:r>
            <w:r w:rsidRPr="00A31F0A">
              <w:rPr>
                <w:sz w:val="24"/>
                <w:szCs w:val="24"/>
                <w:lang w:val="en-US"/>
              </w:rPr>
              <w:t xml:space="preserve"> minutes</w:t>
            </w:r>
          </w:p>
          <w:p w14:paraId="245EEC29" w14:textId="70583D82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Campaigns </w:t>
            </w:r>
          </w:p>
          <w:p w14:paraId="2631F9A3" w14:textId="26670BEF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Advocacy</w:t>
            </w:r>
          </w:p>
          <w:p w14:paraId="23955640" w14:textId="542D0AEB" w:rsidR="00405E77" w:rsidRPr="00A31F0A" w:rsidRDefault="0058764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Sacramental</w:t>
            </w:r>
            <w:r w:rsidR="00405E77" w:rsidRPr="00A31F0A">
              <w:rPr>
                <w:sz w:val="24"/>
                <w:szCs w:val="24"/>
                <w:lang w:val="en-US"/>
              </w:rPr>
              <w:t xml:space="preserve"> books </w:t>
            </w:r>
            <w:proofErr w:type="spellStart"/>
            <w:proofErr w:type="gramStart"/>
            <w:r w:rsidR="00405E77" w:rsidRPr="00A31F0A">
              <w:rPr>
                <w:sz w:val="24"/>
                <w:szCs w:val="24"/>
                <w:lang w:val="en-US"/>
              </w:rPr>
              <w:t>eg</w:t>
            </w:r>
            <w:proofErr w:type="spellEnd"/>
            <w:proofErr w:type="gramEnd"/>
            <w:r w:rsidR="00405E77" w:rsidRPr="00A31F0A">
              <w:rPr>
                <w:sz w:val="24"/>
                <w:szCs w:val="24"/>
                <w:lang w:val="en-US"/>
              </w:rPr>
              <w:t xml:space="preserve"> Holy Communion</w:t>
            </w:r>
          </w:p>
          <w:p w14:paraId="0F6D9A01" w14:textId="255BDDFF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Thank you letters </w:t>
            </w: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eg</w:t>
            </w:r>
            <w:proofErr w:type="spellEnd"/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from charities</w:t>
            </w:r>
          </w:p>
          <w:p w14:paraId="425DDDA9" w14:textId="4DF3856D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Correspondence with link </w:t>
            </w:r>
            <w:r w:rsidR="0058764C" w:rsidRPr="00A31F0A">
              <w:rPr>
                <w:sz w:val="24"/>
                <w:szCs w:val="24"/>
                <w:lang w:val="en-US"/>
              </w:rPr>
              <w:t>groups</w:t>
            </w:r>
          </w:p>
          <w:p w14:paraId="5C42F111" w14:textId="466C1040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Schools abroad</w:t>
            </w:r>
          </w:p>
          <w:p w14:paraId="4B71CC56" w14:textId="6EBE7366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Registers</w:t>
            </w:r>
          </w:p>
          <w:p w14:paraId="0312A0C2" w14:textId="6D5E81D9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CPD/ Course info</w:t>
            </w:r>
          </w:p>
          <w:p w14:paraId="1FA91D3D" w14:textId="6BE46D3F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Examples of Collective </w:t>
            </w:r>
            <w:r w:rsidR="0058764C" w:rsidRPr="00A31F0A">
              <w:rPr>
                <w:sz w:val="24"/>
                <w:szCs w:val="24"/>
                <w:lang w:val="en-US"/>
              </w:rPr>
              <w:t>Worship CW Calendar</w:t>
            </w:r>
          </w:p>
          <w:p w14:paraId="06AEFB83" w14:textId="303E7E18" w:rsidR="0058764C" w:rsidRPr="00A31F0A" w:rsidRDefault="0058764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Visits- church/events/ other faith activities</w:t>
            </w:r>
          </w:p>
          <w:p w14:paraId="3443270D" w14:textId="48E13182" w:rsidR="0058764C" w:rsidRPr="00A31F0A" w:rsidRDefault="0058764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Headteacher Report to Governors</w:t>
            </w:r>
          </w:p>
          <w:p w14:paraId="0DCAB123" w14:textId="77777777" w:rsidR="00405E77" w:rsidRPr="00A31F0A" w:rsidRDefault="0068537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Pupil /staff/parent voice</w:t>
            </w:r>
          </w:p>
          <w:p w14:paraId="2A0D5A08" w14:textId="2CC8663E" w:rsidR="00685375" w:rsidRPr="00A31F0A" w:rsidRDefault="0068537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Regular mass</w:t>
            </w:r>
          </w:p>
          <w:p w14:paraId="01DBFB2C" w14:textId="77777777" w:rsidR="00685375" w:rsidRPr="00A31F0A" w:rsidRDefault="001A62E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Well</w:t>
            </w:r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being</w:t>
            </w:r>
            <w:proofErr w:type="spellEnd"/>
            <w:r w:rsidRPr="00A31F0A">
              <w:rPr>
                <w:sz w:val="24"/>
                <w:szCs w:val="24"/>
                <w:lang w:val="en-US"/>
              </w:rPr>
              <w:t>/ mental health nurture</w:t>
            </w:r>
          </w:p>
          <w:p w14:paraId="77A92854" w14:textId="77777777" w:rsidR="001A62E3" w:rsidRPr="00A31F0A" w:rsidRDefault="001A62E3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Staff retreats</w:t>
            </w:r>
          </w:p>
          <w:p w14:paraId="3288B6CC" w14:textId="77777777" w:rsidR="001A62E3" w:rsidRPr="00A31F0A" w:rsidRDefault="001A62E3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 Daily worship</w:t>
            </w:r>
          </w:p>
          <w:p w14:paraId="05F6054D" w14:textId="77777777" w:rsidR="001A62E3" w:rsidRPr="00A31F0A" w:rsidRDefault="001A62E3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Open door policy</w:t>
            </w:r>
          </w:p>
          <w:p w14:paraId="50FCBE24" w14:textId="77777777" w:rsidR="00A51A30" w:rsidRPr="00A31F0A" w:rsidRDefault="00A51A3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Parent assemblies</w:t>
            </w:r>
          </w:p>
          <w:p w14:paraId="5D6D9496" w14:textId="48F07E09" w:rsidR="002F6248" w:rsidRDefault="00C5791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Faith Council</w:t>
            </w:r>
          </w:p>
          <w:p w14:paraId="6374DDE2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2FCA1AD9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547C6A6D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1243891A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5018823C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2A16A1CD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4EFB5B99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43E75F9C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5AA69CC7" w14:textId="77777777" w:rsidR="00C22CBD" w:rsidRDefault="00C22CBD">
            <w:pPr>
              <w:rPr>
                <w:sz w:val="24"/>
                <w:szCs w:val="24"/>
                <w:lang w:val="en-US"/>
              </w:rPr>
            </w:pPr>
          </w:p>
          <w:p w14:paraId="59F90C9A" w14:textId="26537AC1" w:rsidR="00C22CBD" w:rsidRPr="00A31F0A" w:rsidRDefault="00C22C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AA10980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Lesson Observations</w:t>
            </w:r>
          </w:p>
          <w:p w14:paraId="4EC3ABE7" w14:textId="747C67BD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Photos -events/displays </w:t>
            </w: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etc</w:t>
            </w:r>
            <w:proofErr w:type="spellEnd"/>
            <w:proofErr w:type="gramEnd"/>
          </w:p>
          <w:p w14:paraId="757EAFB1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Questionnaires</w:t>
            </w:r>
          </w:p>
          <w:p w14:paraId="31F9C3C9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Learning Walks</w:t>
            </w:r>
          </w:p>
          <w:p w14:paraId="46A2B97C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Listening to learners</w:t>
            </w:r>
          </w:p>
          <w:p w14:paraId="2A8C9FDA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Mass Attendees</w:t>
            </w:r>
          </w:p>
          <w:p w14:paraId="1D487616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Numbers attending </w:t>
            </w:r>
            <w:proofErr w:type="gramStart"/>
            <w:r w:rsidRPr="00A31F0A">
              <w:rPr>
                <w:sz w:val="24"/>
                <w:szCs w:val="24"/>
                <w:lang w:val="en-US"/>
              </w:rPr>
              <w:t>clubs</w:t>
            </w:r>
            <w:proofErr w:type="gramEnd"/>
          </w:p>
          <w:p w14:paraId="2CD65AA1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% of Catholic Children</w:t>
            </w:r>
          </w:p>
          <w:p w14:paraId="2E2E045B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Audio</w:t>
            </w:r>
          </w:p>
          <w:p w14:paraId="190DE93F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Newsletters</w:t>
            </w:r>
          </w:p>
          <w:p w14:paraId="09CF37A2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Website</w:t>
            </w:r>
          </w:p>
          <w:p w14:paraId="21D387C1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Facebook</w:t>
            </w:r>
          </w:p>
          <w:p w14:paraId="0F57D622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Book </w:t>
            </w:r>
            <w:proofErr w:type="gramStart"/>
            <w:r w:rsidRPr="00A31F0A">
              <w:rPr>
                <w:sz w:val="24"/>
                <w:szCs w:val="24"/>
                <w:lang w:val="en-US"/>
              </w:rPr>
              <w:t>looks</w:t>
            </w:r>
            <w:proofErr w:type="gramEnd"/>
          </w:p>
          <w:p w14:paraId="03A00875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Timetables</w:t>
            </w:r>
          </w:p>
          <w:p w14:paraId="3E8841E6" w14:textId="31F402BC" w:rsidR="00405E77" w:rsidRPr="00A31F0A" w:rsidRDefault="00405E7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Pupils speaking</w:t>
            </w:r>
          </w:p>
          <w:p w14:paraId="63F9BBD5" w14:textId="054FD5B7" w:rsidR="00405E77" w:rsidRPr="00A31F0A" w:rsidRDefault="0058764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Mission</w:t>
            </w:r>
            <w:r w:rsidR="00405E77" w:rsidRPr="00A31F0A">
              <w:rPr>
                <w:sz w:val="24"/>
                <w:szCs w:val="24"/>
                <w:lang w:val="en-US"/>
              </w:rPr>
              <w:t xml:space="preserve"> Statement</w:t>
            </w:r>
          </w:p>
          <w:p w14:paraId="4CCE7EB7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Surveys</w:t>
            </w:r>
          </w:p>
          <w:p w14:paraId="2807CD53" w14:textId="77777777" w:rsidR="00803A78" w:rsidRPr="00A31F0A" w:rsidRDefault="00C7316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Use of </w:t>
            </w:r>
            <w:r w:rsidR="00803A78" w:rsidRPr="00A31F0A">
              <w:rPr>
                <w:sz w:val="24"/>
                <w:szCs w:val="24"/>
                <w:lang w:val="en-US"/>
              </w:rPr>
              <w:t>Script</w:t>
            </w:r>
            <w:r w:rsidRPr="00A31F0A">
              <w:rPr>
                <w:sz w:val="24"/>
                <w:szCs w:val="24"/>
                <w:lang w:val="en-US"/>
              </w:rPr>
              <w:t>ure/ Bible Stories</w:t>
            </w:r>
          </w:p>
          <w:p w14:paraId="4F6740D5" w14:textId="77777777" w:rsidR="002714EE" w:rsidRPr="00A31F0A" w:rsidRDefault="002714EE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Mini Vinnies</w:t>
            </w:r>
          </w:p>
          <w:p w14:paraId="348D76D7" w14:textId="77777777" w:rsidR="00FF5056" w:rsidRPr="00A31F0A" w:rsidRDefault="00FF505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Forst schools</w:t>
            </w:r>
          </w:p>
          <w:p w14:paraId="5445C7E0" w14:textId="77777777" w:rsidR="00FF5056" w:rsidRPr="00A31F0A" w:rsidRDefault="00FF505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Parent assemblies</w:t>
            </w:r>
          </w:p>
          <w:p w14:paraId="377019B9" w14:textId="77777777" w:rsidR="00FF5056" w:rsidRPr="00A31F0A" w:rsidRDefault="00FF505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Eco Council</w:t>
            </w:r>
          </w:p>
          <w:p w14:paraId="32E107D6" w14:textId="77777777" w:rsidR="00685375" w:rsidRPr="00A31F0A" w:rsidRDefault="0068537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Stewardship groups</w:t>
            </w:r>
          </w:p>
          <w:p w14:paraId="47DAF8A9" w14:textId="77777777" w:rsidR="00157C24" w:rsidRPr="00A31F0A" w:rsidRDefault="00157C24" w:rsidP="00157C24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Priest visits</w:t>
            </w:r>
          </w:p>
          <w:p w14:paraId="3682337A" w14:textId="77777777" w:rsidR="00157C24" w:rsidRPr="00A31F0A" w:rsidRDefault="00157C24" w:rsidP="00157C24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Prayer places / garden</w:t>
            </w:r>
          </w:p>
          <w:p w14:paraId="6978517C" w14:textId="3BFD9F1F" w:rsidR="00157C24" w:rsidRPr="00A31F0A" w:rsidRDefault="00157C24" w:rsidP="00157C24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Charity Appeals</w:t>
            </w:r>
          </w:p>
          <w:p w14:paraId="610CD35F" w14:textId="77777777" w:rsidR="00B47B7E" w:rsidRPr="00A31F0A" w:rsidRDefault="00B47B7E" w:rsidP="00B47B7E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Enrichment week</w:t>
            </w:r>
          </w:p>
          <w:p w14:paraId="3CC8127F" w14:textId="01A0C5DC" w:rsidR="00685375" w:rsidRPr="00A31F0A" w:rsidRDefault="00685375">
            <w:pPr>
              <w:rPr>
                <w:sz w:val="24"/>
                <w:szCs w:val="24"/>
                <w:lang w:val="en-US"/>
              </w:rPr>
            </w:pPr>
          </w:p>
        </w:tc>
      </w:tr>
      <w:tr w:rsidR="00405E77" w:rsidRPr="00A31F0A" w14:paraId="2E388A37" w14:textId="77777777" w:rsidTr="00405E77">
        <w:tc>
          <w:tcPr>
            <w:tcW w:w="9016" w:type="dxa"/>
            <w:gridSpan w:val="2"/>
          </w:tcPr>
          <w:p w14:paraId="44CA8DC8" w14:textId="77777777" w:rsidR="0058764C" w:rsidRPr="00A31F0A" w:rsidRDefault="0058764C" w:rsidP="0058764C">
            <w:pPr>
              <w:rPr>
                <w:sz w:val="24"/>
                <w:szCs w:val="24"/>
              </w:rPr>
            </w:pPr>
            <w:r w:rsidRPr="00A31F0A">
              <w:rPr>
                <w:b/>
                <w:bCs/>
                <w:sz w:val="24"/>
                <w:szCs w:val="24"/>
              </w:rPr>
              <w:lastRenderedPageBreak/>
              <w:t>CLM2</w:t>
            </w:r>
            <w:r w:rsidRPr="00A31F0A">
              <w:rPr>
                <w:sz w:val="24"/>
                <w:szCs w:val="24"/>
              </w:rPr>
              <w:t xml:space="preserve"> </w:t>
            </w:r>
          </w:p>
          <w:p w14:paraId="1BE9D4E8" w14:textId="325AB0E7" w:rsidR="0058764C" w:rsidRPr="00A31F0A" w:rsidRDefault="0058764C" w:rsidP="0058764C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‘The quality of provision for the Catholic life and mission of the school’.</w:t>
            </w:r>
          </w:p>
          <w:p w14:paraId="0E92BBBA" w14:textId="77777777" w:rsidR="00405E77" w:rsidRPr="00A31F0A" w:rsidRDefault="00405E77">
            <w:pPr>
              <w:rPr>
                <w:sz w:val="24"/>
                <w:szCs w:val="24"/>
                <w:lang w:val="en-US"/>
              </w:rPr>
            </w:pPr>
          </w:p>
        </w:tc>
      </w:tr>
      <w:tr w:rsidR="0058764C" w:rsidRPr="00A31F0A" w14:paraId="0F249A62" w14:textId="77777777" w:rsidTr="0094645D">
        <w:tc>
          <w:tcPr>
            <w:tcW w:w="9016" w:type="dxa"/>
            <w:gridSpan w:val="2"/>
          </w:tcPr>
          <w:p w14:paraId="1DCA2711" w14:textId="77777777" w:rsidR="00C22CBD" w:rsidRDefault="00C22CBD" w:rsidP="002E25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7BEC0DF4" w14:textId="2F3BA232" w:rsidR="0058764C" w:rsidRPr="00A31F0A" w:rsidRDefault="0058764C" w:rsidP="002E25A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A31F0A">
              <w:rPr>
                <w:b/>
                <w:bCs/>
                <w:sz w:val="24"/>
                <w:szCs w:val="24"/>
                <w:lang w:val="en-US"/>
              </w:rPr>
              <w:t>Evidences</w:t>
            </w:r>
            <w:proofErr w:type="gramEnd"/>
          </w:p>
          <w:p w14:paraId="4A1B29EF" w14:textId="07326A9F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</w:tc>
      </w:tr>
      <w:tr w:rsidR="0058764C" w:rsidRPr="00A31F0A" w14:paraId="52C501B7" w14:textId="77777777" w:rsidTr="001C1D08">
        <w:tc>
          <w:tcPr>
            <w:tcW w:w="4508" w:type="dxa"/>
          </w:tcPr>
          <w:p w14:paraId="3112FAA6" w14:textId="7E70DDB2" w:rsidR="0058764C" w:rsidRPr="00A31F0A" w:rsidRDefault="00424032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Leaders eva</w:t>
            </w:r>
            <w:r w:rsidR="007B1950" w:rsidRPr="00A31F0A">
              <w:rPr>
                <w:sz w:val="24"/>
                <w:szCs w:val="24"/>
                <w:lang w:val="en-US"/>
              </w:rPr>
              <w:t xml:space="preserve">luate and </w:t>
            </w:r>
            <w:proofErr w:type="gramStart"/>
            <w:r w:rsidR="007B1950" w:rsidRPr="00A31F0A">
              <w:rPr>
                <w:sz w:val="24"/>
                <w:szCs w:val="24"/>
                <w:lang w:val="en-US"/>
              </w:rPr>
              <w:t>monitoring</w:t>
            </w:r>
            <w:proofErr w:type="gramEnd"/>
          </w:p>
          <w:p w14:paraId="256F1C95" w14:textId="6FE36102" w:rsidR="007B1950" w:rsidRPr="00A31F0A" w:rsidRDefault="007B195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Staff Recruitment Data</w:t>
            </w:r>
          </w:p>
          <w:p w14:paraId="6212117C" w14:textId="43F912B4" w:rsidR="007B1950" w:rsidRPr="00A31F0A" w:rsidRDefault="007B195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Priest Governor</w:t>
            </w:r>
          </w:p>
          <w:p w14:paraId="78EFCC7D" w14:textId="77B103AE" w:rsidR="003817A0" w:rsidRPr="00A31F0A" w:rsidRDefault="003817A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Policies and practices</w:t>
            </w:r>
          </w:p>
          <w:p w14:paraId="79D80C6C" w14:textId="74577A3D" w:rsidR="00514547" w:rsidRPr="00A31F0A" w:rsidRDefault="0051454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Diocesan Involvement</w:t>
            </w:r>
          </w:p>
          <w:p w14:paraId="2CD424ED" w14:textId="6FB6AC62" w:rsidR="003817A0" w:rsidRPr="00A31F0A" w:rsidRDefault="003817A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Examples from Life at school</w:t>
            </w:r>
          </w:p>
          <w:p w14:paraId="7325430D" w14:textId="58CD8B72" w:rsidR="003817A0" w:rsidRPr="00A31F0A" w:rsidRDefault="003817A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Relationships</w:t>
            </w:r>
          </w:p>
          <w:p w14:paraId="51D08EE1" w14:textId="39A34A5D" w:rsidR="00FE2139" w:rsidRPr="00A31F0A" w:rsidRDefault="00FE213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Development of staff. Parents and governors</w:t>
            </w:r>
          </w:p>
          <w:p w14:paraId="72001122" w14:textId="1BBE167C" w:rsidR="00FE2139" w:rsidRPr="00A31F0A" w:rsidRDefault="00FE213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Mission statement</w:t>
            </w:r>
          </w:p>
          <w:p w14:paraId="31D74F84" w14:textId="32F2CABD" w:rsidR="00DD0E56" w:rsidRPr="00A31F0A" w:rsidRDefault="002E25A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Visitor</w:t>
            </w:r>
            <w:r w:rsidR="00DD0E56" w:rsidRPr="00A31F0A">
              <w:rPr>
                <w:sz w:val="24"/>
                <w:szCs w:val="24"/>
                <w:lang w:val="en-US"/>
              </w:rPr>
              <w:t xml:space="preserve"> comments record</w:t>
            </w:r>
          </w:p>
          <w:p w14:paraId="3A666A79" w14:textId="49D871C2" w:rsidR="00DD0E56" w:rsidRPr="00A31F0A" w:rsidRDefault="00DD0E5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Learning Walks</w:t>
            </w:r>
          </w:p>
          <w:p w14:paraId="4A7F6A27" w14:textId="24C0274D" w:rsidR="00DD0E56" w:rsidRPr="00A31F0A" w:rsidRDefault="002E25A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Questionnaires</w:t>
            </w:r>
          </w:p>
          <w:p w14:paraId="3FDA90F9" w14:textId="32150EFC" w:rsidR="00DD0E56" w:rsidRPr="00A31F0A" w:rsidRDefault="00EF29A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CCRS</w:t>
            </w:r>
          </w:p>
          <w:p w14:paraId="4BF33971" w14:textId="7102D503" w:rsidR="00EF29A5" w:rsidRPr="00A31F0A" w:rsidRDefault="00EF29A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Mission </w:t>
            </w:r>
            <w:r w:rsidR="00E011FA" w:rsidRPr="00A31F0A">
              <w:rPr>
                <w:sz w:val="24"/>
                <w:szCs w:val="24"/>
                <w:lang w:val="en-US"/>
              </w:rPr>
              <w:t xml:space="preserve">+ </w:t>
            </w:r>
            <w:r w:rsidRPr="00A31F0A">
              <w:rPr>
                <w:sz w:val="24"/>
                <w:szCs w:val="24"/>
                <w:lang w:val="en-US"/>
              </w:rPr>
              <w:t>Purpose Governors</w:t>
            </w:r>
            <w:r w:rsidR="00E011FA" w:rsidRPr="00A31F0A">
              <w:rPr>
                <w:sz w:val="24"/>
                <w:szCs w:val="24"/>
                <w:lang w:val="en-US"/>
              </w:rPr>
              <w:t>’</w:t>
            </w:r>
            <w:r w:rsidRPr="00A31F0A">
              <w:rPr>
                <w:sz w:val="24"/>
                <w:szCs w:val="24"/>
                <w:lang w:val="en-US"/>
              </w:rPr>
              <w:t xml:space="preserve"> Sub Committee</w:t>
            </w:r>
          </w:p>
          <w:p w14:paraId="73D89E71" w14:textId="1C35377E" w:rsidR="00FB7FC8" w:rsidRPr="00A31F0A" w:rsidRDefault="00FB7FC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Full Governor Minutes</w:t>
            </w:r>
          </w:p>
          <w:p w14:paraId="5AD5F67B" w14:textId="084324D4" w:rsidR="001E52C1" w:rsidRPr="00A31F0A" w:rsidRDefault="001E52C1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Lesson Observations</w:t>
            </w:r>
          </w:p>
          <w:p w14:paraId="21C15A48" w14:textId="545BD201" w:rsidR="0058764C" w:rsidRPr="00A31F0A" w:rsidRDefault="007F070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RED Elements</w:t>
            </w:r>
          </w:p>
          <w:p w14:paraId="6B237E49" w14:textId="5DA101B6" w:rsidR="007F0707" w:rsidRPr="00A31F0A" w:rsidRDefault="007F070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RSE</w:t>
            </w:r>
          </w:p>
          <w:p w14:paraId="22DC21B4" w14:textId="74F39CA3" w:rsidR="00FB7FC8" w:rsidRPr="00A31F0A" w:rsidRDefault="00FB7FC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Parish |Priest visits</w:t>
            </w:r>
          </w:p>
          <w:p w14:paraId="553B0E7F" w14:textId="71495C19" w:rsidR="0058764C" w:rsidRPr="00A31F0A" w:rsidRDefault="007F070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School Development Plan</w:t>
            </w:r>
          </w:p>
          <w:p w14:paraId="2A84851A" w14:textId="5AB2D7C6" w:rsidR="0058764C" w:rsidRPr="00A31F0A" w:rsidRDefault="0038731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 Lead Work</w:t>
            </w:r>
          </w:p>
          <w:p w14:paraId="5E4C0322" w14:textId="5FD2A006" w:rsidR="0058764C" w:rsidRPr="00A31F0A" w:rsidRDefault="0038731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Inclusivity </w:t>
            </w:r>
            <w:r w:rsidR="0041139E" w:rsidRPr="00A31F0A">
              <w:rPr>
                <w:sz w:val="24"/>
                <w:szCs w:val="24"/>
                <w:lang w:val="en-US"/>
              </w:rPr>
              <w:t>–</w:t>
            </w:r>
            <w:r w:rsidRPr="00A31F0A">
              <w:rPr>
                <w:sz w:val="24"/>
                <w:szCs w:val="24"/>
                <w:lang w:val="en-US"/>
              </w:rPr>
              <w:t xml:space="preserve"> </w:t>
            </w:r>
            <w:r w:rsidR="0041139E" w:rsidRPr="00A31F0A">
              <w:rPr>
                <w:sz w:val="24"/>
                <w:szCs w:val="24"/>
                <w:lang w:val="en-US"/>
              </w:rPr>
              <w:t xml:space="preserve">Show Racism / DARPL / Black Lives Matter </w:t>
            </w:r>
            <w:proofErr w:type="gramStart"/>
            <w:r w:rsidR="0041139E" w:rsidRPr="00A31F0A">
              <w:rPr>
                <w:sz w:val="24"/>
                <w:szCs w:val="24"/>
                <w:lang w:val="en-US"/>
              </w:rPr>
              <w:t>week</w:t>
            </w:r>
            <w:proofErr w:type="gramEnd"/>
            <w:r w:rsidR="0041139E" w:rsidRPr="00A31F0A">
              <w:rPr>
                <w:sz w:val="24"/>
                <w:szCs w:val="24"/>
                <w:lang w:val="en-US"/>
              </w:rPr>
              <w:t xml:space="preserve"> </w:t>
            </w:r>
          </w:p>
          <w:p w14:paraId="16CF68B2" w14:textId="28CE962A" w:rsidR="0041139E" w:rsidRPr="00A31F0A" w:rsidRDefault="0041139E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Celebration of other </w:t>
            </w:r>
            <w:r w:rsidR="00591C18" w:rsidRPr="00A31F0A">
              <w:rPr>
                <w:sz w:val="24"/>
                <w:szCs w:val="24"/>
                <w:lang w:val="en-US"/>
              </w:rPr>
              <w:t>f</w:t>
            </w:r>
            <w:r w:rsidRPr="00A31F0A">
              <w:rPr>
                <w:sz w:val="24"/>
                <w:szCs w:val="24"/>
                <w:lang w:val="en-US"/>
              </w:rPr>
              <w:t>aith events</w:t>
            </w:r>
          </w:p>
          <w:p w14:paraId="6CE599EF" w14:textId="0386F521" w:rsidR="00514547" w:rsidRPr="00A31F0A" w:rsidRDefault="0051454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Transition days</w:t>
            </w:r>
          </w:p>
          <w:p w14:paraId="407884F0" w14:textId="1200E6BD" w:rsidR="00514547" w:rsidRPr="00A31F0A" w:rsidRDefault="0051454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Parent Workshops</w:t>
            </w:r>
          </w:p>
          <w:p w14:paraId="59028425" w14:textId="55C96A33" w:rsidR="00316D48" w:rsidRPr="00A31F0A" w:rsidRDefault="00316D48">
            <w:pPr>
              <w:rPr>
                <w:sz w:val="24"/>
                <w:szCs w:val="24"/>
                <w:lang w:val="en-US"/>
              </w:rPr>
            </w:pPr>
            <w:proofErr w:type="spellStart"/>
            <w:r w:rsidRPr="00A31F0A">
              <w:rPr>
                <w:sz w:val="24"/>
                <w:szCs w:val="24"/>
                <w:lang w:val="en-US"/>
              </w:rPr>
              <w:t>Behaviour</w:t>
            </w:r>
            <w:proofErr w:type="spellEnd"/>
            <w:r w:rsidR="004006E1" w:rsidRPr="00A31F0A">
              <w:rPr>
                <w:sz w:val="24"/>
                <w:szCs w:val="24"/>
                <w:lang w:val="en-US"/>
              </w:rPr>
              <w:t xml:space="preserve">/care of school </w:t>
            </w:r>
            <w:r w:rsidR="00591C18" w:rsidRPr="00A31F0A">
              <w:rPr>
                <w:sz w:val="24"/>
                <w:szCs w:val="24"/>
                <w:lang w:val="en-US"/>
              </w:rPr>
              <w:t>environment</w:t>
            </w:r>
          </w:p>
          <w:p w14:paraId="7EA001F5" w14:textId="02ABD6A2" w:rsidR="004006E1" w:rsidRPr="00A31F0A" w:rsidRDefault="004006E1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Induction and support for </w:t>
            </w: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non Catholic</w:t>
            </w:r>
            <w:proofErr w:type="spellEnd"/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staff</w:t>
            </w:r>
          </w:p>
          <w:p w14:paraId="152D396E" w14:textId="3D0DFA73" w:rsidR="00881DA1" w:rsidRPr="00A31F0A" w:rsidRDefault="00881DA1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GWE </w:t>
            </w:r>
            <w:r w:rsidR="00591C18" w:rsidRPr="00A31F0A">
              <w:rPr>
                <w:sz w:val="24"/>
                <w:szCs w:val="24"/>
                <w:lang w:val="en-US"/>
              </w:rPr>
              <w:t>Reports</w:t>
            </w:r>
          </w:p>
          <w:p w14:paraId="7FC38A76" w14:textId="11170263" w:rsidR="0058764C" w:rsidRPr="00A31F0A" w:rsidRDefault="00DD776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Staff Voice</w:t>
            </w:r>
          </w:p>
          <w:p w14:paraId="71CB0307" w14:textId="09BC1943" w:rsidR="00DD7769" w:rsidRPr="00A31F0A" w:rsidRDefault="00DD776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Photo / Video logs</w:t>
            </w:r>
          </w:p>
          <w:p w14:paraId="06A5B2F4" w14:textId="0356314D" w:rsidR="00704753" w:rsidRPr="00A31F0A" w:rsidRDefault="00704753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Well</w:t>
            </w:r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being</w:t>
            </w:r>
            <w:proofErr w:type="spellEnd"/>
            <w:r w:rsidRPr="00A31F0A">
              <w:rPr>
                <w:sz w:val="24"/>
                <w:szCs w:val="24"/>
                <w:lang w:val="en-US"/>
              </w:rPr>
              <w:t xml:space="preserve"> Surveys</w:t>
            </w:r>
          </w:p>
          <w:p w14:paraId="74618D77" w14:textId="74C7DBD2" w:rsidR="0058764C" w:rsidRPr="00A31F0A" w:rsidRDefault="00591C1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Parent/</w:t>
            </w:r>
            <w:r w:rsidR="002F6248" w:rsidRPr="00A31F0A">
              <w:rPr>
                <w:sz w:val="24"/>
                <w:szCs w:val="24"/>
                <w:lang w:val="en-US"/>
              </w:rPr>
              <w:t>Toddler groups</w:t>
            </w:r>
          </w:p>
          <w:p w14:paraId="11E7354C" w14:textId="5D9B2C26" w:rsidR="00B01A70" w:rsidRPr="00A31F0A" w:rsidRDefault="00B01A7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Year 6 retreats</w:t>
            </w:r>
          </w:p>
          <w:p w14:paraId="17CF28D6" w14:textId="7E07BEC9" w:rsidR="00B01A70" w:rsidRPr="00A31F0A" w:rsidRDefault="00B01A7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GIFT Team</w:t>
            </w:r>
          </w:p>
          <w:p w14:paraId="4B9D2582" w14:textId="36F07BAD" w:rsidR="00B01A70" w:rsidRPr="00A31F0A" w:rsidRDefault="00591C1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Choir</w:t>
            </w:r>
          </w:p>
          <w:p w14:paraId="0C7AFBCD" w14:textId="761C8E26" w:rsidR="00B01A70" w:rsidRPr="00A31F0A" w:rsidRDefault="00B01A70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Prayer Partners</w:t>
            </w:r>
          </w:p>
          <w:p w14:paraId="6533C8AA" w14:textId="61907C79" w:rsidR="0058764C" w:rsidRPr="00A31F0A" w:rsidRDefault="00C57916" w:rsidP="00C5791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Support of vulnerable families – uniforms/food/vouchers</w:t>
            </w:r>
          </w:p>
        </w:tc>
        <w:tc>
          <w:tcPr>
            <w:tcW w:w="4508" w:type="dxa"/>
          </w:tcPr>
          <w:p w14:paraId="3D948558" w14:textId="19320DD4" w:rsidR="0058764C" w:rsidRPr="00A31F0A" w:rsidRDefault="001E52C1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Assemblies</w:t>
            </w:r>
            <w:r w:rsidR="00303FA4" w:rsidRPr="00A31F0A">
              <w:rPr>
                <w:sz w:val="24"/>
                <w:szCs w:val="24"/>
                <w:lang w:val="en-US"/>
              </w:rPr>
              <w:t xml:space="preserve"> Observations</w:t>
            </w:r>
          </w:p>
          <w:p w14:paraId="05F63E2E" w14:textId="7B3010B8" w:rsidR="00303FA4" w:rsidRPr="00A31F0A" w:rsidRDefault="00303FA4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Performance Management Objectives</w:t>
            </w:r>
          </w:p>
          <w:p w14:paraId="32DEC48B" w14:textId="77777777" w:rsidR="00303FA4" w:rsidRPr="00A31F0A" w:rsidRDefault="00303FA4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Collective Worship Observations</w:t>
            </w:r>
          </w:p>
          <w:p w14:paraId="32D2AD11" w14:textId="77777777" w:rsidR="00507091" w:rsidRPr="00A31F0A" w:rsidRDefault="00507091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Baseline and end point Assessment </w:t>
            </w:r>
          </w:p>
          <w:p w14:paraId="47D09B61" w14:textId="77777777" w:rsidR="002263A7" w:rsidRPr="00A31F0A" w:rsidRDefault="002263A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Staff Meetings</w:t>
            </w:r>
          </w:p>
          <w:p w14:paraId="7F800AB7" w14:textId="77777777" w:rsidR="002263A7" w:rsidRPr="00A31F0A" w:rsidRDefault="002263A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School Masses planned by </w:t>
            </w:r>
            <w:proofErr w:type="gramStart"/>
            <w:r w:rsidRPr="00A31F0A">
              <w:rPr>
                <w:sz w:val="24"/>
                <w:szCs w:val="24"/>
                <w:lang w:val="en-US"/>
              </w:rPr>
              <w:t>pupils</w:t>
            </w:r>
            <w:proofErr w:type="gramEnd"/>
          </w:p>
          <w:p w14:paraId="6F157F6D" w14:textId="77777777" w:rsidR="00DA29C8" w:rsidRPr="00A31F0A" w:rsidRDefault="00DA29C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Foundation Governor representation on admissions/ safeguarding/ appointments </w:t>
            </w:r>
            <w:proofErr w:type="spellStart"/>
            <w:r w:rsidRPr="00A31F0A">
              <w:rPr>
                <w:sz w:val="24"/>
                <w:szCs w:val="24"/>
                <w:lang w:val="en-US"/>
              </w:rPr>
              <w:t>etc</w:t>
            </w:r>
            <w:proofErr w:type="spellEnd"/>
          </w:p>
          <w:p w14:paraId="42BB36C5" w14:textId="4EF00F0D" w:rsidR="000461A9" w:rsidRPr="00A31F0A" w:rsidRDefault="000461A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Mi</w:t>
            </w:r>
            <w:r w:rsidR="002E25AC" w:rsidRPr="00A31F0A">
              <w:rPr>
                <w:sz w:val="24"/>
                <w:szCs w:val="24"/>
                <w:lang w:val="en-US"/>
              </w:rPr>
              <w:t>d</w:t>
            </w:r>
            <w:r w:rsidRPr="00A31F0A">
              <w:rPr>
                <w:sz w:val="24"/>
                <w:szCs w:val="24"/>
                <w:lang w:val="en-US"/>
              </w:rPr>
              <w:t xml:space="preserve">dle/ Senior Leadership </w:t>
            </w:r>
            <w:r w:rsidR="002E25AC" w:rsidRPr="00A31F0A">
              <w:rPr>
                <w:sz w:val="24"/>
                <w:szCs w:val="24"/>
                <w:lang w:val="en-US"/>
              </w:rPr>
              <w:t>Catholic</w:t>
            </w:r>
            <w:r w:rsidRPr="00A31F0A">
              <w:rPr>
                <w:sz w:val="24"/>
                <w:szCs w:val="24"/>
                <w:lang w:val="en-US"/>
              </w:rPr>
              <w:t xml:space="preserve"> Courses</w:t>
            </w:r>
          </w:p>
          <w:p w14:paraId="1BE1693D" w14:textId="77777777" w:rsidR="000461A9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Website</w:t>
            </w:r>
          </w:p>
          <w:p w14:paraId="7CA9667F" w14:textId="77777777" w:rsidR="00C6725C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Social Media</w:t>
            </w:r>
          </w:p>
          <w:p w14:paraId="14589A44" w14:textId="77777777" w:rsidR="00C6725C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Prospectus</w:t>
            </w:r>
          </w:p>
          <w:p w14:paraId="40634F69" w14:textId="77777777" w:rsidR="00C6725C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File of charitable work</w:t>
            </w:r>
          </w:p>
          <w:p w14:paraId="27D8D2EE" w14:textId="77777777" w:rsidR="00C6725C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Food bank/ Community service</w:t>
            </w:r>
          </w:p>
          <w:p w14:paraId="66CDFBF9" w14:textId="77777777" w:rsidR="00C6725C" w:rsidRPr="00A31F0A" w:rsidRDefault="00C67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Press releases</w:t>
            </w:r>
          </w:p>
          <w:p w14:paraId="5FA3DBC3" w14:textId="77777777" w:rsidR="00E64B67" w:rsidRPr="00A31F0A" w:rsidRDefault="00E64B6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Rainbows</w:t>
            </w:r>
          </w:p>
          <w:p w14:paraId="256088AE" w14:textId="77777777" w:rsidR="00E64B67" w:rsidRPr="00A31F0A" w:rsidRDefault="00E64B67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RE Displays</w:t>
            </w:r>
            <w:r w:rsidR="000F025C" w:rsidRPr="00A31F0A">
              <w:rPr>
                <w:sz w:val="24"/>
                <w:szCs w:val="24"/>
                <w:lang w:val="en-US"/>
              </w:rPr>
              <w:t>/ Physical Environment</w:t>
            </w:r>
          </w:p>
          <w:p w14:paraId="5DEDE8B2" w14:textId="77777777" w:rsidR="000F025C" w:rsidRPr="00A31F0A" w:rsidRDefault="000F025C">
            <w:pPr>
              <w:rPr>
                <w:sz w:val="24"/>
                <w:szCs w:val="24"/>
                <w:lang w:val="en-US"/>
              </w:rPr>
            </w:pPr>
            <w:proofErr w:type="spellStart"/>
            <w:r w:rsidRPr="00A31F0A">
              <w:rPr>
                <w:sz w:val="24"/>
                <w:szCs w:val="24"/>
                <w:lang w:val="en-US"/>
              </w:rPr>
              <w:t>Extra Curricular</w:t>
            </w:r>
            <w:proofErr w:type="spellEnd"/>
            <w:r w:rsidRPr="00A31F0A">
              <w:rPr>
                <w:sz w:val="24"/>
                <w:szCs w:val="24"/>
                <w:lang w:val="en-US"/>
              </w:rPr>
              <w:t xml:space="preserve"> activities</w:t>
            </w:r>
          </w:p>
          <w:p w14:paraId="185DAF18" w14:textId="77777777" w:rsidR="000F025C" w:rsidRPr="00A31F0A" w:rsidRDefault="000F025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Visits</w:t>
            </w:r>
          </w:p>
          <w:p w14:paraId="7DA15BB7" w14:textId="77777777" w:rsidR="00A90EA9" w:rsidRPr="00A31F0A" w:rsidRDefault="00A90EA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Pupil Voice</w:t>
            </w:r>
          </w:p>
          <w:p w14:paraId="12D13D3F" w14:textId="77777777" w:rsidR="00A90EA9" w:rsidRPr="00A31F0A" w:rsidRDefault="00A90EA9">
            <w:pPr>
              <w:rPr>
                <w:sz w:val="24"/>
                <w:szCs w:val="24"/>
                <w:lang w:val="en-US"/>
              </w:rPr>
            </w:pPr>
            <w:proofErr w:type="gramStart"/>
            <w:r w:rsidRPr="00A31F0A">
              <w:rPr>
                <w:sz w:val="24"/>
                <w:szCs w:val="24"/>
                <w:lang w:val="en-US"/>
              </w:rPr>
              <w:t>One page</w:t>
            </w:r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profiles / PCP</w:t>
            </w:r>
          </w:p>
          <w:p w14:paraId="0FCF6502" w14:textId="77777777" w:rsidR="00A90EA9" w:rsidRPr="00A31F0A" w:rsidRDefault="00A90EA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Pupil Reports</w:t>
            </w:r>
          </w:p>
          <w:p w14:paraId="2D797A26" w14:textId="77777777" w:rsidR="00A90EA9" w:rsidRPr="00A31F0A" w:rsidRDefault="00A90EA9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KIVA</w:t>
            </w:r>
          </w:p>
          <w:p w14:paraId="43A4AC8B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Quiet Place</w:t>
            </w:r>
          </w:p>
          <w:p w14:paraId="6B433DBC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Buddy Benches</w:t>
            </w:r>
          </w:p>
          <w:p w14:paraId="23A7A737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Seasons for Growth</w:t>
            </w:r>
          </w:p>
          <w:p w14:paraId="4579CE6B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ELSA</w:t>
            </w:r>
          </w:p>
          <w:p w14:paraId="4F896D87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NICOS</w:t>
            </w:r>
          </w:p>
          <w:p w14:paraId="560C0A9C" w14:textId="77777777" w:rsidR="00A932F6" w:rsidRPr="00A31F0A" w:rsidRDefault="00A932F6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Draw and Talk</w:t>
            </w:r>
          </w:p>
          <w:p w14:paraId="631141D2" w14:textId="77777777" w:rsidR="00316D48" w:rsidRPr="00A31F0A" w:rsidRDefault="00316D48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External Agencies work</w:t>
            </w:r>
          </w:p>
          <w:p w14:paraId="66BAD0B8" w14:textId="77777777" w:rsidR="007460BC" w:rsidRPr="00A31F0A" w:rsidRDefault="007460B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Community </w:t>
            </w:r>
            <w:proofErr w:type="gramStart"/>
            <w:r w:rsidRPr="00A31F0A">
              <w:rPr>
                <w:sz w:val="24"/>
                <w:szCs w:val="24"/>
                <w:lang w:val="en-US"/>
              </w:rPr>
              <w:t>News letter</w:t>
            </w:r>
            <w:proofErr w:type="gramEnd"/>
          </w:p>
          <w:p w14:paraId="0BA79C5A" w14:textId="77777777" w:rsidR="007460BC" w:rsidRPr="00A31F0A" w:rsidRDefault="007460BC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Heads report to Governors</w:t>
            </w:r>
          </w:p>
          <w:p w14:paraId="16D1914B" w14:textId="5EAB4934" w:rsidR="000E74F3" w:rsidRPr="00A31F0A" w:rsidRDefault="000E74F3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House </w:t>
            </w:r>
            <w:r w:rsidR="00591C18" w:rsidRPr="00A31F0A">
              <w:rPr>
                <w:sz w:val="24"/>
                <w:szCs w:val="24"/>
                <w:lang w:val="en-US"/>
              </w:rPr>
              <w:t>Captains</w:t>
            </w:r>
          </w:p>
          <w:p w14:paraId="46131846" w14:textId="77777777" w:rsidR="000E74F3" w:rsidRPr="00A31F0A" w:rsidRDefault="000E74F3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Super Ambassadors</w:t>
            </w:r>
          </w:p>
          <w:p w14:paraId="22A0FC34" w14:textId="77777777" w:rsidR="005C046D" w:rsidRPr="00A31F0A" w:rsidRDefault="005C046D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First Holy Communion Preparation</w:t>
            </w:r>
          </w:p>
          <w:p w14:paraId="2AD0147E" w14:textId="77777777" w:rsidR="005C046D" w:rsidRPr="00A31F0A" w:rsidRDefault="005C046D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Use of the church </w:t>
            </w:r>
            <w:proofErr w:type="spellStart"/>
            <w:proofErr w:type="gramStart"/>
            <w:r w:rsidRPr="00A31F0A">
              <w:rPr>
                <w:sz w:val="24"/>
                <w:szCs w:val="24"/>
                <w:lang w:val="en-US"/>
              </w:rPr>
              <w:t>eg</w:t>
            </w:r>
            <w:proofErr w:type="spellEnd"/>
            <w:proofErr w:type="gramEnd"/>
            <w:r w:rsidRPr="00A31F0A">
              <w:rPr>
                <w:sz w:val="24"/>
                <w:szCs w:val="24"/>
                <w:lang w:val="en-US"/>
              </w:rPr>
              <w:t xml:space="preserve"> stations of the cross</w:t>
            </w:r>
          </w:p>
          <w:p w14:paraId="13EAD29A" w14:textId="24419E4F" w:rsidR="000B3CAD" w:rsidRPr="00A31F0A" w:rsidRDefault="000B3CAD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 xml:space="preserve">Mini Masterclass – </w:t>
            </w:r>
            <w:r w:rsidR="00591C18" w:rsidRPr="00A31F0A">
              <w:rPr>
                <w:sz w:val="24"/>
                <w:szCs w:val="24"/>
                <w:lang w:val="en-US"/>
              </w:rPr>
              <w:t>C</w:t>
            </w:r>
            <w:r w:rsidRPr="00A31F0A">
              <w:rPr>
                <w:sz w:val="24"/>
                <w:szCs w:val="24"/>
                <w:lang w:val="en-US"/>
              </w:rPr>
              <w:t>atholic Leads</w:t>
            </w:r>
          </w:p>
          <w:p w14:paraId="517158FB" w14:textId="77777777" w:rsidR="000B3CAD" w:rsidRPr="00A31F0A" w:rsidRDefault="000B3CAD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Overseas links to Catholic schools</w:t>
            </w:r>
          </w:p>
          <w:p w14:paraId="42403CFC" w14:textId="618703F6" w:rsidR="00975055" w:rsidRPr="00A31F0A" w:rsidRDefault="0097505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  <w:lang w:val="en-US"/>
              </w:rPr>
              <w:t>Meet</w:t>
            </w:r>
            <w:r w:rsidR="00591C18" w:rsidRPr="00A31F0A">
              <w:rPr>
                <w:sz w:val="24"/>
                <w:szCs w:val="24"/>
                <w:lang w:val="en-US"/>
              </w:rPr>
              <w:t>,</w:t>
            </w:r>
            <w:r w:rsidRPr="00A31F0A">
              <w:rPr>
                <w:sz w:val="24"/>
                <w:szCs w:val="24"/>
                <w:lang w:val="en-US"/>
              </w:rPr>
              <w:t xml:space="preserve"> greet</w:t>
            </w:r>
            <w:r w:rsidR="00591C18" w:rsidRPr="00A31F0A">
              <w:rPr>
                <w:sz w:val="24"/>
                <w:szCs w:val="24"/>
                <w:lang w:val="en-US"/>
              </w:rPr>
              <w:t>,</w:t>
            </w:r>
            <w:r w:rsidRPr="00A31F0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31F0A">
              <w:rPr>
                <w:sz w:val="24"/>
                <w:szCs w:val="24"/>
                <w:lang w:val="en-US"/>
              </w:rPr>
              <w:t>welcome</w:t>
            </w:r>
            <w:proofErr w:type="gramEnd"/>
          </w:p>
          <w:p w14:paraId="0A434BF1" w14:textId="6BB0FCF8" w:rsidR="00975055" w:rsidRPr="00A31F0A" w:rsidRDefault="00B47B7E">
            <w:pPr>
              <w:rPr>
                <w:sz w:val="24"/>
                <w:szCs w:val="24"/>
                <w:lang w:val="en-US"/>
              </w:rPr>
            </w:pPr>
            <w:proofErr w:type="spellStart"/>
            <w:r w:rsidRPr="00A31F0A">
              <w:rPr>
                <w:sz w:val="24"/>
                <w:szCs w:val="24"/>
                <w:lang w:val="en-US"/>
              </w:rPr>
              <w:t>Playpals</w:t>
            </w:r>
            <w:proofErr w:type="spellEnd"/>
          </w:p>
        </w:tc>
      </w:tr>
      <w:tr w:rsidR="0058764C" w:rsidRPr="00A31F0A" w14:paraId="5035BE79" w14:textId="77777777" w:rsidTr="004D13BF">
        <w:tc>
          <w:tcPr>
            <w:tcW w:w="9016" w:type="dxa"/>
            <w:gridSpan w:val="2"/>
          </w:tcPr>
          <w:p w14:paraId="31F789DF" w14:textId="77777777" w:rsidR="0058764C" w:rsidRPr="00A31F0A" w:rsidRDefault="0058764C" w:rsidP="0058764C">
            <w:pPr>
              <w:rPr>
                <w:sz w:val="24"/>
                <w:szCs w:val="24"/>
              </w:rPr>
            </w:pPr>
            <w:r w:rsidRPr="00A31F0A">
              <w:rPr>
                <w:b/>
                <w:bCs/>
                <w:sz w:val="24"/>
                <w:szCs w:val="24"/>
              </w:rPr>
              <w:lastRenderedPageBreak/>
              <w:t>CLM3</w:t>
            </w:r>
            <w:r w:rsidRPr="00A31F0A">
              <w:rPr>
                <w:sz w:val="24"/>
                <w:szCs w:val="24"/>
              </w:rPr>
              <w:t xml:space="preserve"> </w:t>
            </w:r>
          </w:p>
          <w:p w14:paraId="721460E3" w14:textId="5F149A0D" w:rsidR="0058764C" w:rsidRPr="00A31F0A" w:rsidRDefault="0058764C" w:rsidP="0058764C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‘How well leaders and governors promote, monitor, and evaluate the provision for the Catholic life and mission of the school’.</w:t>
            </w:r>
          </w:p>
          <w:p w14:paraId="1EA8E3BE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</w:tc>
      </w:tr>
      <w:tr w:rsidR="0058764C" w:rsidRPr="00A31F0A" w14:paraId="73E468D2" w14:textId="77777777" w:rsidTr="00225BBC">
        <w:tc>
          <w:tcPr>
            <w:tcW w:w="9016" w:type="dxa"/>
            <w:gridSpan w:val="2"/>
          </w:tcPr>
          <w:p w14:paraId="7017289F" w14:textId="77777777" w:rsidR="00C22CBD" w:rsidRDefault="00C22CBD" w:rsidP="00C22C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EA24583" w14:textId="6F4974EA" w:rsidR="0058764C" w:rsidRPr="00A31F0A" w:rsidRDefault="0058764C" w:rsidP="00C22C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A31F0A">
              <w:rPr>
                <w:b/>
                <w:bCs/>
                <w:sz w:val="24"/>
                <w:szCs w:val="24"/>
                <w:lang w:val="en-US"/>
              </w:rPr>
              <w:t>Evidences</w:t>
            </w:r>
            <w:proofErr w:type="gramEnd"/>
          </w:p>
          <w:p w14:paraId="3316270A" w14:textId="0C2D9461" w:rsidR="000E06E4" w:rsidRPr="00A31F0A" w:rsidRDefault="000E06E4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8764C" w:rsidRPr="00A31F0A" w14:paraId="757533B9" w14:textId="77777777" w:rsidTr="001C1D08">
        <w:tc>
          <w:tcPr>
            <w:tcW w:w="4508" w:type="dxa"/>
          </w:tcPr>
          <w:p w14:paraId="6E22605F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Minutes of meetings</w:t>
            </w:r>
          </w:p>
          <w:p w14:paraId="37D80962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Governors</w:t>
            </w:r>
          </w:p>
          <w:p w14:paraId="75ECCB97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Faith Council</w:t>
            </w:r>
          </w:p>
          <w:p w14:paraId="184B5BA4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RSE Planning and Mapping</w:t>
            </w:r>
          </w:p>
          <w:p w14:paraId="1E0758C1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Pupil Voice</w:t>
            </w:r>
          </w:p>
          <w:p w14:paraId="1AE4A41B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 xml:space="preserve">Certificate letters </w:t>
            </w:r>
            <w:proofErr w:type="spellStart"/>
            <w:proofErr w:type="gramStart"/>
            <w:r w:rsidRPr="00A31F0A">
              <w:rPr>
                <w:sz w:val="24"/>
                <w:szCs w:val="24"/>
              </w:rPr>
              <w:t>eg</w:t>
            </w:r>
            <w:proofErr w:type="spellEnd"/>
            <w:proofErr w:type="gramEnd"/>
            <w:r w:rsidRPr="00A31F0A">
              <w:rPr>
                <w:sz w:val="24"/>
                <w:szCs w:val="24"/>
              </w:rPr>
              <w:t xml:space="preserve"> pupil awards</w:t>
            </w:r>
          </w:p>
          <w:p w14:paraId="507857EE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 xml:space="preserve">                                     Food Banks</w:t>
            </w:r>
          </w:p>
          <w:p w14:paraId="33D2212D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 xml:space="preserve">                                      Charity Fund Raising</w:t>
            </w:r>
          </w:p>
          <w:p w14:paraId="1F4F7B6A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Displays</w:t>
            </w:r>
          </w:p>
          <w:p w14:paraId="473E5099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Photographs</w:t>
            </w:r>
          </w:p>
          <w:p w14:paraId="3CA6D52C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Twitter</w:t>
            </w:r>
          </w:p>
          <w:p w14:paraId="674CDFC9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Facebook</w:t>
            </w:r>
          </w:p>
          <w:p w14:paraId="0B3203F4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Seesaw</w:t>
            </w:r>
          </w:p>
          <w:p w14:paraId="18CE6AA1" w14:textId="77777777" w:rsidR="000E53D5" w:rsidRPr="00A31F0A" w:rsidRDefault="000E53D5" w:rsidP="000E53D5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Newspapers</w:t>
            </w:r>
          </w:p>
          <w:p w14:paraId="01AB0DE8" w14:textId="41DD64CD" w:rsidR="0058764C" w:rsidRPr="00A31F0A" w:rsidRDefault="000E53D5" w:rsidP="000E53D5">
            <w:pPr>
              <w:rPr>
                <w:sz w:val="24"/>
                <w:szCs w:val="24"/>
                <w:lang w:val="en-US"/>
              </w:rPr>
            </w:pPr>
            <w:r w:rsidRPr="00A31F0A">
              <w:rPr>
                <w:sz w:val="24"/>
                <w:szCs w:val="24"/>
              </w:rPr>
              <w:t>Website</w:t>
            </w:r>
          </w:p>
          <w:p w14:paraId="528AED8E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  <w:p w14:paraId="3B173207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  <w:p w14:paraId="658E51B9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  <w:p w14:paraId="5C804793" w14:textId="77777777" w:rsidR="0058764C" w:rsidRPr="00A31F0A" w:rsidRDefault="005876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703DCC14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Eco Council</w:t>
            </w:r>
          </w:p>
          <w:p w14:paraId="0DCB1255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proofErr w:type="spellStart"/>
            <w:r w:rsidRPr="00A31F0A">
              <w:rPr>
                <w:sz w:val="24"/>
                <w:szCs w:val="24"/>
              </w:rPr>
              <w:t>Cafod</w:t>
            </w:r>
            <w:proofErr w:type="spellEnd"/>
            <w:r w:rsidRPr="00A31F0A">
              <w:rPr>
                <w:sz w:val="24"/>
                <w:szCs w:val="24"/>
              </w:rPr>
              <w:t xml:space="preserve"> work</w:t>
            </w:r>
          </w:p>
          <w:p w14:paraId="428B030C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Lesson observations</w:t>
            </w:r>
          </w:p>
          <w:p w14:paraId="6A00B7BA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Learning walks</w:t>
            </w:r>
          </w:p>
          <w:p w14:paraId="389548A4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Staff Voice</w:t>
            </w:r>
          </w:p>
          <w:p w14:paraId="52108EE6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SLT meetings</w:t>
            </w:r>
          </w:p>
          <w:p w14:paraId="6046E6CB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Rainbows</w:t>
            </w:r>
          </w:p>
          <w:p w14:paraId="1B10E067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Links with parishes</w:t>
            </w:r>
          </w:p>
          <w:p w14:paraId="717D7D0C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Nurture questionnaires</w:t>
            </w:r>
          </w:p>
          <w:p w14:paraId="763326F3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Pass data</w:t>
            </w:r>
          </w:p>
          <w:p w14:paraId="236A2034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Boxall assessment/data</w:t>
            </w:r>
          </w:p>
          <w:p w14:paraId="39624255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Policies</w:t>
            </w:r>
          </w:p>
          <w:p w14:paraId="09978FBF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Priest</w:t>
            </w:r>
          </w:p>
          <w:p w14:paraId="16725633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Visits</w:t>
            </w:r>
          </w:p>
          <w:p w14:paraId="3B61A4C4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Mass files</w:t>
            </w:r>
          </w:p>
          <w:p w14:paraId="2BFABC8F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Collective Worship Planning/Evaluations</w:t>
            </w:r>
          </w:p>
          <w:p w14:paraId="4D208D1F" w14:textId="77777777" w:rsidR="00C4546D" w:rsidRPr="00A31F0A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Hymn singing</w:t>
            </w:r>
          </w:p>
          <w:p w14:paraId="4AB80B45" w14:textId="77777777" w:rsidR="0058764C" w:rsidRDefault="00C4546D" w:rsidP="00C4546D">
            <w:pPr>
              <w:rPr>
                <w:sz w:val="24"/>
                <w:szCs w:val="24"/>
              </w:rPr>
            </w:pPr>
            <w:r w:rsidRPr="00A31F0A">
              <w:rPr>
                <w:sz w:val="24"/>
                <w:szCs w:val="24"/>
              </w:rPr>
              <w:t>Videos</w:t>
            </w:r>
          </w:p>
          <w:p w14:paraId="23502979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0A8B2A53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09BEA32A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44B6FFBF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6DF1470E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157432B1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3A6FF62E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741C3DFD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0D2003B9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26995DDA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23972CEA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76B044D5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3309F339" w14:textId="77777777" w:rsidR="00B93405" w:rsidRDefault="00B93405" w:rsidP="00C4546D">
            <w:pPr>
              <w:rPr>
                <w:sz w:val="24"/>
                <w:szCs w:val="24"/>
              </w:rPr>
            </w:pPr>
          </w:p>
          <w:p w14:paraId="4046C15F" w14:textId="74D2A990" w:rsidR="00B93405" w:rsidRPr="00A31F0A" w:rsidRDefault="00B93405" w:rsidP="00C4546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F7738F" w14:textId="77777777" w:rsidR="00405E77" w:rsidRPr="00405E77" w:rsidRDefault="00405E77">
      <w:pPr>
        <w:rPr>
          <w:lang w:val="en-US"/>
        </w:rPr>
      </w:pPr>
    </w:p>
    <w:sectPr w:rsidR="00405E77" w:rsidRPr="0040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77"/>
    <w:rsid w:val="000461A9"/>
    <w:rsid w:val="00083326"/>
    <w:rsid w:val="000B3CAD"/>
    <w:rsid w:val="000E06E4"/>
    <w:rsid w:val="000E53D5"/>
    <w:rsid w:val="000E74F3"/>
    <w:rsid w:val="000F025C"/>
    <w:rsid w:val="0013114A"/>
    <w:rsid w:val="00157C24"/>
    <w:rsid w:val="001A62E3"/>
    <w:rsid w:val="001E52C1"/>
    <w:rsid w:val="002263A7"/>
    <w:rsid w:val="002714EE"/>
    <w:rsid w:val="002E2220"/>
    <w:rsid w:val="002E25AC"/>
    <w:rsid w:val="002F6248"/>
    <w:rsid w:val="00303FA4"/>
    <w:rsid w:val="00316D48"/>
    <w:rsid w:val="003817A0"/>
    <w:rsid w:val="00387318"/>
    <w:rsid w:val="004006E1"/>
    <w:rsid w:val="00405E77"/>
    <w:rsid w:val="0041139E"/>
    <w:rsid w:val="00424032"/>
    <w:rsid w:val="004B7C2D"/>
    <w:rsid w:val="004E5DA1"/>
    <w:rsid w:val="00507091"/>
    <w:rsid w:val="00514547"/>
    <w:rsid w:val="0058764C"/>
    <w:rsid w:val="00591C18"/>
    <w:rsid w:val="005C046D"/>
    <w:rsid w:val="00685375"/>
    <w:rsid w:val="00704753"/>
    <w:rsid w:val="007460BC"/>
    <w:rsid w:val="007B1950"/>
    <w:rsid w:val="007F0707"/>
    <w:rsid w:val="00803A78"/>
    <w:rsid w:val="00881DA1"/>
    <w:rsid w:val="00975055"/>
    <w:rsid w:val="00A31F0A"/>
    <w:rsid w:val="00A51A30"/>
    <w:rsid w:val="00A90EA9"/>
    <w:rsid w:val="00A932F6"/>
    <w:rsid w:val="00B01A70"/>
    <w:rsid w:val="00B47B7E"/>
    <w:rsid w:val="00B93405"/>
    <w:rsid w:val="00C22CBD"/>
    <w:rsid w:val="00C4546D"/>
    <w:rsid w:val="00C57916"/>
    <w:rsid w:val="00C6725C"/>
    <w:rsid w:val="00C73166"/>
    <w:rsid w:val="00D632D0"/>
    <w:rsid w:val="00DA29C8"/>
    <w:rsid w:val="00DD0E56"/>
    <w:rsid w:val="00DD7769"/>
    <w:rsid w:val="00E011FA"/>
    <w:rsid w:val="00E64B67"/>
    <w:rsid w:val="00EF29A5"/>
    <w:rsid w:val="00F377DC"/>
    <w:rsid w:val="00FB7FC8"/>
    <w:rsid w:val="00FE2139"/>
    <w:rsid w:val="00FE58EA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7985"/>
  <w15:chartTrackingRefBased/>
  <w15:docId w15:val="{038F702C-E711-4498-AEEA-0F885CC0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9FC9-EF30-4F1A-B3E9-35EC022C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58</cp:revision>
  <dcterms:created xsi:type="dcterms:W3CDTF">2023-07-18T13:58:00Z</dcterms:created>
  <dcterms:modified xsi:type="dcterms:W3CDTF">2023-11-13T10:58:00Z</dcterms:modified>
</cp:coreProperties>
</file>